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2368C" w14:textId="77777777" w:rsidR="00111EFB" w:rsidRDefault="00111EFB" w:rsidP="008B7020">
      <w:pPr>
        <w:rPr>
          <w:b/>
          <w:sz w:val="28"/>
        </w:rPr>
      </w:pPr>
    </w:p>
    <w:p w14:paraId="2D136D15" w14:textId="77777777" w:rsidR="00111EFB" w:rsidRPr="00111EFB" w:rsidRDefault="00111EFB" w:rsidP="008B7020">
      <w:pPr>
        <w:rPr>
          <w:b/>
        </w:rPr>
      </w:pPr>
    </w:p>
    <w:p w14:paraId="5D4C7866" w14:textId="77777777" w:rsidR="00111EFB" w:rsidRPr="0050076F" w:rsidRDefault="00111EFB" w:rsidP="00111EFB">
      <w:pPr>
        <w:jc w:val="center"/>
      </w:pPr>
      <w:r w:rsidRPr="0050076F">
        <w:t>Управление образования Администрации города Иваново</w:t>
      </w:r>
    </w:p>
    <w:p w14:paraId="59B3BC9E" w14:textId="77777777" w:rsidR="00111EFB" w:rsidRPr="0050076F" w:rsidRDefault="00111EFB" w:rsidP="00111EFB">
      <w:pPr>
        <w:jc w:val="center"/>
      </w:pPr>
      <w:r w:rsidRPr="0050076F">
        <w:t>Муниципальное бюджетное общеобразовательное учреждение «Средняя школа № 39»</w:t>
      </w:r>
    </w:p>
    <w:p w14:paraId="5F57D1E3" w14:textId="77777777" w:rsidR="00111EFB" w:rsidRPr="0050076F" w:rsidRDefault="00111EFB" w:rsidP="00111EFB">
      <w:pPr>
        <w:jc w:val="center"/>
      </w:pPr>
      <w:r w:rsidRPr="0050076F">
        <w:t>Индекс 153003, г. Иваново, ул. Парижской Коммуны д. 44;</w:t>
      </w:r>
      <w:r w:rsidR="0050076F" w:rsidRPr="0050076F">
        <w:t xml:space="preserve"> тел.38-43-66, </w:t>
      </w:r>
    </w:p>
    <w:p w14:paraId="471BDF29" w14:textId="77777777" w:rsidR="0050076F" w:rsidRPr="0050076F" w:rsidRDefault="0050076F" w:rsidP="0050076F">
      <w:pPr>
        <w:jc w:val="center"/>
        <w:rPr>
          <w:lang w:val="en-US"/>
        </w:rPr>
      </w:pPr>
      <w:r w:rsidRPr="0050076F">
        <w:rPr>
          <w:vertAlign w:val="subscript"/>
          <w:lang w:val="en-US"/>
        </w:rPr>
        <w:t xml:space="preserve">E-mail: school39@ivedu.ru    </w:t>
      </w:r>
      <w:r w:rsidRPr="0050076F">
        <w:rPr>
          <w:vertAlign w:val="subscript"/>
        </w:rPr>
        <w:t>ИНН</w:t>
      </w:r>
      <w:r w:rsidRPr="0050076F">
        <w:rPr>
          <w:vertAlign w:val="subscript"/>
          <w:lang w:val="en-US"/>
        </w:rPr>
        <w:t xml:space="preserve"> 3702441354</w:t>
      </w:r>
    </w:p>
    <w:p w14:paraId="134CFEBD" w14:textId="77777777" w:rsidR="00111EFB" w:rsidRPr="0050076F" w:rsidRDefault="00111EFB" w:rsidP="008B7020">
      <w:pPr>
        <w:rPr>
          <w:b/>
          <w:lang w:val="en-US"/>
        </w:rPr>
      </w:pPr>
    </w:p>
    <w:p w14:paraId="0BD56025" w14:textId="77777777" w:rsidR="00111EFB" w:rsidRPr="0050076F" w:rsidRDefault="00111EFB" w:rsidP="008B7020">
      <w:pPr>
        <w:rPr>
          <w:b/>
          <w:sz w:val="28"/>
          <w:lang w:val="en-US"/>
        </w:rPr>
      </w:pPr>
    </w:p>
    <w:p w14:paraId="13D629DC" w14:textId="77777777" w:rsidR="00111EFB" w:rsidRPr="0050076F" w:rsidRDefault="0050076F" w:rsidP="008B702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</w:p>
    <w:p w14:paraId="1A109C2A" w14:textId="77777777" w:rsidR="004E5091" w:rsidRPr="004109B1" w:rsidRDefault="004E5091" w:rsidP="004E5091">
      <w:pPr>
        <w:pStyle w:val="ConsPlusTitle"/>
        <w:widowControl/>
        <w:ind w:left="-180" w:right="-1" w:firstLine="889"/>
        <w:jc w:val="center"/>
        <w:rPr>
          <w:lang w:val="en-US"/>
        </w:rPr>
      </w:pPr>
    </w:p>
    <w:p w14:paraId="0A43B66D" w14:textId="77777777" w:rsidR="004E5091" w:rsidRPr="004109B1" w:rsidRDefault="004E5091" w:rsidP="004E5091">
      <w:pPr>
        <w:pStyle w:val="ConsPlusTitle"/>
        <w:widowControl/>
        <w:ind w:left="-180" w:right="-1" w:firstLine="889"/>
        <w:jc w:val="center"/>
        <w:rPr>
          <w:lang w:val="en-US"/>
        </w:rPr>
      </w:pPr>
    </w:p>
    <w:p w14:paraId="62BA2BCB" w14:textId="77777777" w:rsidR="004E5091" w:rsidRPr="004109B1" w:rsidRDefault="004E5091" w:rsidP="004E5091">
      <w:pPr>
        <w:pStyle w:val="ConsPlusTitle"/>
        <w:widowControl/>
        <w:ind w:left="-180" w:right="-1" w:firstLine="889"/>
        <w:jc w:val="center"/>
        <w:rPr>
          <w:lang w:val="en-US"/>
        </w:rPr>
      </w:pPr>
    </w:p>
    <w:p w14:paraId="1B2EED6E" w14:textId="77777777" w:rsidR="004E5091" w:rsidRPr="004109B1" w:rsidRDefault="004E5091" w:rsidP="004E5091">
      <w:pPr>
        <w:pStyle w:val="ConsPlusTitle"/>
        <w:widowControl/>
        <w:ind w:left="-180" w:right="-1" w:firstLine="889"/>
        <w:jc w:val="center"/>
        <w:rPr>
          <w:lang w:val="en-US"/>
        </w:rPr>
      </w:pPr>
    </w:p>
    <w:p w14:paraId="725750E7" w14:textId="77777777" w:rsidR="004E5091" w:rsidRPr="004109B1" w:rsidRDefault="004E5091" w:rsidP="004E5091">
      <w:pPr>
        <w:pStyle w:val="ConsPlusTitle"/>
        <w:widowControl/>
        <w:ind w:left="-180" w:right="-1" w:firstLine="889"/>
        <w:jc w:val="center"/>
        <w:rPr>
          <w:lang w:val="en-US"/>
        </w:rPr>
      </w:pPr>
    </w:p>
    <w:p w14:paraId="1AC793C0" w14:textId="77777777" w:rsidR="0080576A" w:rsidRPr="00F47442" w:rsidRDefault="004109B1" w:rsidP="00F47442">
      <w:pPr>
        <w:pStyle w:val="ConsPlusTitle"/>
        <w:widowControl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ИЗМЕНЕНИ</w:t>
      </w:r>
      <w:r w:rsidR="00997E6A">
        <w:rPr>
          <w:sz w:val="28"/>
          <w:szCs w:val="28"/>
        </w:rPr>
        <w:t>Я и ДОПОЛНЕНИЯ</w:t>
      </w:r>
    </w:p>
    <w:p w14:paraId="757BDA87" w14:textId="77777777" w:rsidR="0080576A" w:rsidRPr="00F47442" w:rsidRDefault="008B7020" w:rsidP="00F47442">
      <w:pPr>
        <w:pStyle w:val="ConsPlusTitle"/>
        <w:widowControl/>
        <w:ind w:right="-1"/>
        <w:jc w:val="center"/>
        <w:rPr>
          <w:sz w:val="28"/>
          <w:szCs w:val="28"/>
        </w:rPr>
      </w:pPr>
      <w:r w:rsidRPr="00F47442">
        <w:rPr>
          <w:sz w:val="28"/>
          <w:szCs w:val="28"/>
        </w:rPr>
        <w:t xml:space="preserve">в </w:t>
      </w:r>
      <w:r w:rsidR="00F47442">
        <w:rPr>
          <w:sz w:val="28"/>
          <w:szCs w:val="28"/>
        </w:rPr>
        <w:t>К</w:t>
      </w:r>
      <w:r w:rsidRPr="00F47442">
        <w:rPr>
          <w:sz w:val="28"/>
          <w:szCs w:val="28"/>
        </w:rPr>
        <w:t xml:space="preserve">оллективный договор </w:t>
      </w:r>
      <w:r w:rsidR="0080576A" w:rsidRPr="00F47442">
        <w:rPr>
          <w:sz w:val="28"/>
          <w:szCs w:val="28"/>
        </w:rPr>
        <w:t xml:space="preserve"> </w:t>
      </w:r>
      <w:r w:rsidR="00331E47" w:rsidRPr="00F47442">
        <w:rPr>
          <w:sz w:val="28"/>
          <w:szCs w:val="28"/>
        </w:rPr>
        <w:t xml:space="preserve"> </w:t>
      </w:r>
    </w:p>
    <w:p w14:paraId="2B7B6C93" w14:textId="4D730E7F" w:rsidR="008B7020" w:rsidRPr="00F47442" w:rsidRDefault="008B7020" w:rsidP="00F47442">
      <w:pPr>
        <w:pStyle w:val="af0"/>
        <w:jc w:val="center"/>
        <w:rPr>
          <w:b/>
          <w:szCs w:val="28"/>
        </w:rPr>
      </w:pPr>
      <w:r w:rsidRPr="00F47442">
        <w:rPr>
          <w:b/>
          <w:szCs w:val="28"/>
        </w:rPr>
        <w:t>между администрацией и работниками муниципального бюджетного общеобразовательного учреждения «Средняя школа № 39» по защите социально-эконом</w:t>
      </w:r>
      <w:r w:rsidR="00002526">
        <w:rPr>
          <w:b/>
          <w:szCs w:val="28"/>
        </w:rPr>
        <w:t>ических прав работников на 20</w:t>
      </w:r>
      <w:r w:rsidR="003329A0">
        <w:rPr>
          <w:b/>
          <w:szCs w:val="28"/>
        </w:rPr>
        <w:t>22</w:t>
      </w:r>
      <w:r w:rsidR="00002526">
        <w:rPr>
          <w:b/>
          <w:szCs w:val="28"/>
        </w:rPr>
        <w:t>-</w:t>
      </w:r>
      <w:r w:rsidRPr="00F47442">
        <w:rPr>
          <w:b/>
          <w:szCs w:val="28"/>
        </w:rPr>
        <w:t>202</w:t>
      </w:r>
      <w:r w:rsidR="003329A0">
        <w:rPr>
          <w:b/>
          <w:szCs w:val="28"/>
        </w:rPr>
        <w:t>5</w:t>
      </w:r>
    </w:p>
    <w:p w14:paraId="3900FCE0" w14:textId="77777777" w:rsidR="004E5091" w:rsidRPr="001D4A52" w:rsidRDefault="004E5091" w:rsidP="004E5091">
      <w:pPr>
        <w:pStyle w:val="ConsPlusTitle"/>
        <w:widowControl/>
        <w:ind w:left="-180" w:right="-1" w:firstLine="889"/>
        <w:jc w:val="center"/>
      </w:pPr>
    </w:p>
    <w:p w14:paraId="75F1DD10" w14:textId="77777777" w:rsidR="004E5091" w:rsidRPr="001D4A52" w:rsidRDefault="004E5091" w:rsidP="004E5091">
      <w:pPr>
        <w:pStyle w:val="ConsPlusTitle"/>
        <w:widowControl/>
        <w:ind w:left="4068" w:right="-1" w:firstLine="889"/>
        <w:jc w:val="center"/>
      </w:pPr>
      <w:r w:rsidRPr="001D4A52">
        <w:t xml:space="preserve"> </w:t>
      </w:r>
    </w:p>
    <w:p w14:paraId="5ABA97C9" w14:textId="77777777" w:rsidR="004E5091" w:rsidRDefault="004E5091" w:rsidP="004E5091">
      <w:pPr>
        <w:pStyle w:val="ConsPlusTitle"/>
        <w:widowControl/>
        <w:ind w:left="-180" w:right="-1" w:firstLine="889"/>
        <w:jc w:val="center"/>
      </w:pPr>
    </w:p>
    <w:p w14:paraId="435DE64B" w14:textId="77777777" w:rsidR="00845B64" w:rsidRDefault="00845B64" w:rsidP="004E5091">
      <w:pPr>
        <w:pStyle w:val="ConsPlusTitle"/>
        <w:widowControl/>
        <w:ind w:left="-180" w:right="-1" w:firstLine="889"/>
        <w:jc w:val="center"/>
      </w:pPr>
    </w:p>
    <w:p w14:paraId="045890C9" w14:textId="77777777" w:rsidR="004E5091" w:rsidRPr="001D4A52" w:rsidRDefault="00692570" w:rsidP="004E5091">
      <w:pPr>
        <w:autoSpaceDE w:val="0"/>
        <w:autoSpaceDN w:val="0"/>
        <w:adjustRightInd w:val="0"/>
        <w:ind w:left="-180" w:right="-1" w:firstLine="889"/>
        <w:jc w:val="both"/>
      </w:pPr>
      <w:r w:rsidRPr="001D4A52">
        <w:t xml:space="preserve"> </w:t>
      </w:r>
    </w:p>
    <w:p w14:paraId="54B711B6" w14:textId="77777777" w:rsidR="004E5091" w:rsidRPr="001D4A52" w:rsidRDefault="004E5091" w:rsidP="004E5091">
      <w:pPr>
        <w:autoSpaceDE w:val="0"/>
        <w:autoSpaceDN w:val="0"/>
        <w:adjustRightInd w:val="0"/>
        <w:ind w:left="-180" w:right="-1" w:firstLine="889"/>
        <w:jc w:val="both"/>
      </w:pPr>
    </w:p>
    <w:p w14:paraId="0E2F50C8" w14:textId="77777777" w:rsidR="004E5091" w:rsidRPr="001D4A52" w:rsidRDefault="004E5091" w:rsidP="004E5091">
      <w:pPr>
        <w:autoSpaceDE w:val="0"/>
        <w:autoSpaceDN w:val="0"/>
        <w:adjustRightInd w:val="0"/>
        <w:ind w:left="-180" w:right="-1" w:firstLine="889"/>
        <w:jc w:val="both"/>
      </w:pPr>
    </w:p>
    <w:p w14:paraId="483ABE14" w14:textId="77777777" w:rsidR="0050076F" w:rsidRPr="00002526" w:rsidRDefault="0050076F" w:rsidP="0050076F">
      <w:pPr>
        <w:rPr>
          <w:b/>
          <w:sz w:val="28"/>
        </w:rPr>
      </w:pPr>
    </w:p>
    <w:p w14:paraId="109AF2AA" w14:textId="77777777" w:rsidR="0050076F" w:rsidRDefault="0050076F" w:rsidP="0050076F">
      <w:pPr>
        <w:rPr>
          <w:b/>
          <w:sz w:val="28"/>
        </w:rPr>
      </w:pPr>
      <w:r>
        <w:rPr>
          <w:b/>
          <w:sz w:val="28"/>
        </w:rPr>
        <w:t xml:space="preserve">От работодателя:                                                     </w:t>
      </w:r>
      <w:r w:rsidRPr="0050076F">
        <w:rPr>
          <w:b/>
          <w:sz w:val="28"/>
        </w:rPr>
        <w:t xml:space="preserve">           </w:t>
      </w:r>
      <w:r>
        <w:rPr>
          <w:b/>
          <w:sz w:val="28"/>
        </w:rPr>
        <w:t>От работников:</w:t>
      </w:r>
    </w:p>
    <w:p w14:paraId="235C1EBA" w14:textId="77777777" w:rsidR="0050076F" w:rsidRDefault="0050076F" w:rsidP="0050076F">
      <w:pPr>
        <w:rPr>
          <w:sz w:val="28"/>
        </w:rPr>
      </w:pPr>
    </w:p>
    <w:p w14:paraId="20139D8A" w14:textId="77777777" w:rsidR="0050076F" w:rsidRPr="00F47442" w:rsidRDefault="0050076F" w:rsidP="0050076F">
      <w:r w:rsidRPr="00F47442">
        <w:t xml:space="preserve">Директор                                                                 </w:t>
      </w:r>
      <w:r>
        <w:t xml:space="preserve">          </w:t>
      </w:r>
      <w:r w:rsidRPr="0050076F">
        <w:t xml:space="preserve">              </w:t>
      </w:r>
      <w:r w:rsidRPr="00F47442">
        <w:t xml:space="preserve">   Председатель ППО</w:t>
      </w:r>
    </w:p>
    <w:p w14:paraId="2B8F740D" w14:textId="0D11CCEA" w:rsidR="0050076F" w:rsidRPr="00F47442" w:rsidRDefault="00EB191E" w:rsidP="0050076F">
      <w:r>
        <w:t xml:space="preserve">МБОУ «СШ № </w:t>
      </w:r>
      <w:proofErr w:type="gramStart"/>
      <w:r w:rsidR="0050076F" w:rsidRPr="00F47442">
        <w:t xml:space="preserve">39»   </w:t>
      </w:r>
      <w:proofErr w:type="gramEnd"/>
      <w:r w:rsidR="0050076F" w:rsidRPr="00F47442">
        <w:t xml:space="preserve">                                            </w:t>
      </w:r>
      <w:r w:rsidR="0050076F">
        <w:t xml:space="preserve">          </w:t>
      </w:r>
      <w:r w:rsidR="0050076F" w:rsidRPr="00F47442">
        <w:t xml:space="preserve">   </w:t>
      </w:r>
      <w:r w:rsidR="0050076F" w:rsidRPr="0050076F">
        <w:t xml:space="preserve">              </w:t>
      </w:r>
      <w:r w:rsidR="0050076F" w:rsidRPr="00F47442">
        <w:t xml:space="preserve">МБОУ «СШ № 39»                                                                                                                      ____________  </w:t>
      </w:r>
      <w:r w:rsidR="00DE378C">
        <w:t>Крюкова А.В.</w:t>
      </w:r>
      <w:r w:rsidR="0050076F" w:rsidRPr="00F47442">
        <w:t xml:space="preserve">                                     </w:t>
      </w:r>
      <w:r w:rsidR="0050076F">
        <w:t xml:space="preserve">         </w:t>
      </w:r>
      <w:r w:rsidR="0050076F" w:rsidRPr="0050076F">
        <w:t xml:space="preserve">             </w:t>
      </w:r>
      <w:r w:rsidR="003329A0">
        <w:t>_</w:t>
      </w:r>
      <w:r w:rsidR="0050076F" w:rsidRPr="00F47442">
        <w:t xml:space="preserve">_________ </w:t>
      </w:r>
      <w:r w:rsidR="003329A0">
        <w:t>Струнникова Е.С</w:t>
      </w:r>
      <w:r w:rsidR="0050076F" w:rsidRPr="00F47442">
        <w:t>.</w:t>
      </w:r>
    </w:p>
    <w:p w14:paraId="3963E40D" w14:textId="0B571C9D" w:rsidR="0050076F" w:rsidRPr="00F47442" w:rsidRDefault="0050076F" w:rsidP="0050076F">
      <w:r w:rsidRPr="00F47442">
        <w:t>«</w:t>
      </w:r>
      <w:r w:rsidR="002151CA">
        <w:t>19</w:t>
      </w:r>
      <w:r w:rsidRPr="00F47442">
        <w:t>»</w:t>
      </w:r>
      <w:r w:rsidR="00974D03">
        <w:t xml:space="preserve"> </w:t>
      </w:r>
      <w:r w:rsidR="002151CA">
        <w:t>февраля</w:t>
      </w:r>
      <w:r w:rsidR="00DE378C">
        <w:t xml:space="preserve"> </w:t>
      </w:r>
      <w:r w:rsidRPr="00F47442">
        <w:t>20</w:t>
      </w:r>
      <w:r w:rsidR="00DE378C">
        <w:t>2</w:t>
      </w:r>
      <w:r w:rsidR="002151CA">
        <w:t>5</w:t>
      </w:r>
      <w:r w:rsidRPr="00F47442">
        <w:t xml:space="preserve"> г.                                       </w:t>
      </w:r>
      <w:r>
        <w:t xml:space="preserve">       </w:t>
      </w:r>
      <w:r w:rsidRPr="00F47442">
        <w:t xml:space="preserve">   </w:t>
      </w:r>
      <w:r w:rsidRPr="00E0632E">
        <w:t xml:space="preserve">              </w:t>
      </w:r>
      <w:r w:rsidR="004109B1">
        <w:t xml:space="preserve">    </w:t>
      </w:r>
      <w:r w:rsidR="00E0632E">
        <w:t xml:space="preserve">        </w:t>
      </w:r>
      <w:r w:rsidRPr="00E0632E">
        <w:t xml:space="preserve"> </w:t>
      </w:r>
      <w:r w:rsidR="00E0632E" w:rsidRPr="00F47442">
        <w:t>«</w:t>
      </w:r>
      <w:r w:rsidR="002151CA">
        <w:t>19</w:t>
      </w:r>
      <w:r w:rsidR="00E0632E" w:rsidRPr="00F47442">
        <w:t>»</w:t>
      </w:r>
      <w:r w:rsidR="00974D03">
        <w:t xml:space="preserve"> </w:t>
      </w:r>
      <w:r w:rsidR="002151CA">
        <w:t>февраля</w:t>
      </w:r>
      <w:r w:rsidR="00F954A2">
        <w:t xml:space="preserve"> </w:t>
      </w:r>
      <w:r w:rsidR="00E0632E" w:rsidRPr="00F47442">
        <w:t>20</w:t>
      </w:r>
      <w:r w:rsidR="00E0632E">
        <w:t>2</w:t>
      </w:r>
      <w:r w:rsidR="002151CA">
        <w:t>5</w:t>
      </w:r>
      <w:r w:rsidR="00E0632E" w:rsidRPr="00F47442">
        <w:t xml:space="preserve"> г.</w:t>
      </w:r>
    </w:p>
    <w:p w14:paraId="48308B95" w14:textId="77777777" w:rsidR="0050076F" w:rsidRPr="00F47442" w:rsidRDefault="0050076F" w:rsidP="0050076F">
      <w:r w:rsidRPr="00F47442">
        <w:t xml:space="preserve">м.п.                                                                                </w:t>
      </w:r>
    </w:p>
    <w:p w14:paraId="0967AA33" w14:textId="77777777" w:rsidR="0050076F" w:rsidRPr="00F47442" w:rsidRDefault="0050076F" w:rsidP="0050076F"/>
    <w:p w14:paraId="68F91C8C" w14:textId="77777777" w:rsidR="004E5091" w:rsidRPr="001D4A52" w:rsidRDefault="00692570" w:rsidP="004E5091">
      <w:pPr>
        <w:autoSpaceDE w:val="0"/>
        <w:autoSpaceDN w:val="0"/>
        <w:adjustRightInd w:val="0"/>
        <w:ind w:left="-180" w:right="-1" w:firstLine="889"/>
        <w:jc w:val="both"/>
      </w:pPr>
      <w:r w:rsidRPr="001D4A52">
        <w:t xml:space="preserve"> </w:t>
      </w:r>
    </w:p>
    <w:p w14:paraId="37C925A4" w14:textId="77777777" w:rsidR="004E5091" w:rsidRPr="001D4A52" w:rsidRDefault="004E5091" w:rsidP="004E5091">
      <w:pPr>
        <w:autoSpaceDE w:val="0"/>
        <w:autoSpaceDN w:val="0"/>
        <w:adjustRightInd w:val="0"/>
        <w:ind w:left="-180" w:right="-1" w:firstLine="889"/>
        <w:jc w:val="both"/>
        <w:rPr>
          <w:b/>
        </w:rPr>
      </w:pPr>
    </w:p>
    <w:p w14:paraId="3AB5C4F1" w14:textId="77777777" w:rsidR="004E5091" w:rsidRPr="001D4A52" w:rsidRDefault="004E5091" w:rsidP="004E5091">
      <w:pPr>
        <w:autoSpaceDE w:val="0"/>
        <w:autoSpaceDN w:val="0"/>
        <w:adjustRightInd w:val="0"/>
        <w:ind w:left="-180" w:right="-1" w:firstLine="889"/>
        <w:jc w:val="both"/>
        <w:rPr>
          <w:b/>
        </w:rPr>
      </w:pPr>
    </w:p>
    <w:p w14:paraId="6A512C83" w14:textId="77777777" w:rsidR="004E5091" w:rsidRPr="001D4A52" w:rsidRDefault="004E5091" w:rsidP="004E5091">
      <w:pPr>
        <w:autoSpaceDE w:val="0"/>
        <w:autoSpaceDN w:val="0"/>
        <w:adjustRightInd w:val="0"/>
        <w:ind w:left="-180" w:right="-1" w:firstLine="889"/>
        <w:jc w:val="both"/>
        <w:rPr>
          <w:b/>
        </w:rPr>
      </w:pPr>
    </w:p>
    <w:p w14:paraId="47258B0F" w14:textId="77777777" w:rsidR="008B7020" w:rsidRPr="00852EFA" w:rsidRDefault="008B7020" w:rsidP="008B7020">
      <w:r w:rsidRPr="00852EFA">
        <w:t xml:space="preserve">Почтовый и юридический адрес: </w:t>
      </w:r>
    </w:p>
    <w:p w14:paraId="0654A6C1" w14:textId="77777777" w:rsidR="008B7020" w:rsidRPr="00852EFA" w:rsidRDefault="008B7020" w:rsidP="008B7020">
      <w:proofErr w:type="gramStart"/>
      <w:r w:rsidRPr="00852EFA">
        <w:t>15300</w:t>
      </w:r>
      <w:r>
        <w:t>3</w:t>
      </w:r>
      <w:r w:rsidRPr="00852EFA">
        <w:t xml:space="preserve">  г.Иваново</w:t>
      </w:r>
      <w:proofErr w:type="gramEnd"/>
      <w:r w:rsidRPr="00852EFA">
        <w:t>, ул.</w:t>
      </w:r>
      <w:r>
        <w:t>Парижской Коммуны</w:t>
      </w:r>
      <w:r w:rsidRPr="00852EFA">
        <w:t>, д.</w:t>
      </w:r>
      <w:r>
        <w:t>44</w:t>
      </w:r>
    </w:p>
    <w:p w14:paraId="788DE797" w14:textId="77777777" w:rsidR="008B7020" w:rsidRPr="0012644F" w:rsidRDefault="008B7020" w:rsidP="008B7020">
      <w:r w:rsidRPr="00852EFA">
        <w:t>тел</w:t>
      </w:r>
      <w:r w:rsidRPr="008B7020">
        <w:t>.</w:t>
      </w:r>
      <w:r w:rsidRPr="00852EFA">
        <w:t>/факс (4932)</w:t>
      </w:r>
      <w:r w:rsidRPr="008B7020">
        <w:t xml:space="preserve"> </w:t>
      </w:r>
      <w:r>
        <w:t>38-43-66</w:t>
      </w:r>
    </w:p>
    <w:p w14:paraId="76FA95DF" w14:textId="77777777" w:rsidR="008B7020" w:rsidRPr="008B7020" w:rsidRDefault="008B7020" w:rsidP="008B7020">
      <w:pPr>
        <w:ind w:left="-27" w:firstLine="27"/>
      </w:pPr>
      <w:r w:rsidRPr="00852EFA">
        <w:rPr>
          <w:lang w:val="en-US"/>
        </w:rPr>
        <w:t>E</w:t>
      </w:r>
      <w:r w:rsidRPr="008B7020">
        <w:t>-</w:t>
      </w:r>
      <w:r w:rsidRPr="00852EFA">
        <w:rPr>
          <w:lang w:val="en-US"/>
        </w:rPr>
        <w:t>mail</w:t>
      </w:r>
      <w:r w:rsidRPr="008B7020">
        <w:t xml:space="preserve">: </w:t>
      </w:r>
      <w:r w:rsidRPr="00852EFA">
        <w:rPr>
          <w:lang w:val="en-US"/>
        </w:rPr>
        <w:t>school</w:t>
      </w:r>
      <w:r>
        <w:t>39</w:t>
      </w:r>
      <w:r w:rsidRPr="008B7020">
        <w:t>@</w:t>
      </w:r>
      <w:r w:rsidRPr="00852EFA">
        <w:rPr>
          <w:lang w:val="en-US"/>
        </w:rPr>
        <w:t>ivedu</w:t>
      </w:r>
      <w:r w:rsidRPr="008B7020">
        <w:t>.</w:t>
      </w:r>
      <w:r w:rsidRPr="00852EFA">
        <w:rPr>
          <w:lang w:val="en-US"/>
        </w:rPr>
        <w:t>ru</w:t>
      </w:r>
    </w:p>
    <w:p w14:paraId="06547C55" w14:textId="77777777" w:rsidR="008B7020" w:rsidRPr="008B7020" w:rsidRDefault="008B7020" w:rsidP="008B7020">
      <w:pPr>
        <w:ind w:left="-27" w:firstLine="733"/>
        <w:jc w:val="center"/>
        <w:rPr>
          <w:b/>
        </w:rPr>
      </w:pPr>
    </w:p>
    <w:p w14:paraId="72328724" w14:textId="77777777" w:rsidR="008B7020" w:rsidRPr="008B7020" w:rsidRDefault="008B7020" w:rsidP="008B7020">
      <w:pPr>
        <w:ind w:left="-27" w:firstLine="733"/>
        <w:jc w:val="center"/>
        <w:rPr>
          <w:b/>
        </w:rPr>
      </w:pPr>
    </w:p>
    <w:p w14:paraId="17776E1C" w14:textId="77777777" w:rsidR="008B7020" w:rsidRPr="00852EFA" w:rsidRDefault="008B7020" w:rsidP="008B7020">
      <w:r w:rsidRPr="00852EFA">
        <w:t xml:space="preserve">Исполнитель: </w:t>
      </w:r>
    </w:p>
    <w:p w14:paraId="5BC7EFBA" w14:textId="77777777" w:rsidR="008B7020" w:rsidRPr="00852EFA" w:rsidRDefault="00DE378C" w:rsidP="008B7020">
      <w:r>
        <w:t>Крюкова Алла Владимировна</w:t>
      </w:r>
      <w:r w:rsidR="008B7020">
        <w:t>, д</w:t>
      </w:r>
      <w:r w:rsidR="008B7020" w:rsidRPr="00852EFA">
        <w:t>иректор</w:t>
      </w:r>
    </w:p>
    <w:p w14:paraId="20449E52" w14:textId="77777777" w:rsidR="008B7020" w:rsidRPr="00852EFA" w:rsidRDefault="008B7020" w:rsidP="008B7020">
      <w:r w:rsidRPr="00852EFA">
        <w:t xml:space="preserve">тел./факс (4932) </w:t>
      </w:r>
      <w:r>
        <w:t>38-43-66</w:t>
      </w:r>
    </w:p>
    <w:p w14:paraId="037A6AE9" w14:textId="77777777" w:rsidR="008B7020" w:rsidRPr="008B7020" w:rsidRDefault="008B7020" w:rsidP="008B7020">
      <w:pPr>
        <w:ind w:left="-27" w:firstLine="27"/>
      </w:pPr>
      <w:r w:rsidRPr="00852EFA">
        <w:rPr>
          <w:lang w:val="en-US"/>
        </w:rPr>
        <w:t>E</w:t>
      </w:r>
      <w:r w:rsidRPr="008B7020">
        <w:t>-</w:t>
      </w:r>
      <w:r w:rsidRPr="00852EFA">
        <w:rPr>
          <w:lang w:val="en-US"/>
        </w:rPr>
        <w:t>mail</w:t>
      </w:r>
      <w:r w:rsidRPr="008B7020">
        <w:t xml:space="preserve">: </w:t>
      </w:r>
      <w:r w:rsidRPr="00852EFA">
        <w:rPr>
          <w:lang w:val="en-US"/>
        </w:rPr>
        <w:t>school</w:t>
      </w:r>
      <w:r w:rsidRPr="008B7020">
        <w:t>39@</w:t>
      </w:r>
      <w:r w:rsidRPr="00852EFA">
        <w:rPr>
          <w:lang w:val="en-US"/>
        </w:rPr>
        <w:t>ivedu</w:t>
      </w:r>
      <w:r w:rsidRPr="008B7020">
        <w:t>.</w:t>
      </w:r>
      <w:r w:rsidRPr="00852EFA">
        <w:rPr>
          <w:lang w:val="en-US"/>
        </w:rPr>
        <w:t>ru</w:t>
      </w:r>
    </w:p>
    <w:p w14:paraId="0A642C30" w14:textId="77777777" w:rsidR="004E5091" w:rsidRPr="001D4A52" w:rsidRDefault="004E5091" w:rsidP="004E5091">
      <w:pPr>
        <w:autoSpaceDE w:val="0"/>
        <w:autoSpaceDN w:val="0"/>
        <w:adjustRightInd w:val="0"/>
        <w:ind w:left="-180" w:right="-1" w:firstLine="889"/>
        <w:jc w:val="center"/>
      </w:pPr>
    </w:p>
    <w:p w14:paraId="3FFFE21D" w14:textId="77777777" w:rsidR="004E5091" w:rsidRPr="001D4A52" w:rsidRDefault="004E5091" w:rsidP="004E5091">
      <w:pPr>
        <w:autoSpaceDE w:val="0"/>
        <w:autoSpaceDN w:val="0"/>
        <w:adjustRightInd w:val="0"/>
        <w:ind w:left="-180" w:right="-1" w:firstLine="889"/>
        <w:jc w:val="center"/>
      </w:pPr>
    </w:p>
    <w:p w14:paraId="5692409C" w14:textId="77777777" w:rsidR="004E5091" w:rsidRPr="001D4A52" w:rsidRDefault="004E5091" w:rsidP="004E5091">
      <w:pPr>
        <w:autoSpaceDE w:val="0"/>
        <w:autoSpaceDN w:val="0"/>
        <w:adjustRightInd w:val="0"/>
        <w:ind w:left="-180" w:right="-1" w:firstLine="889"/>
        <w:jc w:val="center"/>
      </w:pPr>
    </w:p>
    <w:p w14:paraId="43C584DA" w14:textId="77777777" w:rsidR="007F0C96" w:rsidRDefault="007F0C96" w:rsidP="004E5091">
      <w:pPr>
        <w:autoSpaceDE w:val="0"/>
        <w:autoSpaceDN w:val="0"/>
        <w:adjustRightInd w:val="0"/>
        <w:ind w:left="-180" w:right="-1" w:firstLine="889"/>
        <w:jc w:val="center"/>
      </w:pPr>
    </w:p>
    <w:p w14:paraId="0B86736B" w14:textId="532557A6" w:rsidR="004E5091" w:rsidRDefault="004E5091" w:rsidP="0050076F">
      <w:pPr>
        <w:autoSpaceDE w:val="0"/>
        <w:autoSpaceDN w:val="0"/>
        <w:adjustRightInd w:val="0"/>
        <w:ind w:left="-180" w:right="-1" w:firstLine="38"/>
        <w:jc w:val="center"/>
      </w:pPr>
      <w:r w:rsidRPr="001D4A52">
        <w:t xml:space="preserve">г. Иваново, </w:t>
      </w:r>
      <w:r w:rsidR="008B7020">
        <w:t>202</w:t>
      </w:r>
      <w:r w:rsidR="002151CA">
        <w:t>5</w:t>
      </w:r>
    </w:p>
    <w:p w14:paraId="400689A4" w14:textId="77777777" w:rsidR="00EF08B1" w:rsidRDefault="00EF08B1" w:rsidP="004E5091">
      <w:pPr>
        <w:autoSpaceDE w:val="0"/>
        <w:autoSpaceDN w:val="0"/>
        <w:adjustRightInd w:val="0"/>
        <w:ind w:left="-180" w:right="-1" w:firstLine="889"/>
        <w:jc w:val="center"/>
      </w:pPr>
    </w:p>
    <w:p w14:paraId="55DB3424" w14:textId="77777777" w:rsidR="00F47442" w:rsidRDefault="00F47442" w:rsidP="004E5091">
      <w:pPr>
        <w:autoSpaceDE w:val="0"/>
        <w:autoSpaceDN w:val="0"/>
        <w:adjustRightInd w:val="0"/>
        <w:ind w:left="-180" w:right="-1" w:firstLine="889"/>
        <w:jc w:val="center"/>
      </w:pPr>
    </w:p>
    <w:p w14:paraId="556C2191" w14:textId="77777777" w:rsidR="00F47442" w:rsidRDefault="00F47442" w:rsidP="004E5091">
      <w:pPr>
        <w:autoSpaceDE w:val="0"/>
        <w:autoSpaceDN w:val="0"/>
        <w:adjustRightInd w:val="0"/>
        <w:ind w:left="-180" w:right="-1" w:firstLine="889"/>
        <w:jc w:val="center"/>
      </w:pPr>
    </w:p>
    <w:p w14:paraId="3050A55F" w14:textId="77777777" w:rsidR="00EF08B1" w:rsidRPr="001D4A52" w:rsidRDefault="00EF08B1" w:rsidP="0080576A">
      <w:pPr>
        <w:autoSpaceDE w:val="0"/>
        <w:autoSpaceDN w:val="0"/>
        <w:adjustRightInd w:val="0"/>
        <w:ind w:left="-567" w:right="-1"/>
        <w:jc w:val="center"/>
      </w:pPr>
    </w:p>
    <w:p w14:paraId="20E5045B" w14:textId="13DD6F54" w:rsidR="0080576A" w:rsidRDefault="002151CA" w:rsidP="00E712C6">
      <w:pPr>
        <w:pStyle w:val="ae"/>
        <w:numPr>
          <w:ilvl w:val="1"/>
          <w:numId w:val="28"/>
        </w:numPr>
        <w:autoSpaceDE w:val="0"/>
        <w:autoSpaceDN w:val="0"/>
        <w:adjustRightInd w:val="0"/>
        <w:ind w:left="284" w:right="140" w:hanging="284"/>
        <w:jc w:val="both"/>
      </w:pPr>
      <w:r w:rsidRPr="001D7CC9">
        <w:t>Приложение № 2 дополнить пунктом 5</w:t>
      </w:r>
      <w:r w:rsidR="003329A0" w:rsidRPr="001D7CC9">
        <w:t xml:space="preserve"> следующего содержания</w:t>
      </w:r>
      <w:r w:rsidR="0080576A" w:rsidRPr="001D7CC9">
        <w:t>:</w:t>
      </w:r>
    </w:p>
    <w:p w14:paraId="76A7EC1B" w14:textId="77777777" w:rsidR="001D7CC9" w:rsidRPr="001D7CC9" w:rsidRDefault="001D7CC9" w:rsidP="001D7CC9">
      <w:pPr>
        <w:pStyle w:val="ae"/>
        <w:autoSpaceDE w:val="0"/>
        <w:autoSpaceDN w:val="0"/>
        <w:adjustRightInd w:val="0"/>
        <w:ind w:left="284" w:right="140"/>
        <w:jc w:val="both"/>
      </w:pPr>
    </w:p>
    <w:p w14:paraId="09DC51D5" w14:textId="77777777" w:rsidR="00202DC0" w:rsidRDefault="00202DC0" w:rsidP="00202DC0">
      <w:pPr>
        <w:pStyle w:val="ae"/>
        <w:autoSpaceDE w:val="0"/>
        <w:autoSpaceDN w:val="0"/>
        <w:adjustRightInd w:val="0"/>
        <w:ind w:left="284" w:right="140"/>
        <w:jc w:val="both"/>
      </w:pPr>
      <w:r w:rsidRPr="001D7CC9">
        <w:t>«5. Другие вопросы оплаты труда:</w:t>
      </w:r>
    </w:p>
    <w:p w14:paraId="2319B2E2" w14:textId="77777777" w:rsidR="001D7CC9" w:rsidRPr="001D7CC9" w:rsidRDefault="001D7CC9" w:rsidP="00202DC0">
      <w:pPr>
        <w:pStyle w:val="ae"/>
        <w:autoSpaceDE w:val="0"/>
        <w:autoSpaceDN w:val="0"/>
        <w:adjustRightInd w:val="0"/>
        <w:ind w:left="284" w:right="140"/>
        <w:jc w:val="both"/>
      </w:pPr>
    </w:p>
    <w:p w14:paraId="643C1931" w14:textId="77777777" w:rsidR="00202DC0" w:rsidRPr="001D7CC9" w:rsidRDefault="00202DC0" w:rsidP="00202DC0">
      <w:pPr>
        <w:pStyle w:val="ae"/>
        <w:autoSpaceDE w:val="0"/>
        <w:autoSpaceDN w:val="0"/>
        <w:adjustRightInd w:val="0"/>
        <w:ind w:left="284" w:right="140"/>
        <w:jc w:val="both"/>
      </w:pPr>
      <w:r w:rsidRPr="001D7CC9">
        <w:t>5.1. Месячная заработная плата учителя (далее – работника), полностью отработавшего за этот период норму рабочего времени, выполнившего нормы труда (трудовые обязанности), не может быть ниже минимального размера оплаты труда, установленного федеральным законом.</w:t>
      </w:r>
    </w:p>
    <w:p w14:paraId="709F4B35" w14:textId="77777777" w:rsidR="00202DC0" w:rsidRDefault="00202DC0" w:rsidP="00202DC0">
      <w:pPr>
        <w:pStyle w:val="ae"/>
        <w:autoSpaceDE w:val="0"/>
        <w:autoSpaceDN w:val="0"/>
        <w:adjustRightInd w:val="0"/>
        <w:ind w:left="284" w:right="140"/>
        <w:jc w:val="both"/>
      </w:pPr>
      <w:r w:rsidRPr="001D7CC9">
        <w:t>В случае если установленная в соответствии с настоящим Положением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оказывается ниже установленного федеральным законом минимального размера оплаты труда, работнику учреждения производится доплата до установленного федеральным законом минимального размера оплаты труда.</w:t>
      </w:r>
    </w:p>
    <w:p w14:paraId="2BF0514F" w14:textId="77777777" w:rsidR="001D7CC9" w:rsidRPr="001D7CC9" w:rsidRDefault="001D7CC9" w:rsidP="00202DC0">
      <w:pPr>
        <w:pStyle w:val="ae"/>
        <w:autoSpaceDE w:val="0"/>
        <w:autoSpaceDN w:val="0"/>
        <w:adjustRightInd w:val="0"/>
        <w:ind w:left="284" w:right="140"/>
        <w:jc w:val="both"/>
      </w:pPr>
    </w:p>
    <w:p w14:paraId="2A152B5D" w14:textId="77777777" w:rsidR="00202DC0" w:rsidRPr="001D7CC9" w:rsidRDefault="00202DC0" w:rsidP="00202DC0">
      <w:pPr>
        <w:pStyle w:val="ae"/>
        <w:autoSpaceDE w:val="0"/>
        <w:autoSpaceDN w:val="0"/>
        <w:adjustRightInd w:val="0"/>
        <w:ind w:left="284" w:right="140"/>
        <w:jc w:val="both"/>
      </w:pPr>
      <w:r w:rsidRPr="001D7CC9">
        <w:t>5.2. В составе заработной платы (части заработной платы), не превышающей минимального размера оплаты труда не учитываются:</w:t>
      </w:r>
    </w:p>
    <w:p w14:paraId="092D530C" w14:textId="77777777" w:rsidR="00202DC0" w:rsidRPr="001D7CC9" w:rsidRDefault="00202DC0" w:rsidP="00202DC0">
      <w:pPr>
        <w:pStyle w:val="ae"/>
        <w:autoSpaceDE w:val="0"/>
        <w:autoSpaceDN w:val="0"/>
        <w:adjustRightInd w:val="0"/>
        <w:ind w:left="284" w:right="140"/>
        <w:jc w:val="both"/>
      </w:pPr>
      <w:r w:rsidRPr="001D7CC9">
        <w:t>а) компенсационные выплаты за работу в условиях, отклоняющихся от нормальных (повышенная оплата сверхурочной работы, выходные и нерабочие праздничные дни);</w:t>
      </w:r>
    </w:p>
    <w:p w14:paraId="2AD7B90B" w14:textId="77777777" w:rsidR="00202DC0" w:rsidRPr="001D7CC9" w:rsidRDefault="00202DC0" w:rsidP="00202DC0">
      <w:pPr>
        <w:pStyle w:val="ae"/>
        <w:autoSpaceDE w:val="0"/>
        <w:autoSpaceDN w:val="0"/>
        <w:adjustRightInd w:val="0"/>
        <w:ind w:left="284" w:right="140"/>
        <w:jc w:val="both"/>
      </w:pPr>
      <w:r w:rsidRPr="001D7CC9">
        <w:t>б) выплаты за дополнительную работу, выполняемую в порядке совмещения профессий (должностей);</w:t>
      </w:r>
    </w:p>
    <w:p w14:paraId="30E2B1FD" w14:textId="77777777" w:rsidR="00202DC0" w:rsidRDefault="00202DC0" w:rsidP="00202DC0">
      <w:pPr>
        <w:pStyle w:val="ae"/>
        <w:autoSpaceDE w:val="0"/>
        <w:autoSpaceDN w:val="0"/>
        <w:adjustRightInd w:val="0"/>
        <w:ind w:left="284" w:right="140"/>
        <w:jc w:val="both"/>
      </w:pPr>
      <w:r w:rsidRPr="001D7CC9">
        <w:t>в) выплаты за дополнительные виды работ, непосредственно связанные с образовательной деятельностью, выполняемые за дополнительную оплату и с письменного согласия педагогического работника за классное руководство, за каждый класс (класс-комплект), не более чем в двух классах одному педагогическому работнику; проверку письменных работ с учетом фактического объема учебной нагрузки; заведование учебными кабинетами, лабораториями; заведование мастерскими, учебно-опытными участками; руководство методическим объединением, предметной, цикловой, методической комиссией в образовательной организации педагогическими работниками, не имеющими квалификационной категории "педагог-методист"; выполнение дополнительной работы, связанной с методической деятельностью, педагогическими работниками, имеющими квалификационную категорию "педагог-методист"; выполнение дополнительной работы, связанной с наставничеством, педагогическими работниками, имеющими квалификационную категорию "педагог-наставник".</w:t>
      </w:r>
    </w:p>
    <w:p w14:paraId="3D6C08EF" w14:textId="77777777" w:rsidR="001D7CC9" w:rsidRPr="001D7CC9" w:rsidRDefault="001D7CC9" w:rsidP="00202DC0">
      <w:pPr>
        <w:pStyle w:val="ae"/>
        <w:autoSpaceDE w:val="0"/>
        <w:autoSpaceDN w:val="0"/>
        <w:adjustRightInd w:val="0"/>
        <w:ind w:left="284" w:right="140"/>
        <w:jc w:val="both"/>
      </w:pPr>
    </w:p>
    <w:p w14:paraId="53667063" w14:textId="03D30C55" w:rsidR="00202DC0" w:rsidRDefault="00202DC0" w:rsidP="00202DC0">
      <w:pPr>
        <w:pStyle w:val="ae"/>
        <w:autoSpaceDE w:val="0"/>
        <w:autoSpaceDN w:val="0"/>
        <w:adjustRightInd w:val="0"/>
        <w:ind w:left="284" w:right="140"/>
        <w:jc w:val="both"/>
      </w:pPr>
      <w:r w:rsidRPr="001D7CC9">
        <w:t>5.3. Заработная плата работника предельными размерами не ограничивается, за исключением случаев, предусмотренных Трудовым кодексом Российской Федерации.».</w:t>
      </w:r>
    </w:p>
    <w:p w14:paraId="749F8C5E" w14:textId="77777777" w:rsidR="001D7CC9" w:rsidRPr="001D7CC9" w:rsidRDefault="001D7CC9" w:rsidP="00202DC0">
      <w:pPr>
        <w:pStyle w:val="ae"/>
        <w:autoSpaceDE w:val="0"/>
        <w:autoSpaceDN w:val="0"/>
        <w:adjustRightInd w:val="0"/>
        <w:ind w:left="284" w:right="140"/>
        <w:jc w:val="both"/>
      </w:pPr>
    </w:p>
    <w:p w14:paraId="528CCF0D" w14:textId="77777777" w:rsidR="00202DC0" w:rsidRPr="001D7CC9" w:rsidRDefault="00202DC0" w:rsidP="00202DC0">
      <w:pPr>
        <w:pStyle w:val="ae"/>
        <w:autoSpaceDE w:val="0"/>
        <w:autoSpaceDN w:val="0"/>
        <w:adjustRightInd w:val="0"/>
        <w:ind w:left="284" w:right="140"/>
        <w:jc w:val="both"/>
      </w:pPr>
    </w:p>
    <w:p w14:paraId="1B7DE59A" w14:textId="18D5556B" w:rsidR="00202DC0" w:rsidRPr="001D7CC9" w:rsidRDefault="00202DC0" w:rsidP="00D259AD">
      <w:pPr>
        <w:pStyle w:val="ae"/>
        <w:numPr>
          <w:ilvl w:val="0"/>
          <w:numId w:val="28"/>
        </w:numPr>
      </w:pPr>
      <w:r w:rsidRPr="001D7CC9">
        <w:t>Приложение № 9 и Приложение № 10 читать в следующей редакции:</w:t>
      </w:r>
    </w:p>
    <w:p w14:paraId="10A7076B" w14:textId="77777777" w:rsidR="00AF4D5C" w:rsidRPr="001D7CC9" w:rsidRDefault="00AF4D5C" w:rsidP="00AF4D5C"/>
    <w:p w14:paraId="7EF00C12" w14:textId="6B5AA660" w:rsidR="00202DC0" w:rsidRDefault="00202DC0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4E969FA9" w14:textId="77777777" w:rsidR="00AF4D5C" w:rsidRDefault="00AF4D5C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0377FE54" w14:textId="77777777" w:rsidR="00AF4D5C" w:rsidRDefault="00AF4D5C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2D647E29" w14:textId="77777777" w:rsidR="00AF4D5C" w:rsidRDefault="00AF4D5C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70AACD35" w14:textId="77777777" w:rsidR="001D7CC9" w:rsidRDefault="001D7CC9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638F5D6B" w14:textId="77777777" w:rsidR="001D7CC9" w:rsidRDefault="001D7CC9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0DFFB2C2" w14:textId="77777777" w:rsidR="001D7CC9" w:rsidRDefault="001D7CC9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25796AA2" w14:textId="77777777" w:rsidR="001D7CC9" w:rsidRDefault="001D7CC9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3DFC9E7F" w14:textId="77777777" w:rsidR="001D7CC9" w:rsidRDefault="001D7CC9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1F593938" w14:textId="77777777" w:rsidR="001D7CC9" w:rsidRDefault="001D7CC9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3CF4CCF8" w14:textId="77777777" w:rsidR="001D7CC9" w:rsidRDefault="001D7CC9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166825B5" w14:textId="77777777" w:rsidR="001D7CC9" w:rsidRDefault="001D7CC9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347B3B8A" w14:textId="77777777" w:rsidR="001D7CC9" w:rsidRDefault="001D7CC9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p w14:paraId="0348B3BB" w14:textId="77777777" w:rsidR="00AF4D5C" w:rsidRDefault="00AF4D5C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tbl>
      <w:tblPr>
        <w:tblW w:w="5258" w:type="pct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61"/>
        <w:gridCol w:w="5401"/>
      </w:tblGrid>
      <w:tr w:rsidR="00AF4D5C" w:rsidRPr="00AF4D5C" w14:paraId="3075F758" w14:textId="77777777" w:rsidTr="00AF37D6">
        <w:tc>
          <w:tcPr>
            <w:tcW w:w="2394" w:type="pct"/>
            <w:shd w:val="clear" w:color="auto" w:fill="auto"/>
          </w:tcPr>
          <w:p w14:paraId="4F09EB4E" w14:textId="77777777" w:rsidR="00AF4D5C" w:rsidRPr="00AF4D5C" w:rsidRDefault="00AF4D5C" w:rsidP="00AF4D5C">
            <w:pPr>
              <w:spacing w:after="200" w:line="276" w:lineRule="auto"/>
              <w:textAlignment w:val="baseline"/>
              <w:outlineLvl w:val="1"/>
              <w:rPr>
                <w:b/>
                <w:color w:val="000000"/>
                <w:lang w:eastAsia="en-US"/>
              </w:rPr>
            </w:pPr>
            <w:r w:rsidRPr="00AF4D5C">
              <w:rPr>
                <w:b/>
                <w:color w:val="000000"/>
                <w:lang w:eastAsia="en-US"/>
              </w:rPr>
              <w:t>«СОГЛАСОВАНО»</w:t>
            </w:r>
          </w:p>
          <w:p w14:paraId="4A94EC3F" w14:textId="77777777" w:rsidR="00AF4D5C" w:rsidRPr="00AF4D5C" w:rsidRDefault="00AF4D5C" w:rsidP="00AF4D5C">
            <w:pPr>
              <w:spacing w:after="200" w:line="276" w:lineRule="auto"/>
              <w:textAlignment w:val="baseline"/>
              <w:outlineLvl w:val="1"/>
              <w:rPr>
                <w:color w:val="000000"/>
                <w:lang w:eastAsia="en-US"/>
              </w:rPr>
            </w:pPr>
            <w:r w:rsidRPr="00AF4D5C">
              <w:rPr>
                <w:color w:val="000000"/>
                <w:lang w:eastAsia="en-US"/>
              </w:rPr>
              <w:t>Председатель профкома МБОУ</w:t>
            </w:r>
          </w:p>
          <w:p w14:paraId="4E380FB7" w14:textId="77777777" w:rsidR="00AF4D5C" w:rsidRPr="00AF4D5C" w:rsidRDefault="00AF4D5C" w:rsidP="00AF4D5C">
            <w:pPr>
              <w:spacing w:after="200" w:line="276" w:lineRule="auto"/>
              <w:textAlignment w:val="baseline"/>
              <w:outlineLvl w:val="1"/>
              <w:rPr>
                <w:color w:val="000000"/>
                <w:lang w:eastAsia="en-US"/>
              </w:rPr>
            </w:pPr>
            <w:r w:rsidRPr="00AF4D5C">
              <w:rPr>
                <w:color w:val="000000"/>
                <w:lang w:eastAsia="en-US"/>
              </w:rPr>
              <w:t>«СШ №39»</w:t>
            </w:r>
          </w:p>
          <w:p w14:paraId="57BFCFB9" w14:textId="77777777" w:rsidR="00AF4D5C" w:rsidRPr="00AF4D5C" w:rsidRDefault="00AF4D5C" w:rsidP="00AF4D5C">
            <w:pPr>
              <w:spacing w:after="200" w:line="276" w:lineRule="auto"/>
              <w:textAlignment w:val="baseline"/>
              <w:outlineLvl w:val="1"/>
              <w:rPr>
                <w:color w:val="000000"/>
                <w:lang w:eastAsia="en-US"/>
              </w:rPr>
            </w:pPr>
            <w:r w:rsidRPr="00AF4D5C">
              <w:rPr>
                <w:color w:val="000000"/>
                <w:lang w:eastAsia="en-US"/>
              </w:rPr>
              <w:t>_________________/</w:t>
            </w:r>
            <w:r w:rsidRPr="00AF4D5C">
              <w:rPr>
                <w:rFonts w:eastAsiaTheme="minorHAnsi"/>
                <w:lang w:eastAsia="en-US"/>
              </w:rPr>
              <w:t xml:space="preserve"> Струнникова Е.С.</w:t>
            </w:r>
            <w:r w:rsidRPr="00AF4D5C">
              <w:rPr>
                <w:color w:val="000000"/>
                <w:lang w:eastAsia="en-US"/>
              </w:rPr>
              <w:t>/</w:t>
            </w:r>
          </w:p>
          <w:p w14:paraId="7490C9CA" w14:textId="77777777" w:rsidR="00AF4D5C" w:rsidRPr="00AF4D5C" w:rsidRDefault="00AF4D5C" w:rsidP="00AF4D5C">
            <w:pPr>
              <w:spacing w:after="200" w:line="276" w:lineRule="auto"/>
              <w:textAlignment w:val="baseline"/>
              <w:outlineLvl w:val="1"/>
              <w:rPr>
                <w:color w:val="000000"/>
                <w:lang w:eastAsia="en-US"/>
              </w:rPr>
            </w:pPr>
            <w:r w:rsidRPr="00AF4D5C">
              <w:rPr>
                <w:color w:val="000000"/>
                <w:lang w:eastAsia="en-US"/>
              </w:rPr>
              <w:t>Протокол № 1 от 10.01.2025г.</w:t>
            </w:r>
          </w:p>
        </w:tc>
        <w:tc>
          <w:tcPr>
            <w:tcW w:w="2606" w:type="pct"/>
            <w:shd w:val="clear" w:color="auto" w:fill="auto"/>
          </w:tcPr>
          <w:p w14:paraId="719A4590" w14:textId="77777777" w:rsidR="00AF4D5C" w:rsidRPr="00AF4D5C" w:rsidRDefault="00AF4D5C" w:rsidP="00AF4D5C">
            <w:pPr>
              <w:spacing w:after="200" w:line="276" w:lineRule="auto"/>
              <w:jc w:val="right"/>
              <w:textAlignment w:val="baseline"/>
              <w:outlineLvl w:val="1"/>
              <w:rPr>
                <w:color w:val="000000"/>
                <w:lang w:eastAsia="en-US"/>
              </w:rPr>
            </w:pPr>
            <w:r w:rsidRPr="00AF4D5C">
              <w:rPr>
                <w:color w:val="000000"/>
                <w:lang w:eastAsia="en-US"/>
              </w:rPr>
              <w:t>«УТВЕРЖДАЮ»</w:t>
            </w:r>
          </w:p>
          <w:p w14:paraId="466B96D4" w14:textId="77777777" w:rsidR="00AF4D5C" w:rsidRPr="00AF4D5C" w:rsidRDefault="00AF4D5C" w:rsidP="00AF4D5C">
            <w:pPr>
              <w:spacing w:after="200" w:line="276" w:lineRule="auto"/>
              <w:textAlignment w:val="baseline"/>
              <w:outlineLvl w:val="1"/>
              <w:rPr>
                <w:color w:val="000000"/>
                <w:lang w:eastAsia="en-US"/>
              </w:rPr>
            </w:pPr>
            <w:r w:rsidRPr="00AF4D5C">
              <w:rPr>
                <w:color w:val="000000"/>
                <w:lang w:eastAsia="en-US"/>
              </w:rPr>
              <w:t xml:space="preserve">                                 Директор МБОУ «СШ №39»</w:t>
            </w:r>
          </w:p>
          <w:p w14:paraId="2886240D" w14:textId="77777777" w:rsidR="00AF4D5C" w:rsidRPr="00AF4D5C" w:rsidRDefault="00AF4D5C" w:rsidP="00AF4D5C">
            <w:pPr>
              <w:spacing w:after="200" w:line="276" w:lineRule="auto"/>
              <w:jc w:val="center"/>
              <w:textAlignment w:val="baseline"/>
              <w:outlineLvl w:val="1"/>
              <w:rPr>
                <w:color w:val="000000"/>
                <w:lang w:eastAsia="en-US"/>
              </w:rPr>
            </w:pPr>
          </w:p>
          <w:p w14:paraId="3D21C2D1" w14:textId="77777777" w:rsidR="00AF4D5C" w:rsidRPr="00AF4D5C" w:rsidRDefault="00AF4D5C" w:rsidP="00AF4D5C">
            <w:pPr>
              <w:spacing w:after="200" w:line="276" w:lineRule="auto"/>
              <w:textAlignment w:val="baseline"/>
              <w:outlineLvl w:val="1"/>
              <w:rPr>
                <w:color w:val="000000"/>
                <w:lang w:eastAsia="en-US"/>
              </w:rPr>
            </w:pPr>
            <w:r w:rsidRPr="00AF4D5C">
              <w:rPr>
                <w:color w:val="000000"/>
                <w:lang w:eastAsia="en-US"/>
              </w:rPr>
              <w:t xml:space="preserve">                      _________________/ Крюкова А.В./</w:t>
            </w:r>
          </w:p>
          <w:p w14:paraId="533B9953" w14:textId="77777777" w:rsidR="00AF4D5C" w:rsidRPr="00AF4D5C" w:rsidRDefault="00AF4D5C" w:rsidP="00AF4D5C">
            <w:pPr>
              <w:spacing w:after="200" w:line="276" w:lineRule="auto"/>
              <w:jc w:val="right"/>
              <w:textAlignment w:val="baseline"/>
              <w:outlineLvl w:val="1"/>
              <w:rPr>
                <w:color w:val="000000"/>
                <w:lang w:eastAsia="en-US"/>
              </w:rPr>
            </w:pPr>
            <w:r w:rsidRPr="00AF4D5C">
              <w:rPr>
                <w:color w:val="000000"/>
                <w:lang w:eastAsia="en-US"/>
              </w:rPr>
              <w:t xml:space="preserve">Приказ № 2/3-о от 10.01.2025 г. </w:t>
            </w:r>
          </w:p>
        </w:tc>
      </w:tr>
    </w:tbl>
    <w:p w14:paraId="389EBDEA" w14:textId="77777777" w:rsidR="00AF4D5C" w:rsidRDefault="00AF4D5C" w:rsidP="00AF4D5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201CF189" w14:textId="77777777" w:rsidR="00667BFE" w:rsidRDefault="00667BFE" w:rsidP="00AF4D5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116AD416" w14:textId="77777777" w:rsidR="00667BFE" w:rsidRDefault="00667BFE" w:rsidP="00AF4D5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22BADCDF" w14:textId="77777777" w:rsidR="00667BFE" w:rsidRPr="00AF4D5C" w:rsidRDefault="00667BFE" w:rsidP="00AF4D5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0" w:name="_GoBack"/>
      <w:bookmarkEnd w:id="0"/>
    </w:p>
    <w:p w14:paraId="3CE896C5" w14:textId="77777777" w:rsidR="00AF4D5C" w:rsidRPr="00AF4D5C" w:rsidRDefault="00AF4D5C" w:rsidP="00AF4D5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bookmarkStart w:id="1" w:name="P32"/>
      <w:bookmarkEnd w:id="1"/>
      <w:r w:rsidRPr="00AF4D5C">
        <w:rPr>
          <w:color w:val="000000"/>
          <w:lang w:eastAsia="en-US"/>
        </w:rPr>
        <w:t>НОРМЫ</w:t>
      </w:r>
    </w:p>
    <w:p w14:paraId="41ECD876" w14:textId="77777777" w:rsidR="00AF4D5C" w:rsidRPr="00AF4D5C" w:rsidRDefault="00AF4D5C" w:rsidP="00AF4D5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 w:rsidRPr="00AF4D5C">
        <w:rPr>
          <w:color w:val="000000"/>
          <w:lang w:eastAsia="en-US"/>
        </w:rPr>
        <w:t>ВЫДАЧИ СРЕДСТВ ИНДИВИДУАЛЬНОЙ ЗАЩИТЫ</w:t>
      </w:r>
    </w:p>
    <w:p w14:paraId="3638F8FD" w14:textId="77777777" w:rsidR="00AF4D5C" w:rsidRPr="00AF4D5C" w:rsidRDefault="00AF4D5C" w:rsidP="00AF4D5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 w:rsidRPr="00AF4D5C">
        <w:rPr>
          <w:color w:val="000000"/>
          <w:lang w:eastAsia="en-US"/>
        </w:rPr>
        <w:t>ПО ПРОФЕССИЯМ (ДОЛЖНОСТЯМ)</w:t>
      </w:r>
    </w:p>
    <w:p w14:paraId="42B4DEBF" w14:textId="77777777" w:rsidR="00AF4D5C" w:rsidRPr="00AF4D5C" w:rsidRDefault="00AF4D5C" w:rsidP="00AF4D5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 w:rsidRPr="00AF4D5C">
        <w:rPr>
          <w:color w:val="000000"/>
          <w:lang w:eastAsia="en-US"/>
        </w:rPr>
        <w:t>Приказ Министерства труда</w:t>
      </w:r>
    </w:p>
    <w:p w14:paraId="2FD22140" w14:textId="77777777" w:rsidR="00AF4D5C" w:rsidRPr="00AF4D5C" w:rsidRDefault="00AF4D5C" w:rsidP="00AF4D5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 w:rsidRPr="00AF4D5C">
        <w:rPr>
          <w:color w:val="000000"/>
          <w:lang w:eastAsia="en-US"/>
        </w:rPr>
        <w:t>и социальной защиты</w:t>
      </w:r>
    </w:p>
    <w:p w14:paraId="2B526240" w14:textId="77777777" w:rsidR="00AF4D5C" w:rsidRPr="00AF4D5C" w:rsidRDefault="00AF4D5C" w:rsidP="00AF4D5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 w:rsidRPr="00AF4D5C">
        <w:rPr>
          <w:color w:val="000000"/>
          <w:lang w:eastAsia="en-US"/>
        </w:rPr>
        <w:t>Российской Федерации</w:t>
      </w:r>
    </w:p>
    <w:p w14:paraId="12900E77" w14:textId="77777777" w:rsidR="00AF4D5C" w:rsidRDefault="00AF4D5C" w:rsidP="00AF4D5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 w:rsidRPr="00AF4D5C">
        <w:rPr>
          <w:color w:val="000000"/>
          <w:lang w:eastAsia="en-US"/>
        </w:rPr>
        <w:t>от 29 октября 2021 г. N 767н</w:t>
      </w:r>
    </w:p>
    <w:p w14:paraId="4A571620" w14:textId="77777777" w:rsidR="00667BFE" w:rsidRDefault="00667BFE" w:rsidP="00AF4D5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</w:p>
    <w:p w14:paraId="09F8A411" w14:textId="77777777" w:rsidR="00667BFE" w:rsidRPr="00AF4D5C" w:rsidRDefault="00667BFE" w:rsidP="00AF4D5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</w:p>
    <w:p w14:paraId="3B879D35" w14:textId="77777777" w:rsidR="00AF4D5C" w:rsidRPr="00AF4D5C" w:rsidRDefault="00AF4D5C" w:rsidP="00AF4D5C">
      <w:pPr>
        <w:shd w:val="clear" w:color="auto" w:fill="FFFFFF"/>
        <w:spacing w:after="300"/>
        <w:textAlignment w:val="baseline"/>
        <w:rPr>
          <w:b/>
          <w:color w:val="000000"/>
          <w:sz w:val="22"/>
          <w:szCs w:val="22"/>
        </w:rPr>
      </w:pPr>
    </w:p>
    <w:tbl>
      <w:tblPr>
        <w:tblW w:w="5533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7"/>
        <w:gridCol w:w="1939"/>
        <w:gridCol w:w="2040"/>
        <w:gridCol w:w="2320"/>
        <w:gridCol w:w="1249"/>
        <w:gridCol w:w="2228"/>
      </w:tblGrid>
      <w:tr w:rsidR="00AF4D5C" w:rsidRPr="00AF4D5C" w14:paraId="7E99D48D" w14:textId="77777777" w:rsidTr="00AF37D6">
        <w:trPr>
          <w:trHeight w:val="110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DA03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N п/п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842D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Наименование профессий и должностей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91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Тип средства защиты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E01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9485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Нормы выдачи на год (период) (штуки, пары, комплекты, мл)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4C7" w14:textId="77777777" w:rsidR="00AF4D5C" w:rsidRPr="00AF4D5C" w:rsidRDefault="00AF4D5C" w:rsidP="00AF4D5C">
            <w:pPr>
              <w:spacing w:after="200" w:line="276" w:lineRule="auto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Основание выдачи СИЗ (пункты Единых типовых норм, правил по охране</w:t>
            </w:r>
          </w:p>
        </w:tc>
      </w:tr>
      <w:tr w:rsidR="00AF4D5C" w:rsidRPr="00AF4D5C" w14:paraId="526CB2EF" w14:textId="77777777" w:rsidTr="00AF37D6">
        <w:tc>
          <w:tcPr>
            <w:tcW w:w="475" w:type="pct"/>
            <w:shd w:val="clear" w:color="auto" w:fill="auto"/>
          </w:tcPr>
          <w:p w14:paraId="6E7C1264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4932</w:t>
            </w:r>
          </w:p>
        </w:tc>
        <w:tc>
          <w:tcPr>
            <w:tcW w:w="897" w:type="pct"/>
            <w:shd w:val="clear" w:color="auto" w:fill="auto"/>
          </w:tcPr>
          <w:p w14:paraId="28DA7932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Уборщик производственных и служебных помещений</w:t>
            </w:r>
          </w:p>
        </w:tc>
        <w:tc>
          <w:tcPr>
            <w:tcW w:w="944" w:type="pct"/>
            <w:shd w:val="clear" w:color="auto" w:fill="auto"/>
          </w:tcPr>
          <w:p w14:paraId="6068382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14:paraId="193FD4F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14:paraId="40DAC20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1" w:type="pct"/>
          </w:tcPr>
          <w:p w14:paraId="23536C4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F4D5C" w:rsidRPr="00AF4D5C" w14:paraId="4623D75B" w14:textId="77777777" w:rsidTr="00AF37D6">
        <w:tc>
          <w:tcPr>
            <w:tcW w:w="475" w:type="pct"/>
            <w:shd w:val="clear" w:color="auto" w:fill="auto"/>
          </w:tcPr>
          <w:p w14:paraId="2F1952F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14:paraId="798FB26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14:paraId="18BC04D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1074" w:type="pct"/>
            <w:shd w:val="clear" w:color="auto" w:fill="auto"/>
          </w:tcPr>
          <w:p w14:paraId="00137E6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578" w:type="pct"/>
            <w:shd w:val="clear" w:color="auto" w:fill="auto"/>
          </w:tcPr>
          <w:p w14:paraId="06E539BF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</w:tcPr>
          <w:p w14:paraId="22E4FF53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755184A7" w14:textId="77777777" w:rsidTr="00AF37D6">
        <w:tc>
          <w:tcPr>
            <w:tcW w:w="475" w:type="pct"/>
            <w:shd w:val="clear" w:color="auto" w:fill="auto"/>
          </w:tcPr>
          <w:p w14:paraId="68099B4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14:paraId="53967E6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14:paraId="4F7C3B8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ног</w:t>
            </w:r>
          </w:p>
        </w:tc>
        <w:tc>
          <w:tcPr>
            <w:tcW w:w="1074" w:type="pct"/>
            <w:shd w:val="clear" w:color="auto" w:fill="auto"/>
          </w:tcPr>
          <w:p w14:paraId="6C04FC3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578" w:type="pct"/>
            <w:shd w:val="clear" w:color="auto" w:fill="auto"/>
          </w:tcPr>
          <w:p w14:paraId="164CB714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пара</w:t>
            </w:r>
          </w:p>
        </w:tc>
        <w:tc>
          <w:tcPr>
            <w:tcW w:w="1031" w:type="pct"/>
          </w:tcPr>
          <w:p w14:paraId="18183FB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04638B4E" w14:textId="77777777" w:rsidTr="00AF37D6">
        <w:tc>
          <w:tcPr>
            <w:tcW w:w="475" w:type="pct"/>
            <w:shd w:val="clear" w:color="auto" w:fill="auto"/>
          </w:tcPr>
          <w:p w14:paraId="535B02D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14:paraId="6587C10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14:paraId="2405E13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рук</w:t>
            </w:r>
          </w:p>
        </w:tc>
        <w:tc>
          <w:tcPr>
            <w:tcW w:w="1074" w:type="pct"/>
            <w:shd w:val="clear" w:color="auto" w:fill="auto"/>
          </w:tcPr>
          <w:p w14:paraId="109EF95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578" w:type="pct"/>
            <w:shd w:val="clear" w:color="auto" w:fill="auto"/>
          </w:tcPr>
          <w:p w14:paraId="3DD05513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12 пар</w:t>
            </w:r>
          </w:p>
        </w:tc>
        <w:tc>
          <w:tcPr>
            <w:tcW w:w="1031" w:type="pct"/>
          </w:tcPr>
          <w:p w14:paraId="7C5C84E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31EEC578" w14:textId="77777777" w:rsidTr="00AF37D6">
        <w:tc>
          <w:tcPr>
            <w:tcW w:w="475" w:type="pct"/>
            <w:shd w:val="clear" w:color="auto" w:fill="auto"/>
          </w:tcPr>
          <w:p w14:paraId="79E3ECB3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14:paraId="37FC862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14:paraId="6DB3CBE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 xml:space="preserve">Средства защиты </w:t>
            </w:r>
            <w:r w:rsidRPr="00AF4D5C">
              <w:rPr>
                <w:sz w:val="22"/>
                <w:szCs w:val="22"/>
              </w:rPr>
              <w:lastRenderedPageBreak/>
              <w:t>головы</w:t>
            </w:r>
          </w:p>
        </w:tc>
        <w:tc>
          <w:tcPr>
            <w:tcW w:w="1074" w:type="pct"/>
            <w:shd w:val="clear" w:color="auto" w:fill="auto"/>
          </w:tcPr>
          <w:p w14:paraId="25A2442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lastRenderedPageBreak/>
              <w:t xml:space="preserve">Головной убор для </w:t>
            </w:r>
            <w:r w:rsidRPr="00AF4D5C">
              <w:rPr>
                <w:sz w:val="22"/>
                <w:szCs w:val="22"/>
              </w:rPr>
              <w:lastRenderedPageBreak/>
              <w:t>защиты от общих производственных загрязнений</w:t>
            </w:r>
          </w:p>
        </w:tc>
        <w:tc>
          <w:tcPr>
            <w:tcW w:w="578" w:type="pct"/>
            <w:shd w:val="clear" w:color="auto" w:fill="auto"/>
          </w:tcPr>
          <w:p w14:paraId="5D1E0B26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lastRenderedPageBreak/>
              <w:t>1 шт.</w:t>
            </w:r>
          </w:p>
        </w:tc>
        <w:tc>
          <w:tcPr>
            <w:tcW w:w="1031" w:type="pct"/>
          </w:tcPr>
          <w:p w14:paraId="649E8F5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2E8D5BDD" w14:textId="77777777" w:rsidTr="00AF37D6">
        <w:tc>
          <w:tcPr>
            <w:tcW w:w="475" w:type="pct"/>
            <w:shd w:val="clear" w:color="auto" w:fill="auto"/>
          </w:tcPr>
          <w:p w14:paraId="301A488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14:paraId="7B5D959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14:paraId="5040E2A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и средств индивидуальной защиты</w:t>
            </w:r>
          </w:p>
        </w:tc>
        <w:tc>
          <w:tcPr>
            <w:tcW w:w="1074" w:type="pct"/>
            <w:shd w:val="clear" w:color="auto" w:fill="auto"/>
          </w:tcPr>
          <w:p w14:paraId="6443F303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гидрофобного действия</w:t>
            </w:r>
          </w:p>
        </w:tc>
        <w:tc>
          <w:tcPr>
            <w:tcW w:w="578" w:type="pct"/>
            <w:shd w:val="clear" w:color="auto" w:fill="auto"/>
          </w:tcPr>
          <w:p w14:paraId="1DCEABD5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100 мл на месяц</w:t>
            </w:r>
          </w:p>
        </w:tc>
        <w:tc>
          <w:tcPr>
            <w:tcW w:w="1031" w:type="pct"/>
          </w:tcPr>
          <w:p w14:paraId="1CA2D9E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№3</w:t>
            </w:r>
          </w:p>
        </w:tc>
      </w:tr>
      <w:tr w:rsidR="00AF4D5C" w:rsidRPr="00AF4D5C" w14:paraId="3BF22A06" w14:textId="77777777" w:rsidTr="00AF37D6">
        <w:tc>
          <w:tcPr>
            <w:tcW w:w="475" w:type="pct"/>
            <w:shd w:val="clear" w:color="auto" w:fill="auto"/>
          </w:tcPr>
          <w:p w14:paraId="0009FFE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14:paraId="1AAC34B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14:paraId="5B6F0F7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и средств индивидуальной защиты</w:t>
            </w:r>
          </w:p>
        </w:tc>
        <w:tc>
          <w:tcPr>
            <w:tcW w:w="1074" w:type="pct"/>
            <w:shd w:val="clear" w:color="auto" w:fill="auto"/>
          </w:tcPr>
          <w:p w14:paraId="4EB2596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  <w:tc>
          <w:tcPr>
            <w:tcW w:w="578" w:type="pct"/>
            <w:shd w:val="clear" w:color="auto" w:fill="auto"/>
          </w:tcPr>
          <w:p w14:paraId="2B1D1CD0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100 мл на месяц</w:t>
            </w:r>
          </w:p>
        </w:tc>
        <w:tc>
          <w:tcPr>
            <w:tcW w:w="1031" w:type="pct"/>
          </w:tcPr>
          <w:p w14:paraId="16E7213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№3</w:t>
            </w:r>
          </w:p>
        </w:tc>
      </w:tr>
      <w:tr w:rsidR="00AF4D5C" w:rsidRPr="00AF4D5C" w14:paraId="7E8FB9BD" w14:textId="77777777" w:rsidTr="00AF37D6">
        <w:tc>
          <w:tcPr>
            <w:tcW w:w="475" w:type="pct"/>
            <w:shd w:val="clear" w:color="auto" w:fill="auto"/>
          </w:tcPr>
          <w:p w14:paraId="5443095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14:paraId="2ACAFED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shd w:val="clear" w:color="auto" w:fill="auto"/>
          </w:tcPr>
          <w:p w14:paraId="489E5D1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и средств индивидуальной защиты</w:t>
            </w:r>
          </w:p>
        </w:tc>
        <w:tc>
          <w:tcPr>
            <w:tcW w:w="1074" w:type="pct"/>
            <w:shd w:val="clear" w:color="auto" w:fill="auto"/>
          </w:tcPr>
          <w:p w14:paraId="7E65E19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для защиты от биологических факторов (микроорганизмов): бактерий (средства с антибактериальным (бактерицидным) действием)</w:t>
            </w:r>
          </w:p>
        </w:tc>
        <w:tc>
          <w:tcPr>
            <w:tcW w:w="578" w:type="pct"/>
            <w:shd w:val="clear" w:color="auto" w:fill="auto"/>
          </w:tcPr>
          <w:p w14:paraId="258B69F2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100 мл на месяц</w:t>
            </w:r>
          </w:p>
        </w:tc>
        <w:tc>
          <w:tcPr>
            <w:tcW w:w="1031" w:type="pct"/>
          </w:tcPr>
          <w:p w14:paraId="706C1C8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№3</w:t>
            </w:r>
          </w:p>
        </w:tc>
      </w:tr>
      <w:tr w:rsidR="00AF4D5C" w:rsidRPr="00AF4D5C" w14:paraId="5481E52F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7F2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913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8A0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Гардеробщик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470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7D2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486A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F07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F4D5C" w:rsidRPr="00AF4D5C" w14:paraId="57357C7E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2D85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FAF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CF2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290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Костюм для защиты от общих производственных загрязнений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59F9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A50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0CE26F9D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CA2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5F5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406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ног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708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Обувь специальная для защиты от общих производственных загрязнений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0B92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пара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AFEA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3A172A1D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9813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FA0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B24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рук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83E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Перчатки для защиты от общих производственных загрязнений механических воздействий (истирания)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EA7F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12 пар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8BE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28F4234E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734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4030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3A7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97E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CE7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528A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4649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F4D5C" w:rsidRPr="00AF4D5C" w14:paraId="19286190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376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7DD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2C6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EF1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4177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DD5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41A889D5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991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080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09D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8A7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Пальто, полупальто, плащ для защиты от воды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FA9C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 на 2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0FA9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622A8D0E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762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FAA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904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ног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781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0B4E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пара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053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5EDD2168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4A8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C00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65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рук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11F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C4BC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12 пар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D3D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42068309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838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79D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CB4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головы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70C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646B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193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049F4F77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D9E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A8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2FC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головы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28E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Каскетка защитная от механических воздействий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167D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 на 2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60F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10985A15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3CA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BEB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6FA3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индивидуальной защиты рук диэлектрические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C0A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Перчатки до 1000 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3A4E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2 пары на 2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D4C" w14:textId="77777777" w:rsidR="00AF4D5C" w:rsidRPr="00AF4D5C" w:rsidRDefault="00AF4D5C" w:rsidP="00AF4D5C">
            <w:pPr>
              <w:spacing w:after="200" w:line="276" w:lineRule="auto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№2</w:t>
            </w:r>
          </w:p>
        </w:tc>
      </w:tr>
      <w:tr w:rsidR="00AF4D5C" w:rsidRPr="00AF4D5C" w14:paraId="1F9575FE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999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2385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88F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индивидуальной защиты головы от поражения электрическим током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826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 xml:space="preserve">Каска защитная </w:t>
            </w:r>
            <w:proofErr w:type="spellStart"/>
            <w:r w:rsidRPr="00AF4D5C">
              <w:rPr>
                <w:sz w:val="22"/>
                <w:szCs w:val="22"/>
              </w:rPr>
              <w:t>Электроизоляция</w:t>
            </w:r>
            <w:proofErr w:type="spellEnd"/>
            <w:r w:rsidRPr="00AF4D5C">
              <w:rPr>
                <w:sz w:val="22"/>
                <w:szCs w:val="22"/>
              </w:rPr>
              <w:t xml:space="preserve"> 440 В или 1000 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DAC6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на 2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B599" w14:textId="77777777" w:rsidR="00AF4D5C" w:rsidRPr="00AF4D5C" w:rsidRDefault="00AF4D5C" w:rsidP="00AF4D5C">
            <w:pPr>
              <w:spacing w:after="200" w:line="276" w:lineRule="auto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№2</w:t>
            </w:r>
          </w:p>
        </w:tc>
      </w:tr>
      <w:tr w:rsidR="00AF4D5C" w:rsidRPr="00AF4D5C" w14:paraId="26A2842A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48B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A49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33D5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Обувь специальная диэлектрическая резиновая или из полимерных материалов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2E40" w14:textId="77777777" w:rsidR="00AF4D5C" w:rsidRPr="00AF4D5C" w:rsidRDefault="00AF4D5C" w:rsidP="00AF4D5C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Галоши</w:t>
            </w:r>
          </w:p>
          <w:p w14:paraId="7E2405B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Боты</w:t>
            </w:r>
          </w:p>
          <w:p w14:paraId="46FD489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Коврик диэлектрический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27A9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дежурные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CB1" w14:textId="77777777" w:rsidR="00AF4D5C" w:rsidRPr="00AF4D5C" w:rsidRDefault="00AF4D5C" w:rsidP="00AF4D5C">
            <w:pPr>
              <w:spacing w:after="200" w:line="276" w:lineRule="auto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№2</w:t>
            </w:r>
          </w:p>
        </w:tc>
      </w:tr>
      <w:tr w:rsidR="00AF4D5C" w:rsidRPr="00AF4D5C" w14:paraId="35DDF0F8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0C2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5C2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276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и средств индивидуальной защиты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0E03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5045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100 мл на месяц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65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№3</w:t>
            </w:r>
          </w:p>
        </w:tc>
      </w:tr>
      <w:tr w:rsidR="00AF4D5C" w:rsidRPr="00AF4D5C" w14:paraId="1994DCBA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17C3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997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5A2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Дворник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3FA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2B0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8B15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3E9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F4D5C" w:rsidRPr="00AF4D5C" w14:paraId="3EC2B0BA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7F3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80C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FD15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B73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8A3C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8EE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33A75B35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A73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969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167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7CC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76B8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E6E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75BEC2AB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D16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2B65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866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68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Пальто, полупальто, плащ для защиты от воды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6D7D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 на 2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C13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14113C6E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1E4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0CF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6B3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ног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31F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 xml:space="preserve">Обувь специальная для защиты от </w:t>
            </w:r>
            <w:r w:rsidRPr="00AF4D5C">
              <w:rPr>
                <w:sz w:val="22"/>
                <w:szCs w:val="22"/>
              </w:rPr>
              <w:lastRenderedPageBreak/>
              <w:t>механических воздействий (ударов), от общих производственных загрязнений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C818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lastRenderedPageBreak/>
              <w:t>1 пара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1C2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0E96B885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105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C54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F6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рук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ED3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Перчатки для защиты от воды и растворов нетоксичных веществ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C6FA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12 пар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6DE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49B969BC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7FF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E7D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F74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E53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66AF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12 пар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845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49EF176E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33C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408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D3C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головы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729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5AB5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A6A7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№1</w:t>
            </w:r>
          </w:p>
        </w:tc>
      </w:tr>
      <w:tr w:rsidR="00AF4D5C" w:rsidRPr="00AF4D5C" w14:paraId="50CF2ABA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AAB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A4A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35C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индивидуальной защиты глаз и лица от механических воздействий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570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  <w:p w14:paraId="678B661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Не менее 1F</w:t>
            </w:r>
          </w:p>
          <w:p w14:paraId="69D7539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Щиток защитный лицевой от механических воздействий (ударов твердых частиц), в том числе из металлической сетки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F4C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1шт.</w:t>
            </w:r>
          </w:p>
          <w:p w14:paraId="2093A5D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5B4D3FF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3D9C601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F6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1.16 Приложение №2</w:t>
            </w:r>
          </w:p>
        </w:tc>
      </w:tr>
      <w:tr w:rsidR="00AF4D5C" w:rsidRPr="00AF4D5C" w14:paraId="2A378C1E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0E2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5C7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DFF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и средства индивидуальной защиты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7F5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для защиты при негативном влиянии окружающей среды: от воздействия низких температур, ветра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20AB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100 мл на месяц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7D2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№3</w:t>
            </w:r>
          </w:p>
        </w:tc>
      </w:tr>
      <w:tr w:rsidR="00AF4D5C" w:rsidRPr="00AF4D5C" w14:paraId="6DD9B8BB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12C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E2E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1DC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и средств индивидуальной защиты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FF7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4DD8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100 мл на месяц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F5C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№3</w:t>
            </w:r>
          </w:p>
        </w:tc>
      </w:tr>
      <w:tr w:rsidR="00AF4D5C" w:rsidRPr="00AF4D5C" w14:paraId="5DF65B45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D5B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C4F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597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и средств индивидуальной защиты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3D7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 xml:space="preserve">средства для защиты от биологических факторов (насекомых и паукообразных (клещей): </w:t>
            </w:r>
            <w:proofErr w:type="spellStart"/>
            <w:r w:rsidRPr="00AF4D5C">
              <w:rPr>
                <w:sz w:val="22"/>
                <w:szCs w:val="22"/>
              </w:rPr>
              <w:t>репеллентные</w:t>
            </w:r>
            <w:proofErr w:type="spellEnd"/>
            <w:r w:rsidRPr="00AF4D5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D526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200 мл на месяц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141" w14:textId="77777777" w:rsidR="00AF4D5C" w:rsidRPr="00AF4D5C" w:rsidRDefault="00AF4D5C" w:rsidP="00AF4D5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F4D5C">
              <w:rPr>
                <w:rFonts w:eastAsiaTheme="minorHAnsi"/>
                <w:sz w:val="22"/>
                <w:szCs w:val="22"/>
                <w:lang w:eastAsia="en-US"/>
              </w:rPr>
              <w:t>Приложение №3</w:t>
            </w:r>
          </w:p>
        </w:tc>
      </w:tr>
      <w:tr w:rsidR="00AF4D5C" w:rsidRPr="00AF4D5C" w14:paraId="51BF1C47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4C0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722A240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045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7C0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AF4D5C">
              <w:rPr>
                <w:sz w:val="22"/>
                <w:szCs w:val="22"/>
                <w:u w:val="single"/>
              </w:rPr>
              <w:t xml:space="preserve">Средства защиты </w:t>
            </w:r>
            <w:proofErr w:type="gramStart"/>
            <w:r w:rsidRPr="00AF4D5C">
              <w:rPr>
                <w:sz w:val="22"/>
                <w:szCs w:val="22"/>
                <w:u w:val="single"/>
              </w:rPr>
              <w:t>от  пониженных</w:t>
            </w:r>
            <w:proofErr w:type="gramEnd"/>
            <w:r w:rsidRPr="00AF4D5C">
              <w:rPr>
                <w:sz w:val="22"/>
                <w:szCs w:val="22"/>
                <w:u w:val="single"/>
              </w:rPr>
              <w:t xml:space="preserve"> температур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FCC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Одежда специальная от пониженных температур 1, 2 класса защиты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3FAB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на 2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EDF" w14:textId="77777777" w:rsidR="00AF4D5C" w:rsidRPr="00AF4D5C" w:rsidRDefault="00AF4D5C" w:rsidP="00AF4D5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F4D5C" w:rsidRPr="00AF4D5C" w14:paraId="47D36E7B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C3A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F0A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DF2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AF4D5C">
              <w:rPr>
                <w:sz w:val="22"/>
                <w:szCs w:val="22"/>
                <w:u w:val="single"/>
              </w:rPr>
              <w:t xml:space="preserve">Средства защиты </w:t>
            </w:r>
            <w:proofErr w:type="gramStart"/>
            <w:r w:rsidRPr="00AF4D5C">
              <w:rPr>
                <w:sz w:val="22"/>
                <w:szCs w:val="22"/>
                <w:u w:val="single"/>
              </w:rPr>
              <w:t>от  пониженных</w:t>
            </w:r>
            <w:proofErr w:type="gramEnd"/>
            <w:r w:rsidRPr="00AF4D5C">
              <w:rPr>
                <w:sz w:val="22"/>
                <w:szCs w:val="22"/>
                <w:u w:val="single"/>
              </w:rPr>
              <w:t xml:space="preserve"> температур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21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Обувь специальная для защиты от пониженных температур (по поясам)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E6FF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на 1,5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8AB" w14:textId="77777777" w:rsidR="00AF4D5C" w:rsidRPr="00AF4D5C" w:rsidRDefault="00AF4D5C" w:rsidP="00AF4D5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F4D5C" w:rsidRPr="00AF4D5C" w14:paraId="287EE066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2DA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A97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80A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AF4D5C">
              <w:rPr>
                <w:sz w:val="22"/>
                <w:szCs w:val="22"/>
                <w:u w:val="single"/>
              </w:rPr>
              <w:t xml:space="preserve">Средства защиты </w:t>
            </w:r>
            <w:proofErr w:type="gramStart"/>
            <w:r w:rsidRPr="00AF4D5C">
              <w:rPr>
                <w:sz w:val="22"/>
                <w:szCs w:val="22"/>
                <w:u w:val="single"/>
              </w:rPr>
              <w:t>от  пониженных</w:t>
            </w:r>
            <w:proofErr w:type="gramEnd"/>
            <w:r w:rsidRPr="00AF4D5C">
              <w:rPr>
                <w:sz w:val="22"/>
                <w:szCs w:val="22"/>
                <w:u w:val="single"/>
              </w:rPr>
              <w:t xml:space="preserve"> температур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A69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Обувь валяная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FA12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на 3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143" w14:textId="77777777" w:rsidR="00AF4D5C" w:rsidRPr="00AF4D5C" w:rsidRDefault="00AF4D5C" w:rsidP="00AF4D5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F4D5C" w:rsidRPr="00AF4D5C" w14:paraId="200FF069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605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387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B41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AF4D5C">
              <w:rPr>
                <w:sz w:val="22"/>
                <w:szCs w:val="22"/>
                <w:u w:val="single"/>
              </w:rPr>
              <w:t xml:space="preserve">Средства защиты </w:t>
            </w:r>
            <w:proofErr w:type="gramStart"/>
            <w:r w:rsidRPr="00AF4D5C">
              <w:rPr>
                <w:sz w:val="22"/>
                <w:szCs w:val="22"/>
                <w:u w:val="single"/>
              </w:rPr>
              <w:t>от  пониженных</w:t>
            </w:r>
            <w:proofErr w:type="gramEnd"/>
            <w:r w:rsidRPr="00AF4D5C">
              <w:rPr>
                <w:sz w:val="22"/>
                <w:szCs w:val="22"/>
                <w:u w:val="single"/>
              </w:rPr>
              <w:t xml:space="preserve"> температур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449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Головной убор для защиты от пониженных температур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798C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3 на 3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325" w14:textId="77777777" w:rsidR="00AF4D5C" w:rsidRPr="00AF4D5C" w:rsidRDefault="00AF4D5C" w:rsidP="00AF4D5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F4D5C" w:rsidRPr="00AF4D5C" w14:paraId="08441FEC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A7F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4732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7A1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Сторож (вахтер)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2D94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583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FA77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1D2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F4D5C" w:rsidRPr="00AF4D5C" w14:paraId="66251AB9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50E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F2F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561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7B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C48D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31E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79C91531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073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CB4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5E1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CAD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6703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90D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4C6EBB35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E12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563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224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A0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Пальто, полупальто, плащ для защиты от воды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C85F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 на 2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20D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4F277873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BBF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D92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B8F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ног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7323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EC85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пара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5E2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3AE47B91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BC9A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3E35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3E0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рук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B83E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E07E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12 пар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D92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77D2A53B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45FC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CC5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A9E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защиты головы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03D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4CA4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шт.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61E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№1</w:t>
            </w:r>
          </w:p>
        </w:tc>
      </w:tr>
      <w:tr w:rsidR="00AF4D5C" w:rsidRPr="00AF4D5C" w14:paraId="5DC53CD4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BDD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F995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BB7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Дерматологические и средства индивидуальной защиты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CB7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средства для защиты при негативном влиянии окружающей среды: от воздействия низких температур, ветра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DBD7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100 мл на месяц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CB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Приложение №3</w:t>
            </w:r>
          </w:p>
        </w:tc>
      </w:tr>
      <w:tr w:rsidR="00AF4D5C" w:rsidRPr="00AF4D5C" w14:paraId="24E2E7F1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6B0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E4F9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F59B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AF4D5C">
              <w:rPr>
                <w:sz w:val="22"/>
                <w:szCs w:val="22"/>
                <w:u w:val="single"/>
              </w:rPr>
              <w:t xml:space="preserve">Средства защиты </w:t>
            </w:r>
            <w:proofErr w:type="gramStart"/>
            <w:r w:rsidRPr="00AF4D5C">
              <w:rPr>
                <w:sz w:val="22"/>
                <w:szCs w:val="22"/>
                <w:u w:val="single"/>
              </w:rPr>
              <w:t>от  пониженных</w:t>
            </w:r>
            <w:proofErr w:type="gramEnd"/>
            <w:r w:rsidRPr="00AF4D5C">
              <w:rPr>
                <w:sz w:val="22"/>
                <w:szCs w:val="22"/>
                <w:u w:val="single"/>
              </w:rPr>
              <w:t xml:space="preserve"> температур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0A4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Одежда специальная от пониженных температур 1, 2 класса защиты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573B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B91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F4D5C" w:rsidRPr="00AF4D5C" w14:paraId="6E1C9F88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E03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8BC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228F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AF4D5C">
              <w:rPr>
                <w:sz w:val="22"/>
                <w:szCs w:val="22"/>
                <w:u w:val="single"/>
              </w:rPr>
              <w:t xml:space="preserve">Средства защиты </w:t>
            </w:r>
            <w:proofErr w:type="gramStart"/>
            <w:r w:rsidRPr="00AF4D5C">
              <w:rPr>
                <w:sz w:val="22"/>
                <w:szCs w:val="22"/>
                <w:u w:val="single"/>
              </w:rPr>
              <w:t>от  пониженных</w:t>
            </w:r>
            <w:proofErr w:type="gramEnd"/>
            <w:r w:rsidRPr="00AF4D5C">
              <w:rPr>
                <w:sz w:val="22"/>
                <w:szCs w:val="22"/>
                <w:u w:val="single"/>
              </w:rPr>
              <w:t xml:space="preserve"> температур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B1A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Обувь специальная для защиты от пониженных температур (по поясам)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F8A4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на 1,5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74C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F4D5C" w:rsidRPr="00AF4D5C" w14:paraId="42E25CE6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04D6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7D41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F59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AF4D5C">
              <w:rPr>
                <w:sz w:val="22"/>
                <w:szCs w:val="22"/>
                <w:u w:val="single"/>
              </w:rPr>
              <w:t xml:space="preserve">Средства защиты </w:t>
            </w:r>
            <w:proofErr w:type="gramStart"/>
            <w:r w:rsidRPr="00AF4D5C">
              <w:rPr>
                <w:sz w:val="22"/>
                <w:szCs w:val="22"/>
                <w:u w:val="single"/>
              </w:rPr>
              <w:t>от  пониженных</w:t>
            </w:r>
            <w:proofErr w:type="gramEnd"/>
            <w:r w:rsidRPr="00AF4D5C">
              <w:rPr>
                <w:sz w:val="22"/>
                <w:szCs w:val="22"/>
                <w:u w:val="single"/>
              </w:rPr>
              <w:t xml:space="preserve"> температур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6690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Обувь валяная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91CE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1 на 3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077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F4D5C" w:rsidRPr="00AF4D5C" w14:paraId="14ADE023" w14:textId="77777777" w:rsidTr="00AF37D6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AAF7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D2D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1112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  <w:u w:val="single"/>
              </w:rPr>
            </w:pPr>
            <w:r w:rsidRPr="00AF4D5C">
              <w:rPr>
                <w:sz w:val="22"/>
                <w:szCs w:val="22"/>
                <w:u w:val="single"/>
              </w:rPr>
              <w:t xml:space="preserve">Средства защиты </w:t>
            </w:r>
            <w:proofErr w:type="gramStart"/>
            <w:r w:rsidRPr="00AF4D5C">
              <w:rPr>
                <w:sz w:val="22"/>
                <w:szCs w:val="22"/>
                <w:u w:val="single"/>
              </w:rPr>
              <w:t>от  пониженных</w:t>
            </w:r>
            <w:proofErr w:type="gramEnd"/>
            <w:r w:rsidRPr="00AF4D5C">
              <w:rPr>
                <w:sz w:val="22"/>
                <w:szCs w:val="22"/>
                <w:u w:val="single"/>
              </w:rPr>
              <w:t xml:space="preserve"> температур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D028" w14:textId="77777777" w:rsidR="00AF4D5C" w:rsidRPr="00AF4D5C" w:rsidRDefault="00AF4D5C" w:rsidP="00AF4D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Головной убор для защиты от пониженных температур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6899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D5C">
              <w:rPr>
                <w:sz w:val="22"/>
                <w:szCs w:val="22"/>
              </w:rPr>
              <w:t>3 на 3 года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5CB" w14:textId="77777777" w:rsidR="00AF4D5C" w:rsidRPr="00AF4D5C" w:rsidRDefault="00AF4D5C" w:rsidP="00AF4D5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14:paraId="6D7C6E10" w14:textId="77777777" w:rsidR="00AF4D5C" w:rsidRPr="00AF4D5C" w:rsidRDefault="00AF4D5C" w:rsidP="00AF4D5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723AF54" w14:textId="77777777" w:rsidR="00AF4D5C" w:rsidRPr="00202DC0" w:rsidRDefault="00AF4D5C" w:rsidP="00202DC0">
      <w:pPr>
        <w:pStyle w:val="ae"/>
        <w:autoSpaceDE w:val="0"/>
        <w:autoSpaceDN w:val="0"/>
        <w:adjustRightInd w:val="0"/>
        <w:ind w:left="360" w:right="140"/>
        <w:jc w:val="both"/>
        <w:rPr>
          <w:sz w:val="28"/>
          <w:szCs w:val="28"/>
        </w:rPr>
      </w:pPr>
    </w:p>
    <w:sectPr w:rsidR="00AF4D5C" w:rsidRPr="00202DC0" w:rsidSect="00EF08B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17"/>
    <w:multiLevelType w:val="multilevel"/>
    <w:tmpl w:val="EE3633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" w15:restartNumberingAfterBreak="0">
    <w:nsid w:val="0473603A"/>
    <w:multiLevelType w:val="multilevel"/>
    <w:tmpl w:val="C1CE73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</w:lvl>
  </w:abstractNum>
  <w:abstractNum w:abstractNumId="2" w15:restartNumberingAfterBreak="0">
    <w:nsid w:val="05762B3C"/>
    <w:multiLevelType w:val="multilevel"/>
    <w:tmpl w:val="BE488B8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6657C87"/>
    <w:multiLevelType w:val="hybridMultilevel"/>
    <w:tmpl w:val="1D221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D669BE"/>
    <w:multiLevelType w:val="multilevel"/>
    <w:tmpl w:val="6AA0E1A4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545"/>
        </w:tabs>
        <w:ind w:left="1545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900"/>
        </w:tabs>
        <w:ind w:left="1900" w:hanging="76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5" w15:restartNumberingAfterBreak="0">
    <w:nsid w:val="134E5A4E"/>
    <w:multiLevelType w:val="multilevel"/>
    <w:tmpl w:val="7C3A2378"/>
    <w:lvl w:ilvl="0">
      <w:start w:val="9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6" w15:restartNumberingAfterBreak="0">
    <w:nsid w:val="136714BF"/>
    <w:multiLevelType w:val="singleLevel"/>
    <w:tmpl w:val="30B2A7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4A708DD"/>
    <w:multiLevelType w:val="hybridMultilevel"/>
    <w:tmpl w:val="6256FFB8"/>
    <w:lvl w:ilvl="0" w:tplc="3C227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714F6"/>
    <w:multiLevelType w:val="singleLevel"/>
    <w:tmpl w:val="CF2EACDA"/>
    <w:lvl w:ilvl="0">
      <w:start w:val="1"/>
      <w:numFmt w:val="decimal"/>
      <w:lvlText w:val="2.2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86D4325"/>
    <w:multiLevelType w:val="multilevel"/>
    <w:tmpl w:val="4050C00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720"/>
      </w:p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</w:lvl>
  </w:abstractNum>
  <w:abstractNum w:abstractNumId="10" w15:restartNumberingAfterBreak="0">
    <w:nsid w:val="1A031388"/>
    <w:multiLevelType w:val="multilevel"/>
    <w:tmpl w:val="EA044096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1AB370A3"/>
    <w:multiLevelType w:val="multilevel"/>
    <w:tmpl w:val="EBCEDB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1C0D5B1A"/>
    <w:multiLevelType w:val="multilevel"/>
    <w:tmpl w:val="9294DCC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3" w15:restartNumberingAfterBreak="0">
    <w:nsid w:val="24DB30C6"/>
    <w:multiLevelType w:val="hybridMultilevel"/>
    <w:tmpl w:val="C09A68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334118"/>
    <w:multiLevelType w:val="multilevel"/>
    <w:tmpl w:val="D0222554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555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42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860" w:hanging="2160"/>
      </w:pPr>
    </w:lvl>
  </w:abstractNum>
  <w:abstractNum w:abstractNumId="15" w15:restartNumberingAfterBreak="0">
    <w:nsid w:val="2B1339DF"/>
    <w:multiLevelType w:val="multilevel"/>
    <w:tmpl w:val="DE809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6" w15:restartNumberingAfterBreak="0">
    <w:nsid w:val="2C3C41E6"/>
    <w:multiLevelType w:val="multilevel"/>
    <w:tmpl w:val="ED6C0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E262598"/>
    <w:multiLevelType w:val="multilevel"/>
    <w:tmpl w:val="9328F906"/>
    <w:lvl w:ilvl="0">
      <w:start w:val="1"/>
      <w:numFmt w:val="decimal"/>
      <w:lvlText w:val="%1.."/>
      <w:lvlJc w:val="left"/>
      <w:pPr>
        <w:ind w:left="1410" w:hanging="1410"/>
      </w:pPr>
      <w:rPr>
        <w:rFonts w:hint="default"/>
      </w:rPr>
    </w:lvl>
    <w:lvl w:ilvl="1">
      <w:start w:val="4"/>
      <w:numFmt w:val="decimal"/>
      <w:lvlText w:val="%1.%2.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0A5F95"/>
    <w:multiLevelType w:val="multilevel"/>
    <w:tmpl w:val="3DF4045A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915"/>
      </w:pPr>
    </w:lvl>
    <w:lvl w:ilvl="2">
      <w:start w:val="2"/>
      <w:numFmt w:val="decimal"/>
      <w:lvlText w:val="%1.%2.%3."/>
      <w:lvlJc w:val="left"/>
      <w:pPr>
        <w:tabs>
          <w:tab w:val="num" w:pos="1341"/>
        </w:tabs>
        <w:ind w:left="1341" w:hanging="915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19" w15:restartNumberingAfterBreak="0">
    <w:nsid w:val="34B07E91"/>
    <w:multiLevelType w:val="multilevel"/>
    <w:tmpl w:val="92E039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65349D1"/>
    <w:multiLevelType w:val="multilevel"/>
    <w:tmpl w:val="4788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D26458"/>
    <w:multiLevelType w:val="multilevel"/>
    <w:tmpl w:val="B266966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C13738"/>
    <w:multiLevelType w:val="multilevel"/>
    <w:tmpl w:val="2C5E71A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47DC0914"/>
    <w:multiLevelType w:val="multilevel"/>
    <w:tmpl w:val="0EFAE53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8D14AAA"/>
    <w:multiLevelType w:val="multilevel"/>
    <w:tmpl w:val="F7423BAA"/>
    <w:lvl w:ilvl="0">
      <w:start w:val="9"/>
      <w:numFmt w:val="decimal"/>
      <w:lvlText w:val="%1."/>
      <w:lvlJc w:val="left"/>
      <w:pPr>
        <w:ind w:left="966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4A944CFE"/>
    <w:multiLevelType w:val="hybridMultilevel"/>
    <w:tmpl w:val="ED5EC5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9C79DE"/>
    <w:multiLevelType w:val="multilevel"/>
    <w:tmpl w:val="FE8CEC08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518E085F"/>
    <w:multiLevelType w:val="multilevel"/>
    <w:tmpl w:val="D02A928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69138D"/>
    <w:multiLevelType w:val="hybridMultilevel"/>
    <w:tmpl w:val="7018D4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993D12"/>
    <w:multiLevelType w:val="hybridMultilevel"/>
    <w:tmpl w:val="56E8900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B76C3A"/>
    <w:multiLevelType w:val="multilevel"/>
    <w:tmpl w:val="998657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933"/>
        </w:tabs>
        <w:ind w:left="933" w:hanging="720"/>
      </w:pPr>
    </w:lvl>
    <w:lvl w:ilvl="2">
      <w:start w:val="6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078"/>
        </w:tabs>
        <w:ind w:left="307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</w:lvl>
  </w:abstractNum>
  <w:abstractNum w:abstractNumId="31" w15:restartNumberingAfterBreak="0">
    <w:nsid w:val="597D535E"/>
    <w:multiLevelType w:val="hybridMultilevel"/>
    <w:tmpl w:val="9036EC32"/>
    <w:lvl w:ilvl="0" w:tplc="A3744B98">
      <w:start w:val="7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 w15:restartNumberingAfterBreak="0">
    <w:nsid w:val="5B9F3DF3"/>
    <w:multiLevelType w:val="multilevel"/>
    <w:tmpl w:val="6A883C36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C447501"/>
    <w:multiLevelType w:val="multilevel"/>
    <w:tmpl w:val="E6B681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34" w15:restartNumberingAfterBreak="0">
    <w:nsid w:val="5CEF1476"/>
    <w:multiLevelType w:val="hybridMultilevel"/>
    <w:tmpl w:val="390E2BF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5D8E61AA"/>
    <w:multiLevelType w:val="multilevel"/>
    <w:tmpl w:val="E58CC9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3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4" w:hanging="1800"/>
      </w:pPr>
      <w:rPr>
        <w:rFonts w:hint="default"/>
      </w:rPr>
    </w:lvl>
  </w:abstractNum>
  <w:abstractNum w:abstractNumId="36" w15:restartNumberingAfterBreak="0">
    <w:nsid w:val="6121752C"/>
    <w:multiLevelType w:val="multilevel"/>
    <w:tmpl w:val="F22E71C6"/>
    <w:lvl w:ilvl="0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2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5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60" w:hanging="1800"/>
      </w:pPr>
      <w:rPr>
        <w:rFonts w:hint="default"/>
      </w:rPr>
    </w:lvl>
  </w:abstractNum>
  <w:abstractNum w:abstractNumId="37" w15:restartNumberingAfterBreak="0">
    <w:nsid w:val="630A34FB"/>
    <w:multiLevelType w:val="hybridMultilevel"/>
    <w:tmpl w:val="B80658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E0348"/>
    <w:multiLevelType w:val="multilevel"/>
    <w:tmpl w:val="29D66220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39" w15:restartNumberingAfterBreak="0">
    <w:nsid w:val="66481933"/>
    <w:multiLevelType w:val="multilevel"/>
    <w:tmpl w:val="D864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67740CE"/>
    <w:multiLevelType w:val="multilevel"/>
    <w:tmpl w:val="820ECE20"/>
    <w:lvl w:ilvl="0">
      <w:start w:val="3"/>
      <w:numFmt w:val="upperRoman"/>
      <w:lvlText w:val="%1."/>
      <w:lvlJc w:val="left"/>
      <w:pPr>
        <w:ind w:left="5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1" w15:restartNumberingAfterBreak="0">
    <w:nsid w:val="667B5AD0"/>
    <w:multiLevelType w:val="multilevel"/>
    <w:tmpl w:val="4658100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4738AD"/>
    <w:multiLevelType w:val="multilevel"/>
    <w:tmpl w:val="2BE0B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07756C9"/>
    <w:multiLevelType w:val="multilevel"/>
    <w:tmpl w:val="39C0E24C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4" w15:restartNumberingAfterBreak="0">
    <w:nsid w:val="73C34FD6"/>
    <w:multiLevelType w:val="multilevel"/>
    <w:tmpl w:val="5970928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45" w15:restartNumberingAfterBreak="0">
    <w:nsid w:val="745705FD"/>
    <w:multiLevelType w:val="hybridMultilevel"/>
    <w:tmpl w:val="CED208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5296F43"/>
    <w:multiLevelType w:val="multilevel"/>
    <w:tmpl w:val="7102F78C"/>
    <w:lvl w:ilvl="0">
      <w:start w:val="11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7" w15:restartNumberingAfterBreak="0">
    <w:nsid w:val="75D41D28"/>
    <w:multiLevelType w:val="singleLevel"/>
    <w:tmpl w:val="61D25382"/>
    <w:lvl w:ilvl="0">
      <w:start w:val="8"/>
      <w:numFmt w:val="decimal"/>
      <w:lvlText w:val="6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85F3502"/>
    <w:multiLevelType w:val="hybridMultilevel"/>
    <w:tmpl w:val="ADD0A7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3B18DD"/>
    <w:multiLevelType w:val="singleLevel"/>
    <w:tmpl w:val="2A44FA62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6"/>
  </w:num>
  <w:num w:numId="7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3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4"/>
  </w:num>
  <w:num w:numId="23">
    <w:abstractNumId w:val="32"/>
  </w:num>
  <w:num w:numId="24">
    <w:abstractNumId w:val="29"/>
  </w:num>
  <w:num w:numId="25">
    <w:abstractNumId w:val="45"/>
  </w:num>
  <w:num w:numId="26">
    <w:abstractNumId w:val="39"/>
  </w:num>
  <w:num w:numId="27">
    <w:abstractNumId w:val="17"/>
  </w:num>
  <w:num w:numId="28">
    <w:abstractNumId w:val="16"/>
  </w:num>
  <w:num w:numId="29">
    <w:abstractNumId w:val="42"/>
  </w:num>
  <w:num w:numId="30">
    <w:abstractNumId w:val="8"/>
  </w:num>
  <w:num w:numId="31">
    <w:abstractNumId w:val="28"/>
  </w:num>
  <w:num w:numId="32">
    <w:abstractNumId w:val="47"/>
  </w:num>
  <w:num w:numId="33">
    <w:abstractNumId w:val="34"/>
  </w:num>
  <w:num w:numId="34">
    <w:abstractNumId w:val="48"/>
  </w:num>
  <w:num w:numId="35">
    <w:abstractNumId w:val="44"/>
  </w:num>
  <w:num w:numId="36">
    <w:abstractNumId w:val="20"/>
  </w:num>
  <w:num w:numId="37">
    <w:abstractNumId w:val="31"/>
  </w:num>
  <w:num w:numId="38">
    <w:abstractNumId w:val="19"/>
  </w:num>
  <w:num w:numId="39">
    <w:abstractNumId w:val="49"/>
  </w:num>
  <w:num w:numId="40">
    <w:abstractNumId w:val="11"/>
  </w:num>
  <w:num w:numId="41">
    <w:abstractNumId w:val="40"/>
  </w:num>
  <w:num w:numId="42">
    <w:abstractNumId w:val="12"/>
  </w:num>
  <w:num w:numId="43">
    <w:abstractNumId w:val="3"/>
  </w:num>
  <w:num w:numId="44">
    <w:abstractNumId w:val="25"/>
  </w:num>
  <w:num w:numId="45">
    <w:abstractNumId w:val="13"/>
  </w:num>
  <w:num w:numId="46">
    <w:abstractNumId w:val="41"/>
  </w:num>
  <w:num w:numId="47">
    <w:abstractNumId w:val="27"/>
  </w:num>
  <w:num w:numId="48">
    <w:abstractNumId w:val="23"/>
  </w:num>
  <w:num w:numId="49">
    <w:abstractNumId w:val="2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091"/>
    <w:rsid w:val="00002526"/>
    <w:rsid w:val="00012462"/>
    <w:rsid w:val="00022DC3"/>
    <w:rsid w:val="00032F4B"/>
    <w:rsid w:val="000412FF"/>
    <w:rsid w:val="00086317"/>
    <w:rsid w:val="000920DF"/>
    <w:rsid w:val="000A6114"/>
    <w:rsid w:val="000B0926"/>
    <w:rsid w:val="000C0261"/>
    <w:rsid w:val="000E6DEE"/>
    <w:rsid w:val="000F4FD0"/>
    <w:rsid w:val="00100FC8"/>
    <w:rsid w:val="0011054C"/>
    <w:rsid w:val="00111EFB"/>
    <w:rsid w:val="00117F3A"/>
    <w:rsid w:val="001226DA"/>
    <w:rsid w:val="001246A6"/>
    <w:rsid w:val="00127D04"/>
    <w:rsid w:val="00141383"/>
    <w:rsid w:val="00151DA0"/>
    <w:rsid w:val="0015383C"/>
    <w:rsid w:val="00164657"/>
    <w:rsid w:val="00170FD2"/>
    <w:rsid w:val="0018723A"/>
    <w:rsid w:val="00192B13"/>
    <w:rsid w:val="00193A19"/>
    <w:rsid w:val="0019748E"/>
    <w:rsid w:val="001A4863"/>
    <w:rsid w:val="001C5322"/>
    <w:rsid w:val="001D22C7"/>
    <w:rsid w:val="001D4A52"/>
    <w:rsid w:val="001D7CC9"/>
    <w:rsid w:val="001F09A9"/>
    <w:rsid w:val="001F22C5"/>
    <w:rsid w:val="001F3789"/>
    <w:rsid w:val="00202DC0"/>
    <w:rsid w:val="00204EE3"/>
    <w:rsid w:val="00206E42"/>
    <w:rsid w:val="0021278D"/>
    <w:rsid w:val="002151CA"/>
    <w:rsid w:val="00251200"/>
    <w:rsid w:val="0027088B"/>
    <w:rsid w:val="00270AEA"/>
    <w:rsid w:val="0028672D"/>
    <w:rsid w:val="002A3CF7"/>
    <w:rsid w:val="002B04EF"/>
    <w:rsid w:val="002B2503"/>
    <w:rsid w:val="002C14CD"/>
    <w:rsid w:val="002E484A"/>
    <w:rsid w:val="002F1DA7"/>
    <w:rsid w:val="002F464A"/>
    <w:rsid w:val="00303375"/>
    <w:rsid w:val="00304A9E"/>
    <w:rsid w:val="003054C3"/>
    <w:rsid w:val="00313D97"/>
    <w:rsid w:val="00314B35"/>
    <w:rsid w:val="0031645D"/>
    <w:rsid w:val="00322966"/>
    <w:rsid w:val="00331E47"/>
    <w:rsid w:val="003329A0"/>
    <w:rsid w:val="003459F0"/>
    <w:rsid w:val="00353DA9"/>
    <w:rsid w:val="00376B2E"/>
    <w:rsid w:val="00382431"/>
    <w:rsid w:val="00390EA4"/>
    <w:rsid w:val="003943E8"/>
    <w:rsid w:val="003B157C"/>
    <w:rsid w:val="003C039D"/>
    <w:rsid w:val="003C22EA"/>
    <w:rsid w:val="003C47B5"/>
    <w:rsid w:val="003D0F17"/>
    <w:rsid w:val="003D49A4"/>
    <w:rsid w:val="003E02A3"/>
    <w:rsid w:val="003E42F7"/>
    <w:rsid w:val="003F42BF"/>
    <w:rsid w:val="003F789B"/>
    <w:rsid w:val="004109B1"/>
    <w:rsid w:val="00410BA8"/>
    <w:rsid w:val="0041599F"/>
    <w:rsid w:val="004233AE"/>
    <w:rsid w:val="0042756E"/>
    <w:rsid w:val="0043049D"/>
    <w:rsid w:val="004333E6"/>
    <w:rsid w:val="00441DCA"/>
    <w:rsid w:val="0044666D"/>
    <w:rsid w:val="00461E35"/>
    <w:rsid w:val="00465942"/>
    <w:rsid w:val="00470642"/>
    <w:rsid w:val="00475AB6"/>
    <w:rsid w:val="004865D1"/>
    <w:rsid w:val="00490A7C"/>
    <w:rsid w:val="00493133"/>
    <w:rsid w:val="004A7E88"/>
    <w:rsid w:val="004B1707"/>
    <w:rsid w:val="004C3B72"/>
    <w:rsid w:val="004D457F"/>
    <w:rsid w:val="004E5091"/>
    <w:rsid w:val="004F082D"/>
    <w:rsid w:val="0050076F"/>
    <w:rsid w:val="00502EFC"/>
    <w:rsid w:val="005036C0"/>
    <w:rsid w:val="00520869"/>
    <w:rsid w:val="00531EFF"/>
    <w:rsid w:val="00537D12"/>
    <w:rsid w:val="00541F6D"/>
    <w:rsid w:val="00547102"/>
    <w:rsid w:val="00551C64"/>
    <w:rsid w:val="005671C9"/>
    <w:rsid w:val="00576AE3"/>
    <w:rsid w:val="00591A82"/>
    <w:rsid w:val="005D4D61"/>
    <w:rsid w:val="005E7565"/>
    <w:rsid w:val="005F5E73"/>
    <w:rsid w:val="00603A82"/>
    <w:rsid w:val="00607E9D"/>
    <w:rsid w:val="00611344"/>
    <w:rsid w:val="0061418F"/>
    <w:rsid w:val="006166EF"/>
    <w:rsid w:val="006172CD"/>
    <w:rsid w:val="006253AD"/>
    <w:rsid w:val="00625850"/>
    <w:rsid w:val="00631657"/>
    <w:rsid w:val="00643B95"/>
    <w:rsid w:val="00654EF1"/>
    <w:rsid w:val="00663383"/>
    <w:rsid w:val="00664A9D"/>
    <w:rsid w:val="00666EB7"/>
    <w:rsid w:val="00667BFE"/>
    <w:rsid w:val="00671E0A"/>
    <w:rsid w:val="0069036D"/>
    <w:rsid w:val="00690AB8"/>
    <w:rsid w:val="00692570"/>
    <w:rsid w:val="00692CAE"/>
    <w:rsid w:val="00696D15"/>
    <w:rsid w:val="006A594F"/>
    <w:rsid w:val="006A68E3"/>
    <w:rsid w:val="006B3833"/>
    <w:rsid w:val="006B45AC"/>
    <w:rsid w:val="006C423B"/>
    <w:rsid w:val="006F29C1"/>
    <w:rsid w:val="00703AB9"/>
    <w:rsid w:val="00713449"/>
    <w:rsid w:val="00733D03"/>
    <w:rsid w:val="007430F5"/>
    <w:rsid w:val="00743C8A"/>
    <w:rsid w:val="00747D99"/>
    <w:rsid w:val="00757E05"/>
    <w:rsid w:val="00760D9E"/>
    <w:rsid w:val="00773AA5"/>
    <w:rsid w:val="0079442D"/>
    <w:rsid w:val="007A0C24"/>
    <w:rsid w:val="007A76AB"/>
    <w:rsid w:val="007B1C76"/>
    <w:rsid w:val="007C602B"/>
    <w:rsid w:val="007D1387"/>
    <w:rsid w:val="007E2A5A"/>
    <w:rsid w:val="007E5F7D"/>
    <w:rsid w:val="007E6B64"/>
    <w:rsid w:val="007F095A"/>
    <w:rsid w:val="007F0C96"/>
    <w:rsid w:val="007F17E9"/>
    <w:rsid w:val="007F2B68"/>
    <w:rsid w:val="0080576A"/>
    <w:rsid w:val="00810CAF"/>
    <w:rsid w:val="00833199"/>
    <w:rsid w:val="008354EB"/>
    <w:rsid w:val="00841687"/>
    <w:rsid w:val="00843120"/>
    <w:rsid w:val="00845B64"/>
    <w:rsid w:val="008524E1"/>
    <w:rsid w:val="008546CE"/>
    <w:rsid w:val="00863A88"/>
    <w:rsid w:val="0086734C"/>
    <w:rsid w:val="008674F4"/>
    <w:rsid w:val="008815C9"/>
    <w:rsid w:val="00884D9F"/>
    <w:rsid w:val="008B7020"/>
    <w:rsid w:val="008C5CBE"/>
    <w:rsid w:val="008C7864"/>
    <w:rsid w:val="008D1CB7"/>
    <w:rsid w:val="008F4EBB"/>
    <w:rsid w:val="008F6114"/>
    <w:rsid w:val="009050A4"/>
    <w:rsid w:val="00912A11"/>
    <w:rsid w:val="009162DD"/>
    <w:rsid w:val="00937A7B"/>
    <w:rsid w:val="00974D03"/>
    <w:rsid w:val="00976A5B"/>
    <w:rsid w:val="00977F70"/>
    <w:rsid w:val="00997E6A"/>
    <w:rsid w:val="009A044C"/>
    <w:rsid w:val="009B1703"/>
    <w:rsid w:val="009B25A0"/>
    <w:rsid w:val="009B6791"/>
    <w:rsid w:val="009C7A11"/>
    <w:rsid w:val="009E2156"/>
    <w:rsid w:val="009F153B"/>
    <w:rsid w:val="00A01EA8"/>
    <w:rsid w:val="00A1034D"/>
    <w:rsid w:val="00A13A64"/>
    <w:rsid w:val="00A221F8"/>
    <w:rsid w:val="00A345D1"/>
    <w:rsid w:val="00A35A7D"/>
    <w:rsid w:val="00A46CF6"/>
    <w:rsid w:val="00A557BF"/>
    <w:rsid w:val="00A914DF"/>
    <w:rsid w:val="00A92434"/>
    <w:rsid w:val="00A968A1"/>
    <w:rsid w:val="00AA2A89"/>
    <w:rsid w:val="00AC6B98"/>
    <w:rsid w:val="00AD117B"/>
    <w:rsid w:val="00AF3198"/>
    <w:rsid w:val="00AF4D5C"/>
    <w:rsid w:val="00AF571C"/>
    <w:rsid w:val="00B05036"/>
    <w:rsid w:val="00B10610"/>
    <w:rsid w:val="00B307F3"/>
    <w:rsid w:val="00B407BD"/>
    <w:rsid w:val="00B5172F"/>
    <w:rsid w:val="00B53968"/>
    <w:rsid w:val="00B53F3D"/>
    <w:rsid w:val="00B7135B"/>
    <w:rsid w:val="00B8361F"/>
    <w:rsid w:val="00B8774F"/>
    <w:rsid w:val="00BA5F8C"/>
    <w:rsid w:val="00BC244D"/>
    <w:rsid w:val="00BE4BB1"/>
    <w:rsid w:val="00C04556"/>
    <w:rsid w:val="00C06E99"/>
    <w:rsid w:val="00C07296"/>
    <w:rsid w:val="00C0742C"/>
    <w:rsid w:val="00C17286"/>
    <w:rsid w:val="00C21504"/>
    <w:rsid w:val="00C454AD"/>
    <w:rsid w:val="00C5508F"/>
    <w:rsid w:val="00C760FA"/>
    <w:rsid w:val="00C77020"/>
    <w:rsid w:val="00C80235"/>
    <w:rsid w:val="00C819A7"/>
    <w:rsid w:val="00CA5C70"/>
    <w:rsid w:val="00CB04B2"/>
    <w:rsid w:val="00CE4386"/>
    <w:rsid w:val="00CF0689"/>
    <w:rsid w:val="00CF1CB6"/>
    <w:rsid w:val="00CF4D40"/>
    <w:rsid w:val="00D02AB8"/>
    <w:rsid w:val="00D26E26"/>
    <w:rsid w:val="00D360A4"/>
    <w:rsid w:val="00D56C89"/>
    <w:rsid w:val="00D61A39"/>
    <w:rsid w:val="00D74A5C"/>
    <w:rsid w:val="00D90CB2"/>
    <w:rsid w:val="00D97C03"/>
    <w:rsid w:val="00D97C52"/>
    <w:rsid w:val="00DA5D5B"/>
    <w:rsid w:val="00DA7787"/>
    <w:rsid w:val="00DB2E91"/>
    <w:rsid w:val="00DD0A61"/>
    <w:rsid w:val="00DE378C"/>
    <w:rsid w:val="00DE6FD8"/>
    <w:rsid w:val="00E0632E"/>
    <w:rsid w:val="00E262DE"/>
    <w:rsid w:val="00E412B8"/>
    <w:rsid w:val="00E47222"/>
    <w:rsid w:val="00E60B62"/>
    <w:rsid w:val="00E712C6"/>
    <w:rsid w:val="00E775C3"/>
    <w:rsid w:val="00E97EB8"/>
    <w:rsid w:val="00EA02EA"/>
    <w:rsid w:val="00EA3266"/>
    <w:rsid w:val="00EB191E"/>
    <w:rsid w:val="00EC2747"/>
    <w:rsid w:val="00EE1C89"/>
    <w:rsid w:val="00EF08B1"/>
    <w:rsid w:val="00EF2117"/>
    <w:rsid w:val="00EF35C9"/>
    <w:rsid w:val="00EF3763"/>
    <w:rsid w:val="00F05593"/>
    <w:rsid w:val="00F21C27"/>
    <w:rsid w:val="00F239CC"/>
    <w:rsid w:val="00F24819"/>
    <w:rsid w:val="00F25116"/>
    <w:rsid w:val="00F36774"/>
    <w:rsid w:val="00F43970"/>
    <w:rsid w:val="00F46176"/>
    <w:rsid w:val="00F47442"/>
    <w:rsid w:val="00F954A2"/>
    <w:rsid w:val="00FA2D64"/>
    <w:rsid w:val="00FC4A44"/>
    <w:rsid w:val="00FD3E44"/>
    <w:rsid w:val="00FD5830"/>
    <w:rsid w:val="00FD611C"/>
    <w:rsid w:val="00FF771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6712"/>
  <w15:docId w15:val="{7AF3C47B-7187-4FD0-B8C5-950F9B0D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09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9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4E50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5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E50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4E5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E5091"/>
  </w:style>
  <w:style w:type="paragraph" w:customStyle="1" w:styleId="ConsPlusNormal">
    <w:name w:val="ConsPlusNormal"/>
    <w:rsid w:val="004E5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E50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509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E509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65">
    <w:name w:val="Font Style65"/>
    <w:rsid w:val="004E5091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character" w:customStyle="1" w:styleId="FontStyle63">
    <w:name w:val="Font Style63"/>
    <w:rsid w:val="004E5091"/>
    <w:rPr>
      <w:rFonts w:ascii="Franklin Gothic Demi Cond" w:hAnsi="Franklin Gothic Demi Cond" w:cs="Franklin Gothic Demi Cond"/>
      <w:sz w:val="16"/>
      <w:szCs w:val="16"/>
    </w:rPr>
  </w:style>
  <w:style w:type="paragraph" w:customStyle="1" w:styleId="Style1">
    <w:name w:val="Style1"/>
    <w:basedOn w:val="a"/>
    <w:rsid w:val="004E5091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character" w:customStyle="1" w:styleId="FontStyle64">
    <w:name w:val="Font Style64"/>
    <w:rsid w:val="004E5091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rsid w:val="004E5091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rsid w:val="004E5091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4E5091"/>
    <w:pPr>
      <w:widowControl w:val="0"/>
      <w:autoSpaceDE w:val="0"/>
      <w:autoSpaceDN w:val="0"/>
      <w:adjustRightInd w:val="0"/>
      <w:spacing w:line="187" w:lineRule="exact"/>
    </w:pPr>
    <w:rPr>
      <w:rFonts w:ascii="Courier New" w:hAnsi="Courier New"/>
    </w:rPr>
  </w:style>
  <w:style w:type="paragraph" w:customStyle="1" w:styleId="Style31">
    <w:name w:val="Style31"/>
    <w:basedOn w:val="a"/>
    <w:rsid w:val="004E5091"/>
    <w:pPr>
      <w:widowControl w:val="0"/>
      <w:autoSpaceDE w:val="0"/>
      <w:autoSpaceDN w:val="0"/>
      <w:adjustRightInd w:val="0"/>
      <w:spacing w:line="192" w:lineRule="exact"/>
    </w:pPr>
    <w:rPr>
      <w:rFonts w:ascii="Courier New" w:hAnsi="Courier New"/>
    </w:rPr>
  </w:style>
  <w:style w:type="paragraph" w:customStyle="1" w:styleId="Style33">
    <w:name w:val="Style33"/>
    <w:basedOn w:val="a"/>
    <w:rsid w:val="004E509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1">
    <w:name w:val="Style11"/>
    <w:basedOn w:val="a"/>
    <w:rsid w:val="004E509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73">
    <w:name w:val="Font Style73"/>
    <w:rsid w:val="004E5091"/>
    <w:rPr>
      <w:rFonts w:ascii="Cambria" w:hAnsi="Cambria" w:cs="Cambria"/>
      <w:b/>
      <w:bCs/>
      <w:sz w:val="16"/>
      <w:szCs w:val="16"/>
    </w:rPr>
  </w:style>
  <w:style w:type="paragraph" w:customStyle="1" w:styleId="Style21">
    <w:name w:val="Style21"/>
    <w:basedOn w:val="a"/>
    <w:rsid w:val="004E5091"/>
    <w:pPr>
      <w:widowControl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</w:rPr>
  </w:style>
  <w:style w:type="paragraph" w:customStyle="1" w:styleId="ConsPlusCell">
    <w:name w:val="ConsPlusCell"/>
    <w:rsid w:val="004E50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4E509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6">
    <w:name w:val="Style6"/>
    <w:basedOn w:val="a"/>
    <w:rsid w:val="004E5091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ourier New" w:hAnsi="Courier New"/>
    </w:rPr>
  </w:style>
  <w:style w:type="character" w:customStyle="1" w:styleId="FontStyle61">
    <w:name w:val="Font Style61"/>
    <w:rsid w:val="004E5091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62">
    <w:name w:val="Font Style62"/>
    <w:rsid w:val="004E5091"/>
    <w:rPr>
      <w:rFonts w:ascii="Georgia" w:hAnsi="Georgia" w:cs="Georgia"/>
      <w:sz w:val="26"/>
      <w:szCs w:val="26"/>
    </w:rPr>
  </w:style>
  <w:style w:type="paragraph" w:styleId="a9">
    <w:name w:val="Balloon Text"/>
    <w:basedOn w:val="a"/>
    <w:link w:val="aa"/>
    <w:rsid w:val="004E509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5091"/>
    <w:rPr>
      <w:rFonts w:ascii="Tahoma" w:eastAsia="Times New Roman" w:hAnsi="Tahoma" w:cs="Times New Roman"/>
      <w:sz w:val="16"/>
      <w:szCs w:val="16"/>
    </w:rPr>
  </w:style>
  <w:style w:type="paragraph" w:styleId="ab">
    <w:name w:val="Title"/>
    <w:basedOn w:val="a"/>
    <w:next w:val="a"/>
    <w:link w:val="ac"/>
    <w:qFormat/>
    <w:rsid w:val="004E50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4E50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4E509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E5091"/>
    <w:pPr>
      <w:ind w:left="720"/>
      <w:contextualSpacing/>
    </w:pPr>
  </w:style>
  <w:style w:type="paragraph" w:styleId="af">
    <w:name w:val="No Spacing"/>
    <w:qFormat/>
    <w:rsid w:val="004E50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">
    <w:name w:val="u"/>
    <w:basedOn w:val="a"/>
    <w:rsid w:val="004E5091"/>
    <w:pPr>
      <w:spacing w:before="100" w:beforeAutospacing="1" w:after="100" w:afterAutospacing="1"/>
    </w:pPr>
  </w:style>
  <w:style w:type="paragraph" w:customStyle="1" w:styleId="uni">
    <w:name w:val="uni"/>
    <w:basedOn w:val="a"/>
    <w:rsid w:val="004E5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091"/>
  </w:style>
  <w:style w:type="paragraph" w:customStyle="1" w:styleId="unip">
    <w:name w:val="unip"/>
    <w:basedOn w:val="a"/>
    <w:rsid w:val="004E5091"/>
    <w:pPr>
      <w:spacing w:before="100" w:beforeAutospacing="1" w:after="100" w:afterAutospacing="1"/>
    </w:pPr>
  </w:style>
  <w:style w:type="paragraph" w:customStyle="1" w:styleId="ConsNormal">
    <w:name w:val="ConsNormal"/>
    <w:rsid w:val="004E5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032F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Body Text"/>
    <w:basedOn w:val="a"/>
    <w:link w:val="af1"/>
    <w:rsid w:val="008B702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B7020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8D1C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9C06-FEE1-41E5-821C-6082013A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12</cp:revision>
  <cp:lastPrinted>2022-03-05T08:25:00Z</cp:lastPrinted>
  <dcterms:created xsi:type="dcterms:W3CDTF">2022-02-28T07:55:00Z</dcterms:created>
  <dcterms:modified xsi:type="dcterms:W3CDTF">2025-02-18T08:44:00Z</dcterms:modified>
</cp:coreProperties>
</file>