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2CBFD466" w14:textId="77777777" w:rsidTr="006B077C">
        <w:trPr>
          <w:trHeight w:val="633"/>
        </w:trPr>
        <w:tc>
          <w:tcPr>
            <w:tcW w:w="10350" w:type="dxa"/>
            <w:gridSpan w:val="4"/>
            <w:shd w:val="clear" w:color="auto" w:fill="auto"/>
          </w:tcPr>
          <w:p w14:paraId="1323FF2C" w14:textId="77777777" w:rsidR="0026097B" w:rsidRDefault="006B077C">
            <w:pPr>
              <w:pStyle w:val="TableParagraph"/>
              <w:spacing w:line="275" w:lineRule="exact"/>
              <w:ind w:left="1680" w:right="1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 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6701023D" w14:textId="77777777" w:rsidR="0026097B" w:rsidRDefault="006B077C">
            <w:pPr>
              <w:pStyle w:val="TableParagraph"/>
              <w:spacing w:before="44"/>
              <w:ind w:left="1680" w:right="1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2023-2024 УЧЕБНЫЙ ГОД</w:t>
            </w:r>
          </w:p>
        </w:tc>
      </w:tr>
      <w:tr w:rsidR="0026097B" w14:paraId="0D72C970" w14:textId="77777777" w:rsidTr="006B077C">
        <w:trPr>
          <w:trHeight w:val="370"/>
        </w:trPr>
        <w:tc>
          <w:tcPr>
            <w:tcW w:w="10350" w:type="dxa"/>
            <w:gridSpan w:val="4"/>
            <w:shd w:val="clear" w:color="auto" w:fill="auto"/>
          </w:tcPr>
          <w:p w14:paraId="564418A8" w14:textId="77777777" w:rsidR="0026097B" w:rsidRDefault="006B077C">
            <w:pPr>
              <w:pStyle w:val="TableParagraph"/>
              <w:spacing w:before="1"/>
              <w:ind w:left="1680" w:right="16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(1-4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классы)</w:t>
            </w:r>
          </w:p>
        </w:tc>
      </w:tr>
      <w:tr w:rsidR="0026097B" w14:paraId="1C005F8D" w14:textId="77777777" w:rsidTr="006B077C">
        <w:trPr>
          <w:trHeight w:val="274"/>
        </w:trPr>
        <w:tc>
          <w:tcPr>
            <w:tcW w:w="10350" w:type="dxa"/>
            <w:gridSpan w:val="4"/>
            <w:shd w:val="clear" w:color="auto" w:fill="auto"/>
          </w:tcPr>
          <w:p w14:paraId="07A69074" w14:textId="77777777" w:rsidR="0026097B" w:rsidRDefault="006B077C">
            <w:pPr>
              <w:pStyle w:val="TableParagraph"/>
              <w:spacing w:line="254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26097B" w14:paraId="5B62E4DB" w14:textId="77777777">
        <w:trPr>
          <w:trHeight w:val="277"/>
        </w:trPr>
        <w:tc>
          <w:tcPr>
            <w:tcW w:w="4678" w:type="dxa"/>
          </w:tcPr>
          <w:p w14:paraId="555E5A8B" w14:textId="77777777" w:rsidR="0026097B" w:rsidRDefault="006B077C">
            <w:pPr>
              <w:pStyle w:val="TableParagraph"/>
              <w:spacing w:before="2" w:line="255" w:lineRule="exact"/>
              <w:ind w:left="2076" w:right="20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Дела</w:t>
            </w:r>
          </w:p>
        </w:tc>
        <w:tc>
          <w:tcPr>
            <w:tcW w:w="993" w:type="dxa"/>
          </w:tcPr>
          <w:p w14:paraId="1FC47AC9" w14:textId="77777777" w:rsidR="0026097B" w:rsidRDefault="006B077C">
            <w:pPr>
              <w:pStyle w:val="TableParagraph"/>
              <w:spacing w:before="2" w:line="255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4FA74743" w14:textId="77777777" w:rsidR="0026097B" w:rsidRDefault="006B077C">
            <w:pPr>
              <w:pStyle w:val="TableParagraph"/>
              <w:spacing w:before="2" w:line="255" w:lineRule="exact"/>
              <w:ind w:left="348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5F65B1CD" w14:textId="77777777" w:rsidR="0026097B" w:rsidRDefault="006B077C">
            <w:pPr>
              <w:pStyle w:val="TableParagraph"/>
              <w:spacing w:before="2" w:line="25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49C7B2B1" w14:textId="77777777">
        <w:trPr>
          <w:trHeight w:val="550"/>
        </w:trPr>
        <w:tc>
          <w:tcPr>
            <w:tcW w:w="4678" w:type="dxa"/>
          </w:tcPr>
          <w:p w14:paraId="7BF28829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</w:p>
          <w:p w14:paraId="225E8E99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«Первому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 года»</w:t>
            </w:r>
          </w:p>
        </w:tc>
        <w:tc>
          <w:tcPr>
            <w:tcW w:w="993" w:type="dxa"/>
          </w:tcPr>
          <w:p w14:paraId="2091473F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066F031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819330A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19FF9EEA" w14:textId="77777777">
        <w:trPr>
          <w:trHeight w:val="554"/>
        </w:trPr>
        <w:tc>
          <w:tcPr>
            <w:tcW w:w="4678" w:type="dxa"/>
          </w:tcPr>
          <w:p w14:paraId="0D1F1107" w14:textId="77777777" w:rsidR="0026097B" w:rsidRDefault="006B077C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Классный час «Россия, устремленная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993" w:type="dxa"/>
          </w:tcPr>
          <w:p w14:paraId="7BDCF0D6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61043E4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9096F4D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FD86857" w14:textId="77777777">
        <w:trPr>
          <w:trHeight w:val="550"/>
        </w:trPr>
        <w:tc>
          <w:tcPr>
            <w:tcW w:w="4678" w:type="dxa"/>
          </w:tcPr>
          <w:p w14:paraId="7E80247C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993" w:type="dxa"/>
          </w:tcPr>
          <w:p w14:paraId="1504B311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0565D21" w14:textId="77777777" w:rsidR="0026097B" w:rsidRDefault="006B077C">
            <w:pPr>
              <w:pStyle w:val="TableParagraph"/>
              <w:spacing w:line="276" w:lineRule="exact"/>
              <w:ind w:left="102" w:right="39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838" w:type="dxa"/>
          </w:tcPr>
          <w:p w14:paraId="3C3F9F8B" w14:textId="77777777" w:rsidR="0026097B" w:rsidRDefault="006B077C">
            <w:pPr>
              <w:pStyle w:val="TableParagraph"/>
              <w:spacing w:line="276" w:lineRule="exact"/>
              <w:ind w:left="105" w:right="582"/>
              <w:rPr>
                <w:sz w:val="24"/>
              </w:rPr>
            </w:pPr>
            <w:r>
              <w:rPr>
                <w:sz w:val="24"/>
              </w:rPr>
              <w:t>Замдиректора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26097B" w14:paraId="511B0CFF" w14:textId="77777777">
        <w:trPr>
          <w:trHeight w:val="392"/>
        </w:trPr>
        <w:tc>
          <w:tcPr>
            <w:tcW w:w="4678" w:type="dxa"/>
          </w:tcPr>
          <w:p w14:paraId="5C27D16F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14:paraId="7E9A64AA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414C9B1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8" w:type="dxa"/>
          </w:tcPr>
          <w:p w14:paraId="2C8A4F90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BDFFC47" w14:textId="77777777">
        <w:trPr>
          <w:trHeight w:val="410"/>
        </w:trPr>
        <w:tc>
          <w:tcPr>
            <w:tcW w:w="4678" w:type="dxa"/>
          </w:tcPr>
          <w:p w14:paraId="15CE69A2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3" w:type="dxa"/>
          </w:tcPr>
          <w:p w14:paraId="2AB71AE8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D9012D1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2B2EC248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097B" w14:paraId="3FCCC6D1" w14:textId="77777777">
        <w:trPr>
          <w:trHeight w:val="826"/>
        </w:trPr>
        <w:tc>
          <w:tcPr>
            <w:tcW w:w="4678" w:type="dxa"/>
          </w:tcPr>
          <w:p w14:paraId="1ADE0B82" w14:textId="77777777" w:rsidR="0026097B" w:rsidRDefault="006B077C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Театральный фестиваль «Спектакль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993" w:type="dxa"/>
          </w:tcPr>
          <w:p w14:paraId="536C3A4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A050E55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 w14:paraId="2F03D0D6" w14:textId="77777777" w:rsidR="0026097B" w:rsidRDefault="006B077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2838" w:type="dxa"/>
          </w:tcPr>
          <w:p w14:paraId="406F6241" w14:textId="7F593F33" w:rsidR="0026097B" w:rsidRDefault="006B077C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</w:p>
          <w:p w14:paraId="0C194084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B92CD9D" w14:textId="77777777">
        <w:trPr>
          <w:trHeight w:val="554"/>
        </w:trPr>
        <w:tc>
          <w:tcPr>
            <w:tcW w:w="4678" w:type="dxa"/>
          </w:tcPr>
          <w:p w14:paraId="2DF428FA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 ГТО</w:t>
            </w:r>
          </w:p>
        </w:tc>
        <w:tc>
          <w:tcPr>
            <w:tcW w:w="993" w:type="dxa"/>
          </w:tcPr>
          <w:p w14:paraId="0AD4CBA0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14:paraId="20947392" w14:textId="77777777" w:rsidR="0026097B" w:rsidRDefault="006B077C">
            <w:pPr>
              <w:pStyle w:val="TableParagraph"/>
              <w:spacing w:line="270" w:lineRule="atLeast"/>
              <w:ind w:left="102" w:right="667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7A227596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14:paraId="1705FB9F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26097B" w14:paraId="791B0249" w14:textId="77777777">
        <w:trPr>
          <w:trHeight w:val="550"/>
        </w:trPr>
        <w:tc>
          <w:tcPr>
            <w:tcW w:w="4678" w:type="dxa"/>
          </w:tcPr>
          <w:p w14:paraId="29E6EB7C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14:paraId="1AE4B9A8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3B3320E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C941CA1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7E4D1FA" w14:textId="77777777">
        <w:trPr>
          <w:trHeight w:val="553"/>
        </w:trPr>
        <w:tc>
          <w:tcPr>
            <w:tcW w:w="4678" w:type="dxa"/>
          </w:tcPr>
          <w:p w14:paraId="1C339465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14:paraId="01D0B37F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E82C995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3A7C26AF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1B28BC8" w14:textId="77777777">
        <w:trPr>
          <w:trHeight w:val="550"/>
        </w:trPr>
        <w:tc>
          <w:tcPr>
            <w:tcW w:w="4678" w:type="dxa"/>
          </w:tcPr>
          <w:p w14:paraId="30584BD2" w14:textId="182C455B" w:rsidR="0026097B" w:rsidRDefault="00841BB7">
            <w:pPr>
              <w:pStyle w:val="TableParagraph"/>
              <w:spacing w:line="276" w:lineRule="exact"/>
              <w:ind w:right="29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</w:tcPr>
          <w:p w14:paraId="466195A0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8B5E8E7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5F8CA569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B741C97" w14:textId="77777777">
        <w:trPr>
          <w:trHeight w:val="550"/>
        </w:trPr>
        <w:tc>
          <w:tcPr>
            <w:tcW w:w="4678" w:type="dxa"/>
          </w:tcPr>
          <w:p w14:paraId="4A0B00BD" w14:textId="77777777" w:rsidR="0026097B" w:rsidRDefault="006B077C">
            <w:pPr>
              <w:pStyle w:val="TableParagraph"/>
              <w:spacing w:line="276" w:lineRule="exact"/>
              <w:ind w:right="7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993" w:type="dxa"/>
          </w:tcPr>
          <w:p w14:paraId="23283F29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A0BBBF8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14:paraId="0F36FC27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AB64496" w14:textId="77777777">
        <w:trPr>
          <w:trHeight w:val="551"/>
        </w:trPr>
        <w:tc>
          <w:tcPr>
            <w:tcW w:w="4678" w:type="dxa"/>
          </w:tcPr>
          <w:p w14:paraId="40799E14" w14:textId="77777777" w:rsidR="0026097B" w:rsidRDefault="006B077C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</w:tc>
        <w:tc>
          <w:tcPr>
            <w:tcW w:w="993" w:type="dxa"/>
          </w:tcPr>
          <w:p w14:paraId="14B23B36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4964735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643685C2" w14:textId="77777777" w:rsidR="0026097B" w:rsidRDefault="006B077C">
            <w:pPr>
              <w:pStyle w:val="TableParagraph"/>
              <w:spacing w:line="270" w:lineRule="atLeast"/>
              <w:ind w:left="105" w:right="1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26097B" w14:paraId="19EA6ECA" w14:textId="77777777">
        <w:trPr>
          <w:trHeight w:val="550"/>
        </w:trPr>
        <w:tc>
          <w:tcPr>
            <w:tcW w:w="4678" w:type="dxa"/>
          </w:tcPr>
          <w:p w14:paraId="5D71F18D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993" w:type="dxa"/>
          </w:tcPr>
          <w:p w14:paraId="774C9DDD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15119D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27-29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14:paraId="2F598FB2" w14:textId="77777777" w:rsidR="0026097B" w:rsidRDefault="006B077C">
            <w:pPr>
              <w:pStyle w:val="TableParagraph"/>
              <w:spacing w:line="276" w:lineRule="exact"/>
              <w:ind w:left="105" w:right="5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 9-11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097B" w14:paraId="7237CDCF" w14:textId="77777777">
        <w:trPr>
          <w:trHeight w:val="552"/>
        </w:trPr>
        <w:tc>
          <w:tcPr>
            <w:tcW w:w="4678" w:type="dxa"/>
          </w:tcPr>
          <w:p w14:paraId="51A90E07" w14:textId="77777777" w:rsidR="0026097B" w:rsidRDefault="006B077C">
            <w:pPr>
              <w:pStyle w:val="TableParagraph"/>
              <w:spacing w:line="270" w:lineRule="atLeast"/>
              <w:ind w:right="462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Ломоносову</w:t>
            </w:r>
          </w:p>
        </w:tc>
        <w:tc>
          <w:tcPr>
            <w:tcW w:w="993" w:type="dxa"/>
          </w:tcPr>
          <w:p w14:paraId="5D8C09CB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060961F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 января</w:t>
            </w:r>
          </w:p>
        </w:tc>
        <w:tc>
          <w:tcPr>
            <w:tcW w:w="2838" w:type="dxa"/>
          </w:tcPr>
          <w:p w14:paraId="746C1A3F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EBFD3E7" w14:textId="77777777">
        <w:trPr>
          <w:trHeight w:val="550"/>
        </w:trPr>
        <w:tc>
          <w:tcPr>
            <w:tcW w:w="4678" w:type="dxa"/>
          </w:tcPr>
          <w:p w14:paraId="61DF5FD4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14:paraId="516C3BEE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читатели»</w:t>
            </w:r>
          </w:p>
        </w:tc>
        <w:tc>
          <w:tcPr>
            <w:tcW w:w="993" w:type="dxa"/>
          </w:tcPr>
          <w:p w14:paraId="4043F33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09D6C2C7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9 февраля</w:t>
            </w:r>
          </w:p>
        </w:tc>
        <w:tc>
          <w:tcPr>
            <w:tcW w:w="2838" w:type="dxa"/>
          </w:tcPr>
          <w:p w14:paraId="0EFB0372" w14:textId="2DCF3A80" w:rsidR="0026097B" w:rsidRDefault="006B077C">
            <w:pPr>
              <w:pStyle w:val="TableParagraph"/>
              <w:spacing w:line="276" w:lineRule="exact"/>
              <w:ind w:left="105" w:right="367"/>
              <w:rPr>
                <w:sz w:val="24"/>
              </w:rPr>
            </w:pPr>
            <w:proofErr w:type="gramStart"/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r w:rsidR="006678D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097B" w14:paraId="7E77DA20" w14:textId="77777777">
        <w:trPr>
          <w:trHeight w:val="276"/>
        </w:trPr>
        <w:tc>
          <w:tcPr>
            <w:tcW w:w="4678" w:type="dxa"/>
          </w:tcPr>
          <w:p w14:paraId="30311432" w14:textId="77777777"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993" w:type="dxa"/>
          </w:tcPr>
          <w:p w14:paraId="65E07C62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0109A9C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838" w:type="dxa"/>
          </w:tcPr>
          <w:p w14:paraId="480838CD" w14:textId="77777777"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</w:tc>
      </w:tr>
      <w:tr w:rsidR="0026097B" w14:paraId="2560A6A8" w14:textId="77777777">
        <w:trPr>
          <w:trHeight w:val="550"/>
        </w:trPr>
        <w:tc>
          <w:tcPr>
            <w:tcW w:w="4678" w:type="dxa"/>
          </w:tcPr>
          <w:p w14:paraId="56F7ECAB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14:paraId="003F3D75" w14:textId="77777777" w:rsidR="0026097B" w:rsidRDefault="006B077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14:paraId="1525631C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657E617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19-21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38" w:type="dxa"/>
          </w:tcPr>
          <w:p w14:paraId="0522DC0E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2AAA965" w14:textId="77777777">
        <w:trPr>
          <w:trHeight w:val="554"/>
        </w:trPr>
        <w:tc>
          <w:tcPr>
            <w:tcW w:w="4678" w:type="dxa"/>
          </w:tcPr>
          <w:p w14:paraId="07E63CE6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14:paraId="26BAEA12" w14:textId="77777777" w:rsidR="0026097B" w:rsidRDefault="006B077C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планируете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своего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класса!</w:t>
            </w:r>
          </w:p>
        </w:tc>
        <w:tc>
          <w:tcPr>
            <w:tcW w:w="993" w:type="dxa"/>
          </w:tcPr>
          <w:p w14:paraId="6BB275F3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863DB12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38" w:type="dxa"/>
          </w:tcPr>
          <w:p w14:paraId="69D81BAD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EDC0F22" w14:textId="77777777">
        <w:trPr>
          <w:trHeight w:val="550"/>
        </w:trPr>
        <w:tc>
          <w:tcPr>
            <w:tcW w:w="4678" w:type="dxa"/>
          </w:tcPr>
          <w:p w14:paraId="0831509A" w14:textId="3BC9F2C4" w:rsidR="0026097B" w:rsidRDefault="0040455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Концерт 8 Марта</w:t>
            </w:r>
          </w:p>
        </w:tc>
        <w:tc>
          <w:tcPr>
            <w:tcW w:w="993" w:type="dxa"/>
          </w:tcPr>
          <w:p w14:paraId="66EDCD4E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BEA0D5D" w14:textId="75986D6E" w:rsidR="0026097B" w:rsidRDefault="00404554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6-7 марта</w:t>
            </w:r>
          </w:p>
        </w:tc>
        <w:tc>
          <w:tcPr>
            <w:tcW w:w="2838" w:type="dxa"/>
          </w:tcPr>
          <w:p w14:paraId="6D0F956E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09E48557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4935CE6" w14:textId="77777777">
        <w:trPr>
          <w:trHeight w:val="277"/>
        </w:trPr>
        <w:tc>
          <w:tcPr>
            <w:tcW w:w="4678" w:type="dxa"/>
          </w:tcPr>
          <w:p w14:paraId="7B3D4B7D" w14:textId="77777777"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КВЕСТ-Игра «Экологическая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тропа»</w:t>
            </w:r>
          </w:p>
        </w:tc>
        <w:tc>
          <w:tcPr>
            <w:tcW w:w="993" w:type="dxa"/>
          </w:tcPr>
          <w:p w14:paraId="7985E6D4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841" w:type="dxa"/>
          </w:tcPr>
          <w:p w14:paraId="20F54CED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38" w:type="dxa"/>
          </w:tcPr>
          <w:p w14:paraId="7D94E7F3" w14:textId="77777777"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DEFFA5A" w14:textId="77777777">
        <w:trPr>
          <w:trHeight w:val="550"/>
        </w:trPr>
        <w:tc>
          <w:tcPr>
            <w:tcW w:w="4678" w:type="dxa"/>
          </w:tcPr>
          <w:p w14:paraId="345FB4B4" w14:textId="7333B54B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Акция «Письмо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водителю»</w:t>
            </w:r>
            <w:r w:rsidR="00404554">
              <w:rPr>
                <w:sz w:val="24"/>
              </w:rPr>
              <w:t>, «Письмо солд</w:t>
            </w:r>
            <w:r w:rsidR="00560BEE">
              <w:rPr>
                <w:sz w:val="24"/>
              </w:rPr>
              <w:t>а</w:t>
            </w:r>
            <w:r w:rsidR="00404554">
              <w:rPr>
                <w:sz w:val="24"/>
              </w:rPr>
              <w:t>ту»</w:t>
            </w:r>
          </w:p>
        </w:tc>
        <w:tc>
          <w:tcPr>
            <w:tcW w:w="993" w:type="dxa"/>
          </w:tcPr>
          <w:p w14:paraId="56A42C5D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14:paraId="7346D6DB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838" w:type="dxa"/>
          </w:tcPr>
          <w:p w14:paraId="7FAD7F0C" w14:textId="77777777" w:rsidR="0026097B" w:rsidRDefault="006B077C">
            <w:pPr>
              <w:pStyle w:val="TableParagraph"/>
              <w:spacing w:line="276" w:lineRule="exact"/>
              <w:ind w:left="105" w:right="24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</w:tc>
      </w:tr>
      <w:tr w:rsidR="0026097B" w14:paraId="18EC39DC" w14:textId="77777777">
        <w:trPr>
          <w:trHeight w:val="550"/>
        </w:trPr>
        <w:tc>
          <w:tcPr>
            <w:tcW w:w="4678" w:type="dxa"/>
          </w:tcPr>
          <w:p w14:paraId="64C8C674" w14:textId="77777777" w:rsidR="0026097B" w:rsidRDefault="006B077C">
            <w:pPr>
              <w:pStyle w:val="TableParagraph"/>
              <w:spacing w:line="276" w:lineRule="exact"/>
              <w:ind w:right="669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993" w:type="dxa"/>
          </w:tcPr>
          <w:p w14:paraId="0572494E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14:paraId="0C72DDCD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6 мая</w:t>
            </w:r>
          </w:p>
        </w:tc>
        <w:tc>
          <w:tcPr>
            <w:tcW w:w="2838" w:type="dxa"/>
          </w:tcPr>
          <w:p w14:paraId="2DB3B83F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  <w:p w14:paraId="62B01A42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9B6BAF4" w14:textId="77777777">
        <w:trPr>
          <w:trHeight w:val="275"/>
        </w:trPr>
        <w:tc>
          <w:tcPr>
            <w:tcW w:w="4678" w:type="dxa"/>
          </w:tcPr>
          <w:p w14:paraId="39746545" w14:textId="77777777"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993" w:type="dxa"/>
          </w:tcPr>
          <w:p w14:paraId="415DD252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75A6DDA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38" w:type="dxa"/>
          </w:tcPr>
          <w:p w14:paraId="73352AC5" w14:textId="77777777"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26097B" w14:paraId="16E1C141" w14:textId="77777777">
        <w:trPr>
          <w:trHeight w:val="278"/>
        </w:trPr>
        <w:tc>
          <w:tcPr>
            <w:tcW w:w="4678" w:type="dxa"/>
          </w:tcPr>
          <w:p w14:paraId="522F185A" w14:textId="77777777" w:rsidR="0026097B" w:rsidRDefault="006B077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993" w:type="dxa"/>
          </w:tcPr>
          <w:p w14:paraId="73C61C3E" w14:textId="77777777" w:rsidR="0026097B" w:rsidRDefault="006B077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123677C7" w14:textId="77777777" w:rsidR="0026097B" w:rsidRDefault="006B077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17 мая</w:t>
            </w:r>
          </w:p>
        </w:tc>
        <w:tc>
          <w:tcPr>
            <w:tcW w:w="2838" w:type="dxa"/>
          </w:tcPr>
          <w:p w14:paraId="4E9DCD82" w14:textId="77777777" w:rsidR="0026097B" w:rsidRDefault="006B077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6DBFA9F6" w14:textId="77777777" w:rsidR="0026097B" w:rsidRDefault="0026097B">
      <w:pPr>
        <w:spacing w:line="258" w:lineRule="exact"/>
        <w:rPr>
          <w:sz w:val="24"/>
        </w:rPr>
        <w:sectPr w:rsidR="0026097B">
          <w:type w:val="continuous"/>
          <w:pgSz w:w="11910" w:h="16840"/>
          <w:pgMar w:top="12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3825A7CA" w14:textId="77777777">
        <w:trPr>
          <w:trHeight w:val="550"/>
        </w:trPr>
        <w:tc>
          <w:tcPr>
            <w:tcW w:w="4678" w:type="dxa"/>
          </w:tcPr>
          <w:p w14:paraId="6CE829EA" w14:textId="1C8E7F7C" w:rsidR="0026097B" w:rsidRDefault="006B077C" w:rsidP="00E47F33">
            <w:pPr>
              <w:pStyle w:val="TableParagraph"/>
              <w:spacing w:line="276" w:lineRule="exact"/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>Конкурс рисунков на асфальте: «Соблюдая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–не окажешься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беде»</w:t>
            </w:r>
          </w:p>
        </w:tc>
        <w:tc>
          <w:tcPr>
            <w:tcW w:w="993" w:type="dxa"/>
          </w:tcPr>
          <w:p w14:paraId="219CF769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14:paraId="1DCC454C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15 мая</w:t>
            </w:r>
          </w:p>
        </w:tc>
        <w:tc>
          <w:tcPr>
            <w:tcW w:w="2838" w:type="dxa"/>
          </w:tcPr>
          <w:p w14:paraId="408B3965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6097B" w14:paraId="75233612" w14:textId="77777777">
        <w:trPr>
          <w:trHeight w:val="276"/>
        </w:trPr>
        <w:tc>
          <w:tcPr>
            <w:tcW w:w="4678" w:type="dxa"/>
          </w:tcPr>
          <w:p w14:paraId="17A2D0E5" w14:textId="77777777" w:rsidR="0026097B" w:rsidRDefault="006B077C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Линейка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993" w:type="dxa"/>
          </w:tcPr>
          <w:p w14:paraId="5C3492DE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7F338E5" w14:textId="77777777" w:rsidR="0026097B" w:rsidRDefault="006B077C">
            <w:pPr>
              <w:pStyle w:val="TableParagraph"/>
              <w:spacing w:before="1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14:paraId="78DA98C2" w14:textId="77777777" w:rsidR="0026097B" w:rsidRDefault="006B077C">
            <w:pPr>
              <w:pStyle w:val="TableParagraph"/>
              <w:spacing w:before="1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67965105" w14:textId="77777777">
        <w:trPr>
          <w:trHeight w:val="338"/>
        </w:trPr>
        <w:tc>
          <w:tcPr>
            <w:tcW w:w="4678" w:type="dxa"/>
          </w:tcPr>
          <w:p w14:paraId="62DE4A72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993" w:type="dxa"/>
          </w:tcPr>
          <w:p w14:paraId="04DAE5A3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CA8591B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20 мая</w:t>
            </w:r>
          </w:p>
        </w:tc>
        <w:tc>
          <w:tcPr>
            <w:tcW w:w="2838" w:type="dxa"/>
          </w:tcPr>
          <w:p w14:paraId="416F582B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807719B" w14:textId="77777777" w:rsidTr="006B077C">
        <w:trPr>
          <w:trHeight w:val="550"/>
        </w:trPr>
        <w:tc>
          <w:tcPr>
            <w:tcW w:w="10350" w:type="dxa"/>
            <w:gridSpan w:val="4"/>
            <w:shd w:val="clear" w:color="auto" w:fill="auto"/>
          </w:tcPr>
          <w:p w14:paraId="0CAF2022" w14:textId="77777777" w:rsidR="0026097B" w:rsidRDefault="006B077C">
            <w:pPr>
              <w:pStyle w:val="TableParagraph"/>
              <w:spacing w:line="275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14:paraId="357080BC" w14:textId="77777777" w:rsidR="0026097B" w:rsidRDefault="006B077C">
            <w:pPr>
              <w:pStyle w:val="TableParagraph"/>
              <w:spacing w:line="255" w:lineRule="exact"/>
              <w:ind w:left="1680" w:right="16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(согласно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индивидуальным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планам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руководителей)</w:t>
            </w:r>
          </w:p>
        </w:tc>
      </w:tr>
      <w:tr w:rsidR="0026097B" w14:paraId="542B3B1E" w14:textId="77777777">
        <w:trPr>
          <w:trHeight w:val="438"/>
        </w:trPr>
        <w:tc>
          <w:tcPr>
            <w:tcW w:w="4678" w:type="dxa"/>
          </w:tcPr>
          <w:p w14:paraId="109E21D3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14:paraId="1D845F51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A495AB9" w14:textId="77777777" w:rsidR="0026097B" w:rsidRDefault="006B077C">
            <w:pPr>
              <w:pStyle w:val="TableParagraph"/>
              <w:spacing w:before="3"/>
              <w:ind w:left="38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838" w:type="dxa"/>
          </w:tcPr>
          <w:p w14:paraId="6B2A632A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7FE65EC8" w14:textId="77777777">
        <w:trPr>
          <w:trHeight w:val="550"/>
        </w:trPr>
        <w:tc>
          <w:tcPr>
            <w:tcW w:w="4678" w:type="dxa"/>
          </w:tcPr>
          <w:p w14:paraId="1987C74A" w14:textId="77777777" w:rsidR="0026097B" w:rsidRDefault="006B077C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08F5301D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1436DED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52DCE913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C7D5C19" w14:textId="77777777">
        <w:trPr>
          <w:trHeight w:val="484"/>
        </w:trPr>
        <w:tc>
          <w:tcPr>
            <w:tcW w:w="4678" w:type="dxa"/>
          </w:tcPr>
          <w:p w14:paraId="43CF198A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7B1398C6" w14:textId="77777777" w:rsidR="0026097B" w:rsidRDefault="006B077C">
            <w:pPr>
              <w:pStyle w:val="TableParagraph"/>
              <w:spacing w:line="187" w:lineRule="exac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Даты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темы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планируете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для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своего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класса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год!</w:t>
            </w:r>
          </w:p>
        </w:tc>
        <w:tc>
          <w:tcPr>
            <w:tcW w:w="993" w:type="dxa"/>
          </w:tcPr>
          <w:p w14:paraId="39D8D55F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E7E77A6" w14:textId="77777777" w:rsidR="0026097B" w:rsidRDefault="006B077C">
            <w:pPr>
              <w:pStyle w:val="TableParagraph"/>
              <w:spacing w:before="1"/>
              <w:ind w:left="258"/>
              <w:rPr>
                <w:sz w:val="24"/>
              </w:rPr>
            </w:pP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838" w:type="dxa"/>
          </w:tcPr>
          <w:p w14:paraId="64C108D9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6057238" w14:textId="77777777">
        <w:trPr>
          <w:trHeight w:val="826"/>
        </w:trPr>
        <w:tc>
          <w:tcPr>
            <w:tcW w:w="4678" w:type="dxa"/>
          </w:tcPr>
          <w:p w14:paraId="5043212B" w14:textId="77777777" w:rsidR="0026097B" w:rsidRDefault="006B077C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Активом, «Группой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</w:p>
          <w:p w14:paraId="3A5C52A7" w14:textId="0147BE94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EE0B2E">
              <w:rPr>
                <w:sz w:val="24"/>
              </w:rPr>
              <w:t>ИПР</w:t>
            </w:r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993" w:type="dxa"/>
          </w:tcPr>
          <w:p w14:paraId="02DB96F4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D3AD0A7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463717D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27EBD7D" w14:textId="77777777">
        <w:trPr>
          <w:trHeight w:val="830"/>
        </w:trPr>
        <w:tc>
          <w:tcPr>
            <w:tcW w:w="4678" w:type="dxa"/>
          </w:tcPr>
          <w:p w14:paraId="59FBB5D2" w14:textId="77777777" w:rsidR="0026097B" w:rsidRDefault="006B077C">
            <w:pPr>
              <w:pStyle w:val="TableParagraph"/>
              <w:spacing w:line="270" w:lineRule="atLeast"/>
              <w:ind w:right="599"/>
              <w:rPr>
                <w:sz w:val="24"/>
              </w:rPr>
            </w:pPr>
            <w:r>
              <w:rPr>
                <w:sz w:val="24"/>
              </w:rPr>
              <w:t>Организация занятости учащихся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внеурочное время в кружках, секциях,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(Навигатор)</w:t>
            </w:r>
          </w:p>
        </w:tc>
        <w:tc>
          <w:tcPr>
            <w:tcW w:w="993" w:type="dxa"/>
          </w:tcPr>
          <w:p w14:paraId="287B0D36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3B694E1" w14:textId="77777777"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5E7A416C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14:paraId="132CA33B" w14:textId="77777777"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8E92A3A" w14:textId="77777777">
        <w:trPr>
          <w:trHeight w:val="434"/>
        </w:trPr>
        <w:tc>
          <w:tcPr>
            <w:tcW w:w="4678" w:type="dxa"/>
          </w:tcPr>
          <w:p w14:paraId="433840F2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993" w:type="dxa"/>
          </w:tcPr>
          <w:p w14:paraId="60206A44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6999130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5C63BA26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3CC1B73" w14:textId="77777777">
        <w:trPr>
          <w:trHeight w:val="438"/>
        </w:trPr>
        <w:tc>
          <w:tcPr>
            <w:tcW w:w="4678" w:type="dxa"/>
          </w:tcPr>
          <w:p w14:paraId="2405FEE3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14:paraId="15102235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6FD19A1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56CD0F2D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2C84724" w14:textId="77777777">
        <w:trPr>
          <w:trHeight w:val="550"/>
        </w:trPr>
        <w:tc>
          <w:tcPr>
            <w:tcW w:w="4678" w:type="dxa"/>
          </w:tcPr>
          <w:p w14:paraId="1845C60C" w14:textId="77777777" w:rsidR="0026097B" w:rsidRDefault="006B077C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47CB87D6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626EF89" w14:textId="77777777" w:rsidR="0026097B" w:rsidRDefault="006B077C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с 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7EC04FF4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5F99BB39" w14:textId="77777777">
        <w:trPr>
          <w:trHeight w:val="436"/>
        </w:trPr>
        <w:tc>
          <w:tcPr>
            <w:tcW w:w="4678" w:type="dxa"/>
          </w:tcPr>
          <w:p w14:paraId="485E0186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14:paraId="596D5C87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38381A1" w14:textId="77777777" w:rsidR="0026097B" w:rsidRDefault="006B077C">
            <w:pPr>
              <w:pStyle w:val="TableParagraph"/>
              <w:spacing w:before="1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 октября</w:t>
            </w:r>
          </w:p>
        </w:tc>
        <w:tc>
          <w:tcPr>
            <w:tcW w:w="2838" w:type="dxa"/>
          </w:tcPr>
          <w:p w14:paraId="7710EE7A" w14:textId="77777777" w:rsidR="0026097B" w:rsidRDefault="006B077C">
            <w:pPr>
              <w:pStyle w:val="TableParagraph"/>
              <w:spacing w:before="1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0BD168B" w14:textId="77777777">
        <w:trPr>
          <w:trHeight w:val="438"/>
        </w:trPr>
        <w:tc>
          <w:tcPr>
            <w:tcW w:w="4678" w:type="dxa"/>
          </w:tcPr>
          <w:p w14:paraId="27B0721E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14:paraId="3716BEC4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EA1452F" w14:textId="77777777" w:rsidR="0026097B" w:rsidRDefault="006B077C">
            <w:pPr>
              <w:pStyle w:val="TableParagraph"/>
              <w:spacing w:line="275" w:lineRule="exact"/>
              <w:ind w:left="46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14:paraId="0BE81011" w14:textId="77777777"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53242200" w14:textId="77777777">
        <w:trPr>
          <w:trHeight w:val="434"/>
        </w:trPr>
        <w:tc>
          <w:tcPr>
            <w:tcW w:w="4678" w:type="dxa"/>
          </w:tcPr>
          <w:p w14:paraId="5116BF71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14:paraId="70BB2FEF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82AD484" w14:textId="77777777" w:rsidR="0026097B" w:rsidRDefault="006B077C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38" w:type="dxa"/>
          </w:tcPr>
          <w:p w14:paraId="7E27ACFB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FE7E6A3" w14:textId="77777777">
        <w:trPr>
          <w:trHeight w:val="437"/>
        </w:trPr>
        <w:tc>
          <w:tcPr>
            <w:tcW w:w="4678" w:type="dxa"/>
          </w:tcPr>
          <w:p w14:paraId="2C394DEA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993" w:type="dxa"/>
          </w:tcPr>
          <w:p w14:paraId="2D6EE3C6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224EDA3" w14:textId="77777777" w:rsidR="0026097B" w:rsidRDefault="006B077C">
            <w:pPr>
              <w:pStyle w:val="TableParagraph"/>
              <w:spacing w:before="3"/>
              <w:ind w:left="2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 марта</w:t>
            </w:r>
          </w:p>
        </w:tc>
        <w:tc>
          <w:tcPr>
            <w:tcW w:w="2838" w:type="dxa"/>
          </w:tcPr>
          <w:p w14:paraId="2DBD3D5D" w14:textId="77777777" w:rsidR="0026097B" w:rsidRDefault="006B077C">
            <w:pPr>
              <w:pStyle w:val="TableParagraph"/>
              <w:spacing w:before="3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61B4219" w14:textId="77777777">
        <w:trPr>
          <w:trHeight w:val="438"/>
        </w:trPr>
        <w:tc>
          <w:tcPr>
            <w:tcW w:w="4678" w:type="dxa"/>
          </w:tcPr>
          <w:p w14:paraId="0E87CA7E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рук-ей</w:t>
            </w:r>
          </w:p>
        </w:tc>
        <w:tc>
          <w:tcPr>
            <w:tcW w:w="993" w:type="dxa"/>
          </w:tcPr>
          <w:p w14:paraId="0A6FFDFF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56FD849" w14:textId="77777777" w:rsidR="0026097B" w:rsidRDefault="006B077C">
            <w:pPr>
              <w:pStyle w:val="TableParagraph"/>
              <w:spacing w:before="3"/>
              <w:ind w:left="470"/>
              <w:rPr>
                <w:sz w:val="24"/>
              </w:rPr>
            </w:pPr>
            <w:r>
              <w:rPr>
                <w:sz w:val="24"/>
              </w:rPr>
              <w:t>26 марта</w:t>
            </w:r>
          </w:p>
        </w:tc>
        <w:tc>
          <w:tcPr>
            <w:tcW w:w="2838" w:type="dxa"/>
          </w:tcPr>
          <w:p w14:paraId="2EC92849" w14:textId="77777777" w:rsidR="0026097B" w:rsidRDefault="006B077C">
            <w:pPr>
              <w:pStyle w:val="TableParagraph"/>
              <w:spacing w:before="3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404874AF" w14:textId="77777777">
        <w:trPr>
          <w:trHeight w:val="438"/>
        </w:trPr>
        <w:tc>
          <w:tcPr>
            <w:tcW w:w="4678" w:type="dxa"/>
          </w:tcPr>
          <w:p w14:paraId="0EC3A129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993" w:type="dxa"/>
          </w:tcPr>
          <w:p w14:paraId="020A60E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3349B44" w14:textId="77777777" w:rsidR="0026097B" w:rsidRDefault="006B077C">
            <w:pPr>
              <w:pStyle w:val="TableParagraph"/>
              <w:spacing w:line="275" w:lineRule="exact"/>
              <w:ind w:left="470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838" w:type="dxa"/>
          </w:tcPr>
          <w:p w14:paraId="74356AA0" w14:textId="77777777" w:rsidR="0026097B" w:rsidRDefault="006B077C">
            <w:pPr>
              <w:pStyle w:val="TableParagraph"/>
              <w:spacing w:line="275" w:lineRule="exact"/>
              <w:ind w:left="37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1EBEEDAF" w14:textId="77777777">
        <w:trPr>
          <w:trHeight w:val="434"/>
        </w:trPr>
        <w:tc>
          <w:tcPr>
            <w:tcW w:w="4678" w:type="dxa"/>
          </w:tcPr>
          <w:p w14:paraId="36B14174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14:paraId="4928DDD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FD3BE73" w14:textId="77777777"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14:paraId="393E1BD8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4C01A02" w14:textId="77777777">
        <w:trPr>
          <w:trHeight w:val="553"/>
        </w:trPr>
        <w:tc>
          <w:tcPr>
            <w:tcW w:w="4678" w:type="dxa"/>
          </w:tcPr>
          <w:p w14:paraId="1DB11F9A" w14:textId="77777777" w:rsidR="0026097B" w:rsidRDefault="006B07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кандидатах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14:paraId="2F16264C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«Гордость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14:paraId="7FC7F2CB" w14:textId="77777777" w:rsidR="0026097B" w:rsidRDefault="006B077C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41" w:type="dxa"/>
          </w:tcPr>
          <w:p w14:paraId="34BA5700" w14:textId="77777777" w:rsidR="0026097B" w:rsidRDefault="006B077C">
            <w:pPr>
              <w:pStyle w:val="TableParagraph"/>
              <w:spacing w:before="2"/>
              <w:ind w:left="410"/>
              <w:rPr>
                <w:sz w:val="24"/>
              </w:rPr>
            </w:pPr>
            <w:r>
              <w:rPr>
                <w:sz w:val="24"/>
              </w:rPr>
              <w:t>До 17 мая</w:t>
            </w:r>
          </w:p>
        </w:tc>
        <w:tc>
          <w:tcPr>
            <w:tcW w:w="2838" w:type="dxa"/>
          </w:tcPr>
          <w:p w14:paraId="6BA85B36" w14:textId="77777777" w:rsidR="0026097B" w:rsidRDefault="006B077C">
            <w:pPr>
              <w:pStyle w:val="TableParagraph"/>
              <w:spacing w:before="2"/>
              <w:ind w:left="31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282F6C6B" w14:textId="77777777">
        <w:trPr>
          <w:trHeight w:val="550"/>
        </w:trPr>
        <w:tc>
          <w:tcPr>
            <w:tcW w:w="4678" w:type="dxa"/>
          </w:tcPr>
          <w:p w14:paraId="48B28E13" w14:textId="77777777" w:rsidR="0026097B" w:rsidRDefault="006B077C">
            <w:pPr>
              <w:pStyle w:val="TableParagraph"/>
              <w:spacing w:line="276" w:lineRule="exact"/>
              <w:ind w:right="1373"/>
              <w:rPr>
                <w:sz w:val="24"/>
              </w:rPr>
            </w:pPr>
            <w:r>
              <w:rPr>
                <w:sz w:val="24"/>
              </w:rPr>
              <w:t>Отчет по ВР за 4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ВР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3" w:type="dxa"/>
          </w:tcPr>
          <w:p w14:paraId="05015675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F5E7B08" w14:textId="77777777" w:rsidR="0026097B" w:rsidRDefault="006B077C">
            <w:pPr>
              <w:pStyle w:val="TableParagraph"/>
              <w:spacing w:line="275" w:lineRule="exact"/>
              <w:ind w:left="4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 мая</w:t>
            </w:r>
          </w:p>
        </w:tc>
        <w:tc>
          <w:tcPr>
            <w:tcW w:w="2838" w:type="dxa"/>
          </w:tcPr>
          <w:p w14:paraId="06A2A20C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FB018EB" w14:textId="77777777">
        <w:trPr>
          <w:trHeight w:val="435"/>
        </w:trPr>
        <w:tc>
          <w:tcPr>
            <w:tcW w:w="4678" w:type="dxa"/>
          </w:tcPr>
          <w:p w14:paraId="3E5F1857" w14:textId="77777777"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3" w:type="dxa"/>
          </w:tcPr>
          <w:p w14:paraId="6135A8C8" w14:textId="77777777"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298DF10" w14:textId="77777777" w:rsidR="0026097B" w:rsidRDefault="006B077C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838" w:type="dxa"/>
          </w:tcPr>
          <w:p w14:paraId="1DB263EC" w14:textId="77777777" w:rsidR="0026097B" w:rsidRDefault="006B077C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ABB1AE4" w14:textId="77777777" w:rsidTr="006B077C">
        <w:trPr>
          <w:trHeight w:val="350"/>
        </w:trPr>
        <w:tc>
          <w:tcPr>
            <w:tcW w:w="10350" w:type="dxa"/>
            <w:gridSpan w:val="4"/>
            <w:shd w:val="clear" w:color="auto" w:fill="auto"/>
          </w:tcPr>
          <w:p w14:paraId="01B8D474" w14:textId="0D3799D1" w:rsidR="0026097B" w:rsidRDefault="006B077C">
            <w:pPr>
              <w:pStyle w:val="TableParagraph"/>
              <w:spacing w:before="3"/>
              <w:ind w:left="1680" w:right="1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  <w:r w:rsidR="001D4BD4">
              <w:rPr>
                <w:b/>
                <w:sz w:val="24"/>
              </w:rPr>
              <w:t xml:space="preserve">, доп. образование </w:t>
            </w:r>
          </w:p>
        </w:tc>
      </w:tr>
      <w:tr w:rsidR="0026097B" w14:paraId="1E1553F0" w14:textId="77777777">
        <w:trPr>
          <w:trHeight w:val="554"/>
        </w:trPr>
        <w:tc>
          <w:tcPr>
            <w:tcW w:w="4678" w:type="dxa"/>
          </w:tcPr>
          <w:p w14:paraId="670371DF" w14:textId="77777777" w:rsidR="0026097B" w:rsidRDefault="006B077C">
            <w:pPr>
              <w:pStyle w:val="TableParagraph"/>
              <w:spacing w:line="270" w:lineRule="atLeast"/>
              <w:ind w:right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  <w:tc>
          <w:tcPr>
            <w:tcW w:w="993" w:type="dxa"/>
          </w:tcPr>
          <w:p w14:paraId="0A346F14" w14:textId="77777777" w:rsidR="0026097B" w:rsidRDefault="006B077C">
            <w:pPr>
              <w:pStyle w:val="TableParagraph"/>
              <w:spacing w:before="3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1895F76F" w14:textId="77777777" w:rsidR="0026097B" w:rsidRDefault="006B077C">
            <w:pPr>
              <w:pStyle w:val="TableParagraph"/>
              <w:spacing w:line="270" w:lineRule="atLeast"/>
              <w:ind w:left="102" w:right="204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</w:p>
        </w:tc>
        <w:tc>
          <w:tcPr>
            <w:tcW w:w="2838" w:type="dxa"/>
          </w:tcPr>
          <w:p w14:paraId="4C421465" w14:textId="77777777" w:rsidR="0026097B" w:rsidRDefault="006B077C">
            <w:pPr>
              <w:pStyle w:val="TableParagraph"/>
              <w:spacing w:before="3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765243D3" w14:textId="77777777">
        <w:trPr>
          <w:trHeight w:val="273"/>
        </w:trPr>
        <w:tc>
          <w:tcPr>
            <w:tcW w:w="4678" w:type="dxa"/>
          </w:tcPr>
          <w:p w14:paraId="3341F195" w14:textId="77777777"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3" w:type="dxa"/>
          </w:tcPr>
          <w:p w14:paraId="03DDC157" w14:textId="77777777"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D4EE2C5" w14:textId="77777777"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065E9A4E" w14:textId="77777777"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8B40D6E" w14:textId="77777777">
        <w:trPr>
          <w:trHeight w:val="278"/>
        </w:trPr>
        <w:tc>
          <w:tcPr>
            <w:tcW w:w="4678" w:type="dxa"/>
          </w:tcPr>
          <w:p w14:paraId="4D00FD46" w14:textId="630867FD"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2045E9">
              <w:rPr>
                <w:sz w:val="24"/>
              </w:rPr>
              <w:t>Азбука дорожного движения</w:t>
            </w:r>
          </w:p>
        </w:tc>
        <w:tc>
          <w:tcPr>
            <w:tcW w:w="993" w:type="dxa"/>
          </w:tcPr>
          <w:p w14:paraId="3A013794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5BBDF7BD" w14:textId="77777777"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21D5F8BC" w14:textId="095845CC" w:rsidR="0026097B" w:rsidRDefault="002045E9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FF34746" w14:textId="77777777">
        <w:trPr>
          <w:trHeight w:val="273"/>
        </w:trPr>
        <w:tc>
          <w:tcPr>
            <w:tcW w:w="4678" w:type="dxa"/>
          </w:tcPr>
          <w:p w14:paraId="1E73F33B" w14:textId="77777777"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«Легко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ошибок»</w:t>
            </w:r>
          </w:p>
        </w:tc>
        <w:tc>
          <w:tcPr>
            <w:tcW w:w="993" w:type="dxa"/>
          </w:tcPr>
          <w:p w14:paraId="6146CFBC" w14:textId="77777777"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49C4D10" w14:textId="77777777" w:rsidR="0026097B" w:rsidRDefault="006B077C">
            <w:pPr>
              <w:pStyle w:val="TableParagraph"/>
              <w:spacing w:line="25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2B4562FD" w14:textId="1A7A547D" w:rsidR="0026097B" w:rsidRDefault="002045E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B2C57E6" w14:textId="77777777">
        <w:trPr>
          <w:trHeight w:val="277"/>
        </w:trPr>
        <w:tc>
          <w:tcPr>
            <w:tcW w:w="4678" w:type="dxa"/>
          </w:tcPr>
          <w:p w14:paraId="53020738" w14:textId="3CF8F491" w:rsidR="0026097B" w:rsidRDefault="002045E9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14:paraId="0FDBD16E" w14:textId="59996083" w:rsidR="0026097B" w:rsidRDefault="002045E9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1 -</w:t>
            </w:r>
            <w:r w:rsidR="006B077C"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EFE1384" w14:textId="77777777" w:rsidR="0026097B" w:rsidRDefault="006B077C">
            <w:pPr>
              <w:pStyle w:val="TableParagraph"/>
              <w:spacing w:before="3"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43FB5BF" w14:textId="6170CBDB" w:rsidR="0026097B" w:rsidRDefault="002045E9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F58B3FF" w14:textId="77777777">
        <w:trPr>
          <w:trHeight w:val="274"/>
        </w:trPr>
        <w:tc>
          <w:tcPr>
            <w:tcW w:w="4678" w:type="dxa"/>
          </w:tcPr>
          <w:p w14:paraId="788BD9F8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«Театральные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ступеньки»</w:t>
            </w:r>
          </w:p>
        </w:tc>
        <w:tc>
          <w:tcPr>
            <w:tcW w:w="993" w:type="dxa"/>
          </w:tcPr>
          <w:p w14:paraId="28360837" w14:textId="77777777" w:rsidR="0026097B" w:rsidRDefault="006B077C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3BE5E90B" w14:textId="77777777" w:rsidR="0026097B" w:rsidRDefault="006B077C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7E2A1446" w14:textId="78B8E9B7" w:rsidR="0026097B" w:rsidRDefault="002045E9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Локтионова К.А. </w:t>
            </w:r>
          </w:p>
        </w:tc>
      </w:tr>
      <w:tr w:rsidR="0026097B" w14:paraId="2CC37661" w14:textId="77777777">
        <w:trPr>
          <w:trHeight w:val="309"/>
        </w:trPr>
        <w:tc>
          <w:tcPr>
            <w:tcW w:w="4678" w:type="dxa"/>
          </w:tcPr>
          <w:p w14:paraId="78FE0D22" w14:textId="56771A84" w:rsidR="0026097B" w:rsidRDefault="001D4BD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«Ритмика» </w:t>
            </w:r>
          </w:p>
        </w:tc>
        <w:tc>
          <w:tcPr>
            <w:tcW w:w="993" w:type="dxa"/>
          </w:tcPr>
          <w:p w14:paraId="454AC6D7" w14:textId="7B76A937" w:rsidR="0026097B" w:rsidRDefault="001D4BD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60BAF8C0" w14:textId="1246A3A3" w:rsidR="0026097B" w:rsidRDefault="001D4BD4" w:rsidP="00501954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14:paraId="7FE5C4FF" w14:textId="317415F5" w:rsidR="0026097B" w:rsidRDefault="001D4BD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Педагоги доп. образов. </w:t>
            </w:r>
          </w:p>
        </w:tc>
      </w:tr>
      <w:tr w:rsidR="001D4BD4" w14:paraId="02F96181" w14:textId="77777777">
        <w:trPr>
          <w:trHeight w:val="309"/>
        </w:trPr>
        <w:tc>
          <w:tcPr>
            <w:tcW w:w="4678" w:type="dxa"/>
          </w:tcPr>
          <w:p w14:paraId="5EF786D2" w14:textId="1833E8D0" w:rsidR="001D4BD4" w:rsidRDefault="001D4BD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«Современные танцы» </w:t>
            </w:r>
          </w:p>
        </w:tc>
        <w:tc>
          <w:tcPr>
            <w:tcW w:w="993" w:type="dxa"/>
          </w:tcPr>
          <w:p w14:paraId="58FC1CAD" w14:textId="360D6150" w:rsidR="001D4BD4" w:rsidRDefault="001D4BD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AE4F263" w14:textId="5978AE83" w:rsidR="001D4BD4" w:rsidRDefault="00501954" w:rsidP="00501954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1C339C21" w14:textId="2542E89A" w:rsidR="001D4BD4" w:rsidRDefault="0050195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 доп. образ.</w:t>
            </w:r>
          </w:p>
        </w:tc>
      </w:tr>
      <w:tr w:rsidR="001D4BD4" w14:paraId="59827124" w14:textId="77777777">
        <w:trPr>
          <w:trHeight w:val="309"/>
        </w:trPr>
        <w:tc>
          <w:tcPr>
            <w:tcW w:w="4678" w:type="dxa"/>
          </w:tcPr>
          <w:p w14:paraId="0FCEAE96" w14:textId="2A6AF095" w:rsidR="001D4BD4" w:rsidRDefault="0050195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«Ушу»</w:t>
            </w:r>
          </w:p>
        </w:tc>
        <w:tc>
          <w:tcPr>
            <w:tcW w:w="993" w:type="dxa"/>
          </w:tcPr>
          <w:p w14:paraId="070C7C40" w14:textId="42CCC6F5" w:rsidR="001D4BD4" w:rsidRDefault="0050195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</w:p>
        </w:tc>
        <w:tc>
          <w:tcPr>
            <w:tcW w:w="1841" w:type="dxa"/>
          </w:tcPr>
          <w:p w14:paraId="050748DE" w14:textId="05CBC54A" w:rsidR="001D4BD4" w:rsidRDefault="00501954" w:rsidP="00501954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0383272C" w14:textId="01A6D0D5" w:rsidR="001D4BD4" w:rsidRDefault="0050195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 доп. образ.</w:t>
            </w:r>
          </w:p>
        </w:tc>
      </w:tr>
      <w:tr w:rsidR="001D4BD4" w14:paraId="163A570E" w14:textId="77777777">
        <w:trPr>
          <w:trHeight w:val="309"/>
        </w:trPr>
        <w:tc>
          <w:tcPr>
            <w:tcW w:w="4678" w:type="dxa"/>
          </w:tcPr>
          <w:p w14:paraId="4C868DAC" w14:textId="11C2C7A1" w:rsidR="001D4BD4" w:rsidRDefault="0050195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«Хор» </w:t>
            </w:r>
          </w:p>
        </w:tc>
        <w:tc>
          <w:tcPr>
            <w:tcW w:w="993" w:type="dxa"/>
          </w:tcPr>
          <w:p w14:paraId="60F5CF48" w14:textId="2A784006" w:rsidR="001D4BD4" w:rsidRDefault="0050195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11DE827" w14:textId="755C585C" w:rsidR="001D4BD4" w:rsidRDefault="00501954" w:rsidP="00501954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036008B2" w14:textId="623D01BE" w:rsidR="001D4BD4" w:rsidRDefault="0050195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 доп. образ.</w:t>
            </w:r>
          </w:p>
        </w:tc>
      </w:tr>
      <w:tr w:rsidR="00501954" w14:paraId="3745B795" w14:textId="77777777">
        <w:trPr>
          <w:trHeight w:val="309"/>
        </w:trPr>
        <w:tc>
          <w:tcPr>
            <w:tcW w:w="4678" w:type="dxa"/>
          </w:tcPr>
          <w:p w14:paraId="7060AF36" w14:textId="1A58BFDB" w:rsidR="00501954" w:rsidRDefault="0050195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«Радуга» изобразительное искусство </w:t>
            </w:r>
          </w:p>
        </w:tc>
        <w:tc>
          <w:tcPr>
            <w:tcW w:w="993" w:type="dxa"/>
          </w:tcPr>
          <w:p w14:paraId="482EACFE" w14:textId="506CBB9C" w:rsidR="00501954" w:rsidRDefault="0050195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1AF6836" w14:textId="6537CB74" w:rsidR="00501954" w:rsidRDefault="00501954" w:rsidP="00501954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8" w:type="dxa"/>
          </w:tcPr>
          <w:p w14:paraId="013DB497" w14:textId="2884FD3B" w:rsidR="00501954" w:rsidRDefault="0050195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 доп. образ.</w:t>
            </w:r>
          </w:p>
        </w:tc>
      </w:tr>
      <w:tr w:rsidR="00501954" w14:paraId="07DCEB01" w14:textId="77777777">
        <w:trPr>
          <w:trHeight w:val="309"/>
        </w:trPr>
        <w:tc>
          <w:tcPr>
            <w:tcW w:w="4678" w:type="dxa"/>
          </w:tcPr>
          <w:p w14:paraId="565E7A91" w14:textId="5A7B8189" w:rsidR="00501954" w:rsidRDefault="00501954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«Народное творчество» </w:t>
            </w:r>
          </w:p>
        </w:tc>
        <w:tc>
          <w:tcPr>
            <w:tcW w:w="993" w:type="dxa"/>
          </w:tcPr>
          <w:p w14:paraId="0190FF65" w14:textId="1B2AF812" w:rsidR="00501954" w:rsidRDefault="00501954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2A27CB1" w14:textId="4F254B0C" w:rsidR="00501954" w:rsidRDefault="00501954" w:rsidP="00501954">
            <w:pPr>
              <w:pStyle w:val="TableParagraph"/>
              <w:spacing w:before="3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1E965238" w14:textId="64BCE2E0" w:rsidR="00501954" w:rsidRDefault="00501954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Педагог доп. образ.</w:t>
            </w:r>
          </w:p>
        </w:tc>
      </w:tr>
      <w:tr w:rsidR="0026097B" w14:paraId="00EBBDB8" w14:textId="77777777" w:rsidTr="006B077C">
        <w:trPr>
          <w:trHeight w:val="310"/>
        </w:trPr>
        <w:tc>
          <w:tcPr>
            <w:tcW w:w="10350" w:type="dxa"/>
            <w:gridSpan w:val="4"/>
            <w:shd w:val="clear" w:color="auto" w:fill="auto"/>
          </w:tcPr>
          <w:p w14:paraId="61A137EF" w14:textId="77777777" w:rsidR="0026097B" w:rsidRDefault="006B077C">
            <w:pPr>
              <w:pStyle w:val="TableParagraph"/>
              <w:spacing w:line="275" w:lineRule="exact"/>
              <w:ind w:left="1680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«Взаимодействие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26097B" w14:paraId="274EC385" w14:textId="77777777">
        <w:trPr>
          <w:trHeight w:val="274"/>
        </w:trPr>
        <w:tc>
          <w:tcPr>
            <w:tcW w:w="4678" w:type="dxa"/>
          </w:tcPr>
          <w:p w14:paraId="6ED9F2EA" w14:textId="77777777" w:rsidR="0026097B" w:rsidRDefault="006B077C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3A48E841" w14:textId="77777777" w:rsidR="0026097B" w:rsidRDefault="006B077C">
            <w:pPr>
              <w:pStyle w:val="TableParagraph"/>
              <w:spacing w:line="254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1A02E48D" w14:textId="77777777" w:rsidR="0026097B" w:rsidRDefault="006B077C">
            <w:pPr>
              <w:pStyle w:val="TableParagraph"/>
              <w:spacing w:line="254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7C06AE04" w14:textId="77777777" w:rsidR="0026097B" w:rsidRDefault="006B077C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23EC1410" w14:textId="77777777">
        <w:trPr>
          <w:trHeight w:val="277"/>
        </w:trPr>
        <w:tc>
          <w:tcPr>
            <w:tcW w:w="4678" w:type="dxa"/>
          </w:tcPr>
          <w:p w14:paraId="13AF86BB" w14:textId="77777777" w:rsidR="0026097B" w:rsidRDefault="006B077C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  <w:tc>
          <w:tcPr>
            <w:tcW w:w="993" w:type="dxa"/>
          </w:tcPr>
          <w:p w14:paraId="4FD07D5D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C6632ED" w14:textId="77777777" w:rsidR="0026097B" w:rsidRDefault="006B077C">
            <w:pPr>
              <w:pStyle w:val="TableParagraph"/>
              <w:spacing w:before="3"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</w:p>
        </w:tc>
        <w:tc>
          <w:tcPr>
            <w:tcW w:w="2838" w:type="dxa"/>
          </w:tcPr>
          <w:p w14:paraId="47BC7548" w14:textId="77777777" w:rsidR="0026097B" w:rsidRDefault="006B077C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Председатели</w:t>
            </w:r>
          </w:p>
        </w:tc>
      </w:tr>
    </w:tbl>
    <w:p w14:paraId="32CA798A" w14:textId="77777777" w:rsidR="0026097B" w:rsidRDefault="0026097B">
      <w:pPr>
        <w:spacing w:line="255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501B323D" w14:textId="77777777">
        <w:trPr>
          <w:trHeight w:val="273"/>
        </w:trPr>
        <w:tc>
          <w:tcPr>
            <w:tcW w:w="4678" w:type="dxa"/>
          </w:tcPr>
          <w:p w14:paraId="1CA560CD" w14:textId="77777777" w:rsidR="0026097B" w:rsidRDefault="006B077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классов</w:t>
            </w:r>
          </w:p>
        </w:tc>
        <w:tc>
          <w:tcPr>
            <w:tcW w:w="993" w:type="dxa"/>
          </w:tcPr>
          <w:p w14:paraId="0F7F5EC2" w14:textId="77777777" w:rsidR="0026097B" w:rsidRDefault="0026097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</w:tcPr>
          <w:p w14:paraId="2462FA7E" w14:textId="77777777" w:rsidR="0026097B" w:rsidRDefault="006B077C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0430683A" w14:textId="77777777" w:rsidR="0026097B" w:rsidRDefault="006B077C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комитетов</w:t>
            </w:r>
          </w:p>
        </w:tc>
      </w:tr>
      <w:tr w:rsidR="0026097B" w14:paraId="4CBEEDE4" w14:textId="77777777">
        <w:trPr>
          <w:trHeight w:val="554"/>
        </w:trPr>
        <w:tc>
          <w:tcPr>
            <w:tcW w:w="4678" w:type="dxa"/>
          </w:tcPr>
          <w:p w14:paraId="3E633EB4" w14:textId="77777777" w:rsidR="0026097B" w:rsidRDefault="006B077C">
            <w:pPr>
              <w:pStyle w:val="TableParagraph"/>
              <w:spacing w:line="270" w:lineRule="atLeast"/>
              <w:ind w:right="1241"/>
              <w:rPr>
                <w:sz w:val="24"/>
              </w:rPr>
            </w:pPr>
            <w:r>
              <w:rPr>
                <w:sz w:val="24"/>
              </w:rPr>
              <w:t>Взаимодействие с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993" w:type="dxa"/>
          </w:tcPr>
          <w:p w14:paraId="0069527E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38E49BE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64AFF10A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 w14:paraId="7A24EEA1" w14:textId="77777777">
        <w:trPr>
          <w:trHeight w:val="506"/>
        </w:trPr>
        <w:tc>
          <w:tcPr>
            <w:tcW w:w="4678" w:type="dxa"/>
          </w:tcPr>
          <w:p w14:paraId="53B914D3" w14:textId="77777777" w:rsidR="0026097B" w:rsidRDefault="006B077C">
            <w:pPr>
              <w:pStyle w:val="TableParagraph"/>
              <w:spacing w:before="14" w:line="236" w:lineRule="exact"/>
              <w:rPr>
                <w:b/>
                <w:i/>
                <w:sz w:val="20"/>
              </w:rPr>
            </w:pPr>
            <w:r>
              <w:rPr>
                <w:sz w:val="24"/>
              </w:rPr>
              <w:t>Родительские собрания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 класса на год!</w:t>
            </w:r>
          </w:p>
        </w:tc>
        <w:tc>
          <w:tcPr>
            <w:tcW w:w="993" w:type="dxa"/>
          </w:tcPr>
          <w:p w14:paraId="7E60CA0D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2344809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0ABC7018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89394BF" w14:textId="77777777">
        <w:trPr>
          <w:trHeight w:val="1654"/>
        </w:trPr>
        <w:tc>
          <w:tcPr>
            <w:tcW w:w="4678" w:type="dxa"/>
          </w:tcPr>
          <w:p w14:paraId="75E3933E" w14:textId="77777777" w:rsidR="0026097B" w:rsidRDefault="006B077C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Раздел «Информация для родителей»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социальным вопросам,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благополучия,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949BFF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14:paraId="7E3163D1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7CF557E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780F9351" w14:textId="77777777" w:rsidR="0026097B" w:rsidRDefault="006B077C">
            <w:pPr>
              <w:pStyle w:val="TableParagraph"/>
              <w:ind w:left="105" w:right="10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3ABFECB1" w14:textId="77777777">
        <w:trPr>
          <w:trHeight w:val="1105"/>
        </w:trPr>
        <w:tc>
          <w:tcPr>
            <w:tcW w:w="4678" w:type="dxa"/>
          </w:tcPr>
          <w:p w14:paraId="20BE22DA" w14:textId="77777777" w:rsidR="0026097B" w:rsidRDefault="006B077C">
            <w:pPr>
              <w:pStyle w:val="TableParagraph"/>
              <w:spacing w:before="3"/>
              <w:ind w:right="76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семьями: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14:paraId="394BD944" w14:textId="77777777" w:rsidR="0026097B" w:rsidRDefault="006B07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малообеспеченными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многодетными,</w:t>
            </w:r>
          </w:p>
          <w:p w14:paraId="2DDAD7E7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993" w:type="dxa"/>
          </w:tcPr>
          <w:p w14:paraId="3F99765C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D5E7F29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2D413CA2" w14:textId="77777777" w:rsidR="0026097B" w:rsidRDefault="006B077C">
            <w:pPr>
              <w:pStyle w:val="TableParagraph"/>
              <w:spacing w:before="3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 w14:paraId="602245BB" w14:textId="77777777">
        <w:trPr>
          <w:trHeight w:val="550"/>
        </w:trPr>
        <w:tc>
          <w:tcPr>
            <w:tcW w:w="4678" w:type="dxa"/>
          </w:tcPr>
          <w:p w14:paraId="6FE813F8" w14:textId="77777777" w:rsidR="0026097B" w:rsidRDefault="006B077C">
            <w:pPr>
              <w:pStyle w:val="TableParagraph"/>
              <w:spacing w:line="276" w:lineRule="exact"/>
              <w:ind w:right="7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993" w:type="dxa"/>
          </w:tcPr>
          <w:p w14:paraId="355310D9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EBA2322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55E2A212" w14:textId="7E0D468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 w:rsidR="00EE0B2E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14:paraId="72707AC1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7B4C342" w14:textId="77777777">
        <w:trPr>
          <w:trHeight w:val="552"/>
        </w:trPr>
        <w:tc>
          <w:tcPr>
            <w:tcW w:w="4678" w:type="dxa"/>
          </w:tcPr>
          <w:p w14:paraId="1DDA0E72" w14:textId="77777777" w:rsidR="0026097B" w:rsidRDefault="006B077C">
            <w:pPr>
              <w:pStyle w:val="TableParagraph"/>
              <w:spacing w:line="270" w:lineRule="atLeast"/>
              <w:ind w:right="678"/>
              <w:rPr>
                <w:sz w:val="24"/>
              </w:rPr>
            </w:pPr>
            <w:r>
              <w:rPr>
                <w:sz w:val="24"/>
              </w:rPr>
              <w:t>День открытых дверей для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993" w:type="dxa"/>
          </w:tcPr>
          <w:p w14:paraId="5168FA63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4C7AFC4" w14:textId="6186B0A7" w:rsidR="0026097B" w:rsidRDefault="00501954">
            <w:pPr>
              <w:pStyle w:val="TableParagraph"/>
              <w:spacing w:line="25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  <w:r w:rsidR="006B077C">
              <w:rPr>
                <w:sz w:val="24"/>
              </w:rPr>
              <w:t>2024 г.</w:t>
            </w:r>
          </w:p>
        </w:tc>
        <w:tc>
          <w:tcPr>
            <w:tcW w:w="2838" w:type="dxa"/>
          </w:tcPr>
          <w:p w14:paraId="7BAEB077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26097B" w14:paraId="43634503" w14:textId="77777777" w:rsidTr="006B077C">
        <w:trPr>
          <w:trHeight w:val="374"/>
        </w:trPr>
        <w:tc>
          <w:tcPr>
            <w:tcW w:w="10350" w:type="dxa"/>
            <w:gridSpan w:val="4"/>
            <w:shd w:val="clear" w:color="auto" w:fill="auto"/>
          </w:tcPr>
          <w:p w14:paraId="6CB3A8E5" w14:textId="77777777" w:rsidR="0026097B" w:rsidRDefault="006B077C">
            <w:pPr>
              <w:pStyle w:val="TableParagraph"/>
              <w:spacing w:line="275" w:lineRule="exact"/>
              <w:ind w:left="1679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26097B" w14:paraId="379BA454" w14:textId="77777777">
        <w:trPr>
          <w:trHeight w:val="277"/>
        </w:trPr>
        <w:tc>
          <w:tcPr>
            <w:tcW w:w="4678" w:type="dxa"/>
          </w:tcPr>
          <w:p w14:paraId="525B6C9D" w14:textId="77777777"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1862ABCA" w14:textId="77777777"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1C651550" w14:textId="77777777"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6CEF68FD" w14:textId="77777777"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1923E670" w14:textId="77777777">
        <w:trPr>
          <w:trHeight w:val="550"/>
        </w:trPr>
        <w:tc>
          <w:tcPr>
            <w:tcW w:w="4678" w:type="dxa"/>
          </w:tcPr>
          <w:p w14:paraId="68FBEC13" w14:textId="5B289D20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 w:rsidR="00404554">
              <w:rPr>
                <w:sz w:val="24"/>
              </w:rPr>
              <w:t>РДДМ</w:t>
            </w:r>
          </w:p>
        </w:tc>
        <w:tc>
          <w:tcPr>
            <w:tcW w:w="993" w:type="dxa"/>
          </w:tcPr>
          <w:p w14:paraId="239C92A2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8B222BF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74EBE7AE" w14:textId="77777777" w:rsidR="0026097B" w:rsidRDefault="006B077C">
            <w:pPr>
              <w:pStyle w:val="TableParagraph"/>
              <w:spacing w:line="276" w:lineRule="exact"/>
              <w:ind w:left="177" w:right="118" w:hanging="61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F5D8A71" w14:textId="77777777">
        <w:trPr>
          <w:trHeight w:val="415"/>
        </w:trPr>
        <w:tc>
          <w:tcPr>
            <w:tcW w:w="4678" w:type="dxa"/>
          </w:tcPr>
          <w:p w14:paraId="114C23A4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наций»</w:t>
            </w:r>
          </w:p>
        </w:tc>
        <w:tc>
          <w:tcPr>
            <w:tcW w:w="993" w:type="dxa"/>
          </w:tcPr>
          <w:p w14:paraId="310012F6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1" w:type="dxa"/>
          </w:tcPr>
          <w:p w14:paraId="6AE42CAC" w14:textId="77777777" w:rsidR="0026097B" w:rsidRDefault="006B077C">
            <w:pPr>
              <w:pStyle w:val="TableParagraph"/>
              <w:spacing w:before="1"/>
              <w:ind w:left="310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4E92C35C" w14:textId="77777777" w:rsidR="0026097B" w:rsidRDefault="006B077C">
            <w:pPr>
              <w:pStyle w:val="TableParagraph"/>
              <w:spacing w:before="1"/>
              <w:ind w:left="27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26097B" w14:paraId="50EC9B29" w14:textId="77777777">
        <w:trPr>
          <w:trHeight w:val="986"/>
        </w:trPr>
        <w:tc>
          <w:tcPr>
            <w:tcW w:w="4678" w:type="dxa"/>
          </w:tcPr>
          <w:p w14:paraId="52298917" w14:textId="77777777" w:rsidR="0026097B" w:rsidRDefault="006B077C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Участие во Всероссийских проектах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активностям РДДМ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https://xn--</w:t>
            </w:r>
            <w:r>
              <w:rPr>
                <w:color w:val="944F71"/>
                <w:spacing w:val="1"/>
                <w:sz w:val="24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projects</w:t>
            </w:r>
            <w:proofErr w:type="spellEnd"/>
          </w:p>
        </w:tc>
        <w:tc>
          <w:tcPr>
            <w:tcW w:w="993" w:type="dxa"/>
          </w:tcPr>
          <w:p w14:paraId="1E7D267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239D81C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40247015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0A5B374" w14:textId="77777777">
        <w:trPr>
          <w:trHeight w:val="433"/>
        </w:trPr>
        <w:tc>
          <w:tcPr>
            <w:tcW w:w="4678" w:type="dxa"/>
          </w:tcPr>
          <w:p w14:paraId="20096351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</w:tc>
        <w:tc>
          <w:tcPr>
            <w:tcW w:w="993" w:type="dxa"/>
          </w:tcPr>
          <w:p w14:paraId="2333D1BA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60181FF" w14:textId="77777777" w:rsidR="0026097B" w:rsidRDefault="006B077C">
            <w:pPr>
              <w:pStyle w:val="TableParagraph"/>
              <w:spacing w:before="3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52E4DAAB" w14:textId="77777777" w:rsidR="0026097B" w:rsidRDefault="006B077C">
            <w:pPr>
              <w:pStyle w:val="TableParagraph"/>
              <w:spacing w:before="3"/>
              <w:ind w:left="0" w:right="17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02AF264" w14:textId="77777777">
        <w:trPr>
          <w:trHeight w:val="706"/>
        </w:trPr>
        <w:tc>
          <w:tcPr>
            <w:tcW w:w="4678" w:type="dxa"/>
          </w:tcPr>
          <w:p w14:paraId="5FE2411B" w14:textId="77777777" w:rsidR="0026097B" w:rsidRDefault="006B077C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Участие в движении «Орлята России» -</w:t>
            </w:r>
            <w:r>
              <w:rPr>
                <w:spacing w:val="-57"/>
                <w:sz w:val="24"/>
              </w:rPr>
              <w:t xml:space="preserve"> </w:t>
            </w:r>
            <w:hyperlink r:id="rId4">
              <w:r>
                <w:rPr>
                  <w:color w:val="944F71"/>
                  <w:sz w:val="24"/>
                  <w:u w:val="single" w:color="944F71"/>
                </w:rPr>
                <w:t>https://orlyatarussia.ru/</w:t>
              </w:r>
            </w:hyperlink>
          </w:p>
        </w:tc>
        <w:tc>
          <w:tcPr>
            <w:tcW w:w="993" w:type="dxa"/>
          </w:tcPr>
          <w:p w14:paraId="05E88C18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5531BAE" w14:textId="77777777" w:rsidR="0026097B" w:rsidRDefault="006B077C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8" w:type="dxa"/>
          </w:tcPr>
          <w:p w14:paraId="2059CD70" w14:textId="77777777" w:rsidR="0026097B" w:rsidRDefault="006B077C">
            <w:pPr>
              <w:pStyle w:val="TableParagraph"/>
              <w:spacing w:line="275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AB7BEE6" w14:textId="77777777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14:paraId="7AA1C2B6" w14:textId="77777777" w:rsidR="0026097B" w:rsidRDefault="006B077C">
            <w:pPr>
              <w:pStyle w:val="TableParagraph"/>
              <w:spacing w:line="275" w:lineRule="exact"/>
              <w:ind w:left="1680" w:right="1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26097B" w14:paraId="04DD2192" w14:textId="77777777">
        <w:trPr>
          <w:trHeight w:val="278"/>
        </w:trPr>
        <w:tc>
          <w:tcPr>
            <w:tcW w:w="4678" w:type="dxa"/>
          </w:tcPr>
          <w:p w14:paraId="66233DEB" w14:textId="77777777"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710B3B55" w14:textId="77777777" w:rsidR="0026097B" w:rsidRDefault="006B077C">
            <w:pPr>
              <w:pStyle w:val="TableParagraph"/>
              <w:spacing w:before="3" w:line="25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56F01959" w14:textId="77777777"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540953B5" w14:textId="77777777"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1EEC7919" w14:textId="77777777">
        <w:trPr>
          <w:trHeight w:val="550"/>
        </w:trPr>
        <w:tc>
          <w:tcPr>
            <w:tcW w:w="4678" w:type="dxa"/>
          </w:tcPr>
          <w:p w14:paraId="325D9736" w14:textId="77777777" w:rsidR="0026097B" w:rsidRDefault="006B077C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z w:val="20"/>
              </w:rPr>
              <w:t>»,</w:t>
            </w:r>
          </w:p>
          <w:p w14:paraId="4B7EBCCC" w14:textId="77777777" w:rsidR="0026097B" w:rsidRDefault="006B077C">
            <w:pPr>
              <w:pStyle w:val="TableParagraph"/>
              <w:spacing w:line="229" w:lineRule="exact"/>
              <w:ind w:left="1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год!</w:t>
            </w:r>
          </w:p>
        </w:tc>
        <w:tc>
          <w:tcPr>
            <w:tcW w:w="993" w:type="dxa"/>
          </w:tcPr>
          <w:p w14:paraId="581DB134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6240298" w14:textId="77777777"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2E842782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BC2B272" w14:textId="77777777">
        <w:trPr>
          <w:trHeight w:val="553"/>
        </w:trPr>
        <w:tc>
          <w:tcPr>
            <w:tcW w:w="4678" w:type="dxa"/>
          </w:tcPr>
          <w:p w14:paraId="70EE89DF" w14:textId="77777777" w:rsidR="0026097B" w:rsidRDefault="006B077C">
            <w:pPr>
              <w:pStyle w:val="TableParagraph"/>
              <w:spacing w:line="270" w:lineRule="atLeast"/>
              <w:ind w:right="649"/>
              <w:rPr>
                <w:sz w:val="24"/>
              </w:rPr>
            </w:pPr>
            <w:r>
              <w:rPr>
                <w:sz w:val="24"/>
              </w:rPr>
              <w:t>Тематические экскурсии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993" w:type="dxa"/>
          </w:tcPr>
          <w:p w14:paraId="0A2C2F65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C22E113" w14:textId="77777777" w:rsidR="0026097B" w:rsidRDefault="006B077C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838" w:type="dxa"/>
          </w:tcPr>
          <w:p w14:paraId="41217643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BAA1BF3" w14:textId="77777777" w:rsidTr="006B077C">
        <w:trPr>
          <w:trHeight w:val="386"/>
        </w:trPr>
        <w:tc>
          <w:tcPr>
            <w:tcW w:w="10350" w:type="dxa"/>
            <w:gridSpan w:val="4"/>
            <w:shd w:val="clear" w:color="auto" w:fill="auto"/>
          </w:tcPr>
          <w:p w14:paraId="37448B8B" w14:textId="77777777" w:rsidR="0026097B" w:rsidRDefault="006B077C">
            <w:pPr>
              <w:pStyle w:val="TableParagraph"/>
              <w:spacing w:line="275" w:lineRule="exact"/>
              <w:ind w:left="1680" w:right="1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26097B" w14:paraId="3CFA8A55" w14:textId="77777777">
        <w:trPr>
          <w:trHeight w:val="386"/>
        </w:trPr>
        <w:tc>
          <w:tcPr>
            <w:tcW w:w="4678" w:type="dxa"/>
          </w:tcPr>
          <w:p w14:paraId="27FF2BEB" w14:textId="77777777" w:rsidR="0026097B" w:rsidRDefault="006B077C">
            <w:pPr>
              <w:pStyle w:val="TableParagraph"/>
              <w:spacing w:line="27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0344ACC4" w14:textId="77777777" w:rsidR="0026097B" w:rsidRDefault="006B077C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7CA49F3C" w14:textId="77777777" w:rsidR="0026097B" w:rsidRDefault="006B077C">
            <w:pPr>
              <w:pStyle w:val="TableParagraph"/>
              <w:spacing w:line="27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527DBE4E" w14:textId="77777777" w:rsidR="0026097B" w:rsidRDefault="006B077C">
            <w:pPr>
              <w:pStyle w:val="TableParagraph"/>
              <w:spacing w:line="27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7BCA70CB" w14:textId="77777777">
        <w:trPr>
          <w:trHeight w:val="1382"/>
        </w:trPr>
        <w:tc>
          <w:tcPr>
            <w:tcW w:w="4678" w:type="dxa"/>
          </w:tcPr>
          <w:p w14:paraId="7299AA1B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0C1FB5BD" w14:textId="77777777" w:rsidR="0026097B" w:rsidRDefault="006B077C">
            <w:pPr>
              <w:pStyle w:val="TableParagraph"/>
              <w:spacing w:line="270" w:lineRule="atLeast"/>
              <w:ind w:right="29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учащихся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Вводные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инструктажи.</w:t>
            </w:r>
          </w:p>
        </w:tc>
        <w:tc>
          <w:tcPr>
            <w:tcW w:w="993" w:type="dxa"/>
          </w:tcPr>
          <w:p w14:paraId="378BC4BD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8075F87" w14:textId="77777777" w:rsidR="0026097B" w:rsidRDefault="006B077C">
            <w:pPr>
              <w:pStyle w:val="TableParagraph"/>
              <w:spacing w:before="3"/>
              <w:ind w:left="270"/>
              <w:rPr>
                <w:sz w:val="24"/>
              </w:rPr>
            </w:pPr>
            <w:r>
              <w:rPr>
                <w:sz w:val="24"/>
              </w:rPr>
              <w:t>4-9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DE881DB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A83A0ED" w14:textId="77777777">
        <w:trPr>
          <w:trHeight w:val="549"/>
        </w:trPr>
        <w:tc>
          <w:tcPr>
            <w:tcW w:w="4678" w:type="dxa"/>
          </w:tcPr>
          <w:p w14:paraId="20560B77" w14:textId="77777777" w:rsidR="0026097B" w:rsidRDefault="006B07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«Угроза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теракта»</w:t>
            </w:r>
          </w:p>
        </w:tc>
        <w:tc>
          <w:tcPr>
            <w:tcW w:w="993" w:type="dxa"/>
          </w:tcPr>
          <w:p w14:paraId="2002A77A" w14:textId="77777777" w:rsidR="0026097B" w:rsidRDefault="006B077C">
            <w:pPr>
              <w:pStyle w:val="TableParagraph"/>
              <w:spacing w:line="274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20DFC598" w14:textId="77777777" w:rsidR="0026097B" w:rsidRDefault="006B077C">
            <w:pPr>
              <w:pStyle w:val="TableParagraph"/>
              <w:spacing w:line="276" w:lineRule="exact"/>
              <w:ind w:left="458" w:right="443" w:firstLine="84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43AC1CA1" w14:textId="77777777" w:rsidR="0026097B" w:rsidRDefault="006B077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3CD3201C" w14:textId="77777777" w:rsidR="0026097B" w:rsidRDefault="006B077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BC90378" w14:textId="77777777">
        <w:trPr>
          <w:trHeight w:val="551"/>
        </w:trPr>
        <w:tc>
          <w:tcPr>
            <w:tcW w:w="4678" w:type="dxa"/>
          </w:tcPr>
          <w:p w14:paraId="76C153E6" w14:textId="77777777" w:rsidR="0026097B" w:rsidRDefault="006B077C">
            <w:pPr>
              <w:pStyle w:val="TableParagraph"/>
              <w:spacing w:before="2" w:line="237" w:lineRule="auto"/>
              <w:rPr>
                <w:b/>
                <w:i/>
                <w:sz w:val="20"/>
              </w:rPr>
            </w:pPr>
            <w:r>
              <w:rPr>
                <w:sz w:val="24"/>
              </w:rPr>
              <w:t>«15 минут о безопасности»,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Даты и темы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планируете 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своего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класса на год!</w:t>
            </w:r>
          </w:p>
        </w:tc>
        <w:tc>
          <w:tcPr>
            <w:tcW w:w="993" w:type="dxa"/>
          </w:tcPr>
          <w:p w14:paraId="71BC9A69" w14:textId="77777777" w:rsidR="0026097B" w:rsidRDefault="006B077C">
            <w:pPr>
              <w:pStyle w:val="TableParagraph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B7C91B9" w14:textId="77777777" w:rsidR="0026097B" w:rsidRDefault="006B077C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838" w:type="dxa"/>
          </w:tcPr>
          <w:p w14:paraId="24EF4F7C" w14:textId="77777777"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A0608B5" w14:textId="77777777">
        <w:trPr>
          <w:trHeight w:val="553"/>
        </w:trPr>
        <w:tc>
          <w:tcPr>
            <w:tcW w:w="4678" w:type="dxa"/>
          </w:tcPr>
          <w:p w14:paraId="3996C7A5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6875CF7E" w14:textId="77777777" w:rsidR="0026097B" w:rsidRDefault="006B07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«Здоровье»</w:t>
            </w:r>
          </w:p>
        </w:tc>
        <w:tc>
          <w:tcPr>
            <w:tcW w:w="993" w:type="dxa"/>
          </w:tcPr>
          <w:p w14:paraId="0AA60AB7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EF5BE36" w14:textId="77777777" w:rsidR="0026097B" w:rsidRDefault="006B077C"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838" w:type="dxa"/>
          </w:tcPr>
          <w:p w14:paraId="548EEC24" w14:textId="7AACB1A8" w:rsidR="0026097B" w:rsidRDefault="006B077C">
            <w:pPr>
              <w:pStyle w:val="TableParagraph"/>
              <w:spacing w:line="276" w:lineRule="exact"/>
              <w:ind w:left="105" w:right="617"/>
              <w:rPr>
                <w:sz w:val="24"/>
              </w:rPr>
            </w:pPr>
            <w:r>
              <w:rPr>
                <w:sz w:val="24"/>
              </w:rPr>
              <w:t>Зам</w:t>
            </w:r>
            <w:r w:rsidR="002979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</w:t>
            </w:r>
            <w:proofErr w:type="gramStart"/>
            <w:r>
              <w:rPr>
                <w:sz w:val="24"/>
              </w:rPr>
              <w:t>ВР</w:t>
            </w:r>
            <w:r w:rsidR="002979A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proofErr w:type="gramEnd"/>
            <w:r w:rsidR="002979A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</w:tbl>
    <w:p w14:paraId="2488C340" w14:textId="77777777" w:rsidR="0026097B" w:rsidRDefault="0026097B">
      <w:pPr>
        <w:spacing w:line="276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3"/>
        <w:gridCol w:w="1841"/>
        <w:gridCol w:w="2838"/>
      </w:tblGrid>
      <w:tr w:rsidR="0026097B" w14:paraId="1948959E" w14:textId="77777777">
        <w:trPr>
          <w:trHeight w:val="826"/>
        </w:trPr>
        <w:tc>
          <w:tcPr>
            <w:tcW w:w="4678" w:type="dxa"/>
          </w:tcPr>
          <w:p w14:paraId="2DB72A45" w14:textId="77777777" w:rsidR="0026097B" w:rsidRDefault="006B077C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с учащимися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«Дом-школа-дом»</w:t>
            </w:r>
          </w:p>
        </w:tc>
        <w:tc>
          <w:tcPr>
            <w:tcW w:w="993" w:type="dxa"/>
          </w:tcPr>
          <w:p w14:paraId="66DD5F7F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5A58173" w14:textId="77777777" w:rsidR="0026097B" w:rsidRDefault="006B077C">
            <w:pPr>
              <w:pStyle w:val="TableParagraph"/>
              <w:spacing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4963EB59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3F9E249C" w14:textId="77777777">
        <w:trPr>
          <w:trHeight w:val="830"/>
        </w:trPr>
        <w:tc>
          <w:tcPr>
            <w:tcW w:w="4678" w:type="dxa"/>
          </w:tcPr>
          <w:p w14:paraId="10A0918A" w14:textId="77777777" w:rsidR="0026097B" w:rsidRDefault="006B077C">
            <w:pPr>
              <w:pStyle w:val="TableParagraph"/>
              <w:spacing w:line="270" w:lineRule="atLeast"/>
              <w:ind w:right="1346"/>
              <w:rPr>
                <w:sz w:val="24"/>
              </w:rPr>
            </w:pPr>
            <w:r>
              <w:rPr>
                <w:sz w:val="24"/>
              </w:rPr>
              <w:t>Неделя профилактики ДТП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</w:p>
        </w:tc>
        <w:tc>
          <w:tcPr>
            <w:tcW w:w="993" w:type="dxa"/>
          </w:tcPr>
          <w:p w14:paraId="7AFC0504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15958E6" w14:textId="77777777" w:rsidR="0026097B" w:rsidRDefault="006B077C">
            <w:pPr>
              <w:pStyle w:val="TableParagraph"/>
              <w:spacing w:before="3"/>
              <w:ind w:left="46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838" w:type="dxa"/>
          </w:tcPr>
          <w:p w14:paraId="5CF50A6F" w14:textId="77777777" w:rsidR="0026097B" w:rsidRDefault="006B077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DCB33D7" w14:textId="77777777">
        <w:trPr>
          <w:trHeight w:val="549"/>
        </w:trPr>
        <w:tc>
          <w:tcPr>
            <w:tcW w:w="4678" w:type="dxa"/>
          </w:tcPr>
          <w:p w14:paraId="30EF37CF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993" w:type="dxa"/>
          </w:tcPr>
          <w:p w14:paraId="643CD072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C1593DD" w14:textId="77777777" w:rsidR="0026097B" w:rsidRDefault="006B077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838" w:type="dxa"/>
          </w:tcPr>
          <w:p w14:paraId="32D62EB9" w14:textId="77777777" w:rsidR="0026097B" w:rsidRDefault="006B077C">
            <w:pPr>
              <w:pStyle w:val="TableParagraph"/>
              <w:spacing w:line="276" w:lineRule="exact"/>
              <w:ind w:left="10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26097B" w14:paraId="254F6E98" w14:textId="77777777">
        <w:trPr>
          <w:trHeight w:val="552"/>
        </w:trPr>
        <w:tc>
          <w:tcPr>
            <w:tcW w:w="4678" w:type="dxa"/>
          </w:tcPr>
          <w:p w14:paraId="5790A7A1" w14:textId="77777777" w:rsidR="0026097B" w:rsidRDefault="006B077C">
            <w:pPr>
              <w:pStyle w:val="TableParagraph"/>
              <w:spacing w:line="270" w:lineRule="atLeast"/>
              <w:ind w:right="842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 осенних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993" w:type="dxa"/>
          </w:tcPr>
          <w:p w14:paraId="637BB43C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BBE5F74" w14:textId="77777777" w:rsidR="0026097B" w:rsidRDefault="006B077C">
            <w:pPr>
              <w:pStyle w:val="TableParagraph"/>
              <w:spacing w:line="270" w:lineRule="atLeast"/>
              <w:ind w:left="514" w:right="485" w:hanging="12"/>
              <w:rPr>
                <w:sz w:val="24"/>
              </w:rPr>
            </w:pPr>
            <w:r>
              <w:rPr>
                <w:sz w:val="24"/>
              </w:rPr>
              <w:t>Конец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четвери</w:t>
            </w:r>
          </w:p>
        </w:tc>
        <w:tc>
          <w:tcPr>
            <w:tcW w:w="2838" w:type="dxa"/>
          </w:tcPr>
          <w:p w14:paraId="7160B011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4BE4EB2C" w14:textId="77777777">
        <w:trPr>
          <w:trHeight w:val="550"/>
        </w:trPr>
        <w:tc>
          <w:tcPr>
            <w:tcW w:w="4678" w:type="dxa"/>
          </w:tcPr>
          <w:p w14:paraId="73527EC7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993" w:type="dxa"/>
          </w:tcPr>
          <w:p w14:paraId="3ED69606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946363A" w14:textId="77777777" w:rsidR="0026097B" w:rsidRDefault="006B077C">
            <w:pPr>
              <w:pStyle w:val="TableParagraph"/>
              <w:spacing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13-20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38" w:type="dxa"/>
          </w:tcPr>
          <w:p w14:paraId="259B24F1" w14:textId="77777777" w:rsidR="0026097B" w:rsidRDefault="006B077C">
            <w:pPr>
              <w:pStyle w:val="TableParagraph"/>
              <w:spacing w:line="276" w:lineRule="exact"/>
              <w:ind w:left="105" w:right="2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26097B" w14:paraId="0C8BA299" w14:textId="77777777">
        <w:trPr>
          <w:trHeight w:val="1104"/>
        </w:trPr>
        <w:tc>
          <w:tcPr>
            <w:tcW w:w="4678" w:type="dxa"/>
          </w:tcPr>
          <w:p w14:paraId="281EC49D" w14:textId="77777777" w:rsidR="0026097B" w:rsidRDefault="006B077C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Беседы по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безопасности на водоемах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Елках.</w:t>
            </w:r>
          </w:p>
        </w:tc>
        <w:tc>
          <w:tcPr>
            <w:tcW w:w="993" w:type="dxa"/>
          </w:tcPr>
          <w:p w14:paraId="3F697568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BC9DD5D" w14:textId="77777777"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1A3E16AC" w14:textId="77777777"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14:paraId="5AF88ED0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E158E60" w14:textId="77777777">
        <w:trPr>
          <w:trHeight w:val="550"/>
        </w:trPr>
        <w:tc>
          <w:tcPr>
            <w:tcW w:w="4678" w:type="dxa"/>
          </w:tcPr>
          <w:p w14:paraId="63E983AC" w14:textId="77777777" w:rsidR="0026097B" w:rsidRDefault="006B077C">
            <w:pPr>
              <w:pStyle w:val="TableParagraph"/>
              <w:spacing w:line="276" w:lineRule="exact"/>
              <w:ind w:right="265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экстренному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выводу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 из школы.</w:t>
            </w:r>
          </w:p>
        </w:tc>
        <w:tc>
          <w:tcPr>
            <w:tcW w:w="993" w:type="dxa"/>
          </w:tcPr>
          <w:p w14:paraId="106D5140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4CD2D014" w14:textId="77777777" w:rsidR="0026097B" w:rsidRDefault="006B077C">
            <w:pPr>
              <w:pStyle w:val="TableParagraph"/>
              <w:spacing w:line="275" w:lineRule="exact"/>
              <w:ind w:left="4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838" w:type="dxa"/>
          </w:tcPr>
          <w:p w14:paraId="4E856236" w14:textId="77777777" w:rsidR="0026097B" w:rsidRDefault="006B077C">
            <w:pPr>
              <w:pStyle w:val="TableParagraph"/>
              <w:spacing w:line="276" w:lineRule="exact"/>
              <w:ind w:left="105" w:right="272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3CFD410" w14:textId="77777777">
        <w:trPr>
          <w:trHeight w:val="552"/>
        </w:trPr>
        <w:tc>
          <w:tcPr>
            <w:tcW w:w="4678" w:type="dxa"/>
          </w:tcPr>
          <w:p w14:paraId="4C03F422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</w:p>
          <w:p w14:paraId="4EB98E8C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Условник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3" w:type="dxa"/>
          </w:tcPr>
          <w:p w14:paraId="3F9E74AA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3CEE7580" w14:textId="77777777"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838" w:type="dxa"/>
          </w:tcPr>
          <w:p w14:paraId="231E7DE1" w14:textId="77777777" w:rsidR="0026097B" w:rsidRDefault="006B077C">
            <w:pPr>
              <w:pStyle w:val="TableParagraph"/>
              <w:spacing w:line="270" w:lineRule="atLeast"/>
              <w:ind w:left="105" w:right="56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26097B" w14:paraId="65F4F14E" w14:textId="77777777">
        <w:trPr>
          <w:trHeight w:val="826"/>
        </w:trPr>
        <w:tc>
          <w:tcPr>
            <w:tcW w:w="4678" w:type="dxa"/>
          </w:tcPr>
          <w:p w14:paraId="370753E9" w14:textId="77777777" w:rsidR="0026097B" w:rsidRDefault="006B077C">
            <w:pPr>
              <w:pStyle w:val="TableParagraph"/>
              <w:spacing w:line="276" w:lineRule="exact"/>
              <w:ind w:right="108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 период 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«Осторожно,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гололед».</w:t>
            </w:r>
          </w:p>
        </w:tc>
        <w:tc>
          <w:tcPr>
            <w:tcW w:w="993" w:type="dxa"/>
          </w:tcPr>
          <w:p w14:paraId="2F2AF347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DC3B845" w14:textId="77777777"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788101DC" w14:textId="77777777"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</w:tcPr>
          <w:p w14:paraId="08314A1D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C3BCDE2" w14:textId="77777777">
        <w:trPr>
          <w:trHeight w:val="491"/>
        </w:trPr>
        <w:tc>
          <w:tcPr>
            <w:tcW w:w="4678" w:type="dxa"/>
          </w:tcPr>
          <w:p w14:paraId="00DA3513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993" w:type="dxa"/>
          </w:tcPr>
          <w:p w14:paraId="4E32D76B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F7F0296" w14:textId="77777777" w:rsidR="0026097B" w:rsidRDefault="006B077C">
            <w:pPr>
              <w:pStyle w:val="TableParagraph"/>
              <w:spacing w:before="1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38" w:type="dxa"/>
          </w:tcPr>
          <w:p w14:paraId="1692E3DA" w14:textId="302D60BA" w:rsidR="0026097B" w:rsidRDefault="002979A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 </w:t>
            </w:r>
          </w:p>
        </w:tc>
      </w:tr>
      <w:tr w:rsidR="0026097B" w14:paraId="1D3775DA" w14:textId="77777777">
        <w:trPr>
          <w:trHeight w:val="1101"/>
        </w:trPr>
        <w:tc>
          <w:tcPr>
            <w:tcW w:w="4678" w:type="dxa"/>
            <w:tcBorders>
              <w:bottom w:val="single" w:sz="6" w:space="0" w:color="000000"/>
            </w:tcBorders>
          </w:tcPr>
          <w:p w14:paraId="3D56069B" w14:textId="77777777" w:rsidR="0026097B" w:rsidRDefault="006B077C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Профилактика 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каникулах. Инструктажи по ПДД, ППБ,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ж/д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2848484B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780A32DE" w14:textId="77777777" w:rsidR="0026097B" w:rsidRDefault="006B077C">
            <w:pPr>
              <w:pStyle w:val="TableParagraph"/>
              <w:spacing w:line="275" w:lineRule="exact"/>
              <w:ind w:left="353" w:right="352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  <w:p w14:paraId="3A4E75BF" w14:textId="77777777" w:rsidR="0026097B" w:rsidRDefault="006B077C">
            <w:pPr>
              <w:pStyle w:val="TableParagraph"/>
              <w:ind w:left="353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14:paraId="6F07E70B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655FA90" w14:textId="77777777" w:rsidTr="006B077C">
        <w:trPr>
          <w:trHeight w:val="407"/>
        </w:trPr>
        <w:tc>
          <w:tcPr>
            <w:tcW w:w="10350" w:type="dxa"/>
            <w:gridSpan w:val="4"/>
            <w:shd w:val="clear" w:color="auto" w:fill="auto"/>
          </w:tcPr>
          <w:p w14:paraId="73B0F28D" w14:textId="77777777" w:rsidR="0026097B" w:rsidRDefault="006B077C">
            <w:pPr>
              <w:pStyle w:val="TableParagraph"/>
              <w:spacing w:line="272" w:lineRule="exact"/>
              <w:ind w:left="1675" w:right="1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6097B" w14:paraId="27E25593" w14:textId="77777777">
        <w:trPr>
          <w:trHeight w:val="278"/>
        </w:trPr>
        <w:tc>
          <w:tcPr>
            <w:tcW w:w="4678" w:type="dxa"/>
          </w:tcPr>
          <w:p w14:paraId="0B7A6385" w14:textId="77777777" w:rsidR="0026097B" w:rsidRDefault="006B077C">
            <w:pPr>
              <w:pStyle w:val="TableParagraph"/>
              <w:spacing w:before="3" w:line="255" w:lineRule="exact"/>
              <w:ind w:left="827"/>
              <w:rPr>
                <w:i/>
                <w:sz w:val="24"/>
              </w:rPr>
            </w:pPr>
            <w:r>
              <w:rPr>
                <w:i/>
                <w:sz w:val="24"/>
              </w:rPr>
              <w:t>Дела,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3" w:type="dxa"/>
          </w:tcPr>
          <w:p w14:paraId="7148ACCC" w14:textId="77777777" w:rsidR="0026097B" w:rsidRDefault="006B077C">
            <w:pPr>
              <w:pStyle w:val="TableParagraph"/>
              <w:spacing w:before="3" w:line="255" w:lineRule="exact"/>
              <w:ind w:left="89" w:right="9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841" w:type="dxa"/>
          </w:tcPr>
          <w:p w14:paraId="0C19F2E4" w14:textId="77777777" w:rsidR="0026097B" w:rsidRDefault="006B077C">
            <w:pPr>
              <w:pStyle w:val="TableParagraph"/>
              <w:spacing w:before="3" w:line="255" w:lineRule="exact"/>
              <w:ind w:left="353" w:right="3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838" w:type="dxa"/>
          </w:tcPr>
          <w:p w14:paraId="5A87D424" w14:textId="77777777" w:rsidR="0026097B" w:rsidRDefault="006B077C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26097B" w14:paraId="052C7024" w14:textId="77777777">
        <w:trPr>
          <w:trHeight w:val="421"/>
        </w:trPr>
        <w:tc>
          <w:tcPr>
            <w:tcW w:w="4678" w:type="dxa"/>
          </w:tcPr>
          <w:p w14:paraId="30F9C2D8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3" w:type="dxa"/>
          </w:tcPr>
          <w:p w14:paraId="78B49528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2-11</w:t>
            </w:r>
          </w:p>
        </w:tc>
        <w:tc>
          <w:tcPr>
            <w:tcW w:w="1841" w:type="dxa"/>
          </w:tcPr>
          <w:p w14:paraId="42CB24AE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64AF883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6097B" w14:paraId="528420E8" w14:textId="77777777">
        <w:trPr>
          <w:trHeight w:val="410"/>
        </w:trPr>
        <w:tc>
          <w:tcPr>
            <w:tcW w:w="4678" w:type="dxa"/>
          </w:tcPr>
          <w:p w14:paraId="14D6D18C" w14:textId="77777777" w:rsidR="0026097B" w:rsidRDefault="006B077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993" w:type="dxa"/>
          </w:tcPr>
          <w:p w14:paraId="1031B1BE" w14:textId="77777777" w:rsidR="0026097B" w:rsidRDefault="006B077C">
            <w:pPr>
              <w:pStyle w:val="TableParagraph"/>
              <w:spacing w:line="276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41" w:type="dxa"/>
          </w:tcPr>
          <w:p w14:paraId="5D7C7D3E" w14:textId="77777777" w:rsidR="0026097B" w:rsidRDefault="006B077C">
            <w:pPr>
              <w:pStyle w:val="TableParagraph"/>
              <w:spacing w:line="276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0BDDAEB6" w14:textId="77777777" w:rsidR="0026097B" w:rsidRDefault="006B077C">
            <w:pPr>
              <w:pStyle w:val="TableParagraph"/>
              <w:spacing w:line="27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7B46B0F" w14:textId="77777777">
        <w:trPr>
          <w:trHeight w:val="406"/>
        </w:trPr>
        <w:tc>
          <w:tcPr>
            <w:tcW w:w="4678" w:type="dxa"/>
          </w:tcPr>
          <w:p w14:paraId="31EF453D" w14:textId="77777777" w:rsidR="0026097B" w:rsidRDefault="006B077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«Болдинская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993" w:type="dxa"/>
          </w:tcPr>
          <w:p w14:paraId="434010A6" w14:textId="77777777" w:rsidR="0026097B" w:rsidRDefault="006B077C">
            <w:pPr>
              <w:pStyle w:val="TableParagraph"/>
              <w:spacing w:before="2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BCB81D5" w14:textId="77777777" w:rsidR="0026097B" w:rsidRDefault="006B077C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 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8" w:type="dxa"/>
          </w:tcPr>
          <w:p w14:paraId="19406D79" w14:textId="77777777" w:rsidR="0026097B" w:rsidRDefault="006B077C">
            <w:pPr>
              <w:pStyle w:val="TableParagraph"/>
              <w:spacing w:before="2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21594E17" w14:textId="77777777">
        <w:trPr>
          <w:trHeight w:val="550"/>
        </w:trPr>
        <w:tc>
          <w:tcPr>
            <w:tcW w:w="4678" w:type="dxa"/>
          </w:tcPr>
          <w:p w14:paraId="07313A23" w14:textId="77777777" w:rsidR="0026097B" w:rsidRDefault="006B077C">
            <w:pPr>
              <w:pStyle w:val="TableParagraph"/>
              <w:spacing w:line="276" w:lineRule="exact"/>
              <w:ind w:right="180"/>
              <w:rPr>
                <w:sz w:val="20"/>
              </w:rPr>
            </w:pPr>
            <w:r>
              <w:rPr>
                <w:sz w:val="24"/>
              </w:rPr>
              <w:t>Экологический Фото-Вернисаж «Красота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формат- А4, А5</w:t>
            </w:r>
          </w:p>
        </w:tc>
        <w:tc>
          <w:tcPr>
            <w:tcW w:w="993" w:type="dxa"/>
          </w:tcPr>
          <w:p w14:paraId="069017F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0F47B54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 октября</w:t>
            </w:r>
          </w:p>
        </w:tc>
        <w:tc>
          <w:tcPr>
            <w:tcW w:w="2838" w:type="dxa"/>
          </w:tcPr>
          <w:p w14:paraId="1E2C377C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2898DCC" w14:textId="77777777">
        <w:trPr>
          <w:trHeight w:val="552"/>
        </w:trPr>
        <w:tc>
          <w:tcPr>
            <w:tcW w:w="4678" w:type="dxa"/>
          </w:tcPr>
          <w:p w14:paraId="7A158B1D" w14:textId="77777777" w:rsidR="0026097B" w:rsidRDefault="006B077C">
            <w:pPr>
              <w:pStyle w:val="TableParagraph"/>
              <w:spacing w:line="270" w:lineRule="atLeast"/>
              <w:ind w:right="85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993" w:type="dxa"/>
          </w:tcPr>
          <w:p w14:paraId="2786D1AC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7A2669F4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-май</w:t>
            </w:r>
          </w:p>
        </w:tc>
        <w:tc>
          <w:tcPr>
            <w:tcW w:w="2838" w:type="dxa"/>
          </w:tcPr>
          <w:p w14:paraId="2EBBB7DE" w14:textId="57E491D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26097B" w14:paraId="6BB4B4CD" w14:textId="77777777">
        <w:trPr>
          <w:trHeight w:val="550"/>
        </w:trPr>
        <w:tc>
          <w:tcPr>
            <w:tcW w:w="4678" w:type="dxa"/>
          </w:tcPr>
          <w:p w14:paraId="2211B642" w14:textId="77777777" w:rsidR="0026097B" w:rsidRDefault="006B077C">
            <w:pPr>
              <w:pStyle w:val="TableParagraph"/>
              <w:spacing w:line="276" w:lineRule="exact"/>
              <w:ind w:right="1225"/>
              <w:rPr>
                <w:sz w:val="24"/>
              </w:rPr>
            </w:pPr>
            <w:r>
              <w:rPr>
                <w:sz w:val="24"/>
              </w:rPr>
              <w:t>Выставка Новогодних плакатов,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класса, формат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993" w:type="dxa"/>
          </w:tcPr>
          <w:p w14:paraId="1C89D23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E52C326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</w:t>
            </w:r>
          </w:p>
        </w:tc>
        <w:tc>
          <w:tcPr>
            <w:tcW w:w="2838" w:type="dxa"/>
          </w:tcPr>
          <w:p w14:paraId="78157EF7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10BFDF3A" w14:textId="77777777">
        <w:trPr>
          <w:trHeight w:val="428"/>
        </w:trPr>
        <w:tc>
          <w:tcPr>
            <w:tcW w:w="4678" w:type="dxa"/>
          </w:tcPr>
          <w:p w14:paraId="0E890C0B" w14:textId="77777777" w:rsidR="0026097B" w:rsidRDefault="006B077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993" w:type="dxa"/>
          </w:tcPr>
          <w:p w14:paraId="3A9FC74E" w14:textId="77777777" w:rsidR="0026097B" w:rsidRDefault="006B077C">
            <w:pPr>
              <w:pStyle w:val="TableParagraph"/>
              <w:spacing w:before="1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1EADD5DA" w14:textId="77777777" w:rsidR="0026097B" w:rsidRDefault="006B077C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декабря</w:t>
            </w:r>
          </w:p>
        </w:tc>
        <w:tc>
          <w:tcPr>
            <w:tcW w:w="2838" w:type="dxa"/>
          </w:tcPr>
          <w:p w14:paraId="0DF1CFDC" w14:textId="77777777" w:rsidR="0026097B" w:rsidRDefault="006B077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5024E1E8" w14:textId="77777777">
        <w:trPr>
          <w:trHeight w:val="553"/>
        </w:trPr>
        <w:tc>
          <w:tcPr>
            <w:tcW w:w="4678" w:type="dxa"/>
          </w:tcPr>
          <w:p w14:paraId="2BE35F4E" w14:textId="77777777" w:rsidR="0026097B" w:rsidRDefault="006B077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</w:p>
          <w:p w14:paraId="4CCC05C2" w14:textId="77777777" w:rsidR="0026097B" w:rsidRDefault="006B077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науки!»</w:t>
            </w:r>
          </w:p>
        </w:tc>
        <w:tc>
          <w:tcPr>
            <w:tcW w:w="993" w:type="dxa"/>
          </w:tcPr>
          <w:p w14:paraId="4A05B5D3" w14:textId="77777777" w:rsidR="0026097B" w:rsidRDefault="006B077C">
            <w:pPr>
              <w:pStyle w:val="TableParagraph"/>
              <w:spacing w:before="3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581D2B07" w14:textId="77777777" w:rsidR="0026097B" w:rsidRDefault="006B077C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с 15 января</w:t>
            </w:r>
          </w:p>
        </w:tc>
        <w:tc>
          <w:tcPr>
            <w:tcW w:w="2838" w:type="dxa"/>
          </w:tcPr>
          <w:p w14:paraId="7208A167" w14:textId="77777777" w:rsidR="0026097B" w:rsidRDefault="006B077C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6F426895" w14:textId="77777777">
        <w:trPr>
          <w:trHeight w:val="726"/>
        </w:trPr>
        <w:tc>
          <w:tcPr>
            <w:tcW w:w="4678" w:type="dxa"/>
          </w:tcPr>
          <w:p w14:paraId="31FB53EE" w14:textId="77777777" w:rsidR="0026097B" w:rsidRDefault="006B077C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4"/>
              </w:rPr>
              <w:t>Фото Вернисаж: «Папа, мама, Я и книга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5 фото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формат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А4</w:t>
            </w:r>
          </w:p>
        </w:tc>
        <w:tc>
          <w:tcPr>
            <w:tcW w:w="993" w:type="dxa"/>
          </w:tcPr>
          <w:p w14:paraId="11CF925A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32E45B5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 февраля</w:t>
            </w:r>
          </w:p>
        </w:tc>
        <w:tc>
          <w:tcPr>
            <w:tcW w:w="2838" w:type="dxa"/>
          </w:tcPr>
          <w:p w14:paraId="013527BF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0604CC67" w14:textId="77777777">
        <w:trPr>
          <w:trHeight w:val="437"/>
        </w:trPr>
        <w:tc>
          <w:tcPr>
            <w:tcW w:w="4678" w:type="dxa"/>
          </w:tcPr>
          <w:p w14:paraId="61B2FDAF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«Пионеры -Герои»</w:t>
            </w:r>
          </w:p>
        </w:tc>
        <w:tc>
          <w:tcPr>
            <w:tcW w:w="993" w:type="dxa"/>
          </w:tcPr>
          <w:p w14:paraId="2ABB1AFC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67070B6A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апреля</w:t>
            </w:r>
          </w:p>
        </w:tc>
        <w:tc>
          <w:tcPr>
            <w:tcW w:w="2838" w:type="dxa"/>
          </w:tcPr>
          <w:p w14:paraId="144DC17E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6097B" w14:paraId="7F3E6CBF" w14:textId="77777777">
        <w:trPr>
          <w:trHeight w:val="430"/>
        </w:trPr>
        <w:tc>
          <w:tcPr>
            <w:tcW w:w="4678" w:type="dxa"/>
          </w:tcPr>
          <w:p w14:paraId="012245CB" w14:textId="77777777" w:rsidR="0026097B" w:rsidRDefault="006B077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993" w:type="dxa"/>
          </w:tcPr>
          <w:p w14:paraId="1ADC1CF8" w14:textId="77777777" w:rsidR="0026097B" w:rsidRDefault="006B077C">
            <w:pPr>
              <w:pStyle w:val="TableParagraph"/>
              <w:spacing w:line="275" w:lineRule="exact"/>
              <w:ind w:left="89" w:right="93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41" w:type="dxa"/>
          </w:tcPr>
          <w:p w14:paraId="09500D9F" w14:textId="77777777" w:rsidR="0026097B" w:rsidRDefault="006B077C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мая</w:t>
            </w:r>
          </w:p>
        </w:tc>
        <w:tc>
          <w:tcPr>
            <w:tcW w:w="2838" w:type="dxa"/>
          </w:tcPr>
          <w:p w14:paraId="5F273C3A" w14:textId="77777777" w:rsidR="0026097B" w:rsidRDefault="006B077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14:paraId="18DEE4A8" w14:textId="77777777" w:rsidR="0026097B" w:rsidRDefault="0026097B">
      <w:pPr>
        <w:spacing w:line="275" w:lineRule="exact"/>
        <w:rPr>
          <w:sz w:val="24"/>
        </w:rPr>
        <w:sectPr w:rsidR="0026097B">
          <w:pgSz w:w="11910" w:h="16840"/>
          <w:pgMar w:top="700" w:right="0" w:bottom="280" w:left="620" w:header="720" w:footer="720" w:gutter="0"/>
          <w:cols w:space="720"/>
        </w:sectPr>
      </w:pPr>
    </w:p>
    <w:p w14:paraId="39F6D1E1" w14:textId="77777777" w:rsidR="0026097B" w:rsidRDefault="0026097B">
      <w:pPr>
        <w:rPr>
          <w:sz w:val="20"/>
        </w:rPr>
      </w:pPr>
    </w:p>
    <w:p w14:paraId="4CDE7E34" w14:textId="77777777" w:rsidR="0026097B" w:rsidRDefault="0026097B">
      <w:pPr>
        <w:spacing w:before="6" w:after="1"/>
        <w:rPr>
          <w:sz w:val="25"/>
        </w:rPr>
      </w:pPr>
    </w:p>
    <w:sectPr w:rsidR="0026097B" w:rsidSect="0026097B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97B"/>
    <w:rsid w:val="001D4BD4"/>
    <w:rsid w:val="002045E9"/>
    <w:rsid w:val="0026097B"/>
    <w:rsid w:val="002979AC"/>
    <w:rsid w:val="002C35F9"/>
    <w:rsid w:val="00404554"/>
    <w:rsid w:val="00501954"/>
    <w:rsid w:val="00560BEE"/>
    <w:rsid w:val="006678D5"/>
    <w:rsid w:val="006B077C"/>
    <w:rsid w:val="00841BB7"/>
    <w:rsid w:val="00A51364"/>
    <w:rsid w:val="00B70F69"/>
    <w:rsid w:val="00D475E4"/>
    <w:rsid w:val="00E47F33"/>
    <w:rsid w:val="00E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1A0"/>
  <w15:docId w15:val="{5686C6CF-C09D-460E-9D43-2C650C2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0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6097B"/>
  </w:style>
  <w:style w:type="paragraph" w:customStyle="1" w:styleId="TableParagraph">
    <w:name w:val="Table Paragraph"/>
    <w:basedOn w:val="a"/>
    <w:uiPriority w:val="1"/>
    <w:qFormat/>
    <w:rsid w:val="0026097B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</dc:creator>
  <cp:lastModifiedBy>Макс</cp:lastModifiedBy>
  <cp:revision>6</cp:revision>
  <dcterms:created xsi:type="dcterms:W3CDTF">2023-06-19T11:54:00Z</dcterms:created>
  <dcterms:modified xsi:type="dcterms:W3CDTF">2023-07-19T15:45:00Z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