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A2" w:rsidRDefault="00ED79A2" w:rsidP="00ED79A2">
      <w:pPr>
        <w:pStyle w:val="ConsPlusNonformat"/>
        <w:tabs>
          <w:tab w:val="left" w:pos="3969"/>
          <w:tab w:val="left" w:pos="6372"/>
        </w:tabs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D79A2" w:rsidRDefault="00ED79A2" w:rsidP="00ED79A2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   образования Администрации города Иванова</w:t>
      </w:r>
    </w:p>
    <w:p w:rsidR="00ED79A2" w:rsidRDefault="00ED79A2" w:rsidP="00ED79A2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Н.В. Виткина                                              </w:t>
      </w:r>
    </w:p>
    <w:p w:rsidR="00ED79A2" w:rsidRDefault="00ED79A2" w:rsidP="00ED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«02» декабря 2024 г.</w:t>
      </w:r>
    </w:p>
    <w:p w:rsidR="00ED79A2" w:rsidRDefault="00ED79A2" w:rsidP="00ED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D79A2" w:rsidRDefault="00826B2C" w:rsidP="00ED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№ 254</w:t>
      </w:r>
    </w:p>
    <w:p w:rsidR="00ED79A2" w:rsidRDefault="00ED79A2" w:rsidP="00ED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ED79A2" w:rsidRDefault="00ED79A2" w:rsidP="00ED79A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D79A2" w:rsidRDefault="00ED79A2" w:rsidP="00ED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декабря 2024 г.</w:t>
      </w:r>
    </w:p>
    <w:p w:rsidR="00ED79A2" w:rsidRDefault="00ED79A2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A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="004E66A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2194"/>
        <w:gridCol w:w="1276"/>
      </w:tblGrid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  <w:r w:rsidRPr="007438D2">
              <w:rPr>
                <w:rFonts w:ascii="Times New Roman" w:hAnsi="Times New Roman" w:cs="Times New Roman"/>
              </w:rPr>
              <w:t>Коды</w:t>
            </w:r>
          </w:p>
        </w:tc>
      </w:tr>
      <w:tr w:rsidR="001F1DB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F1DBD" w:rsidRPr="007438D2" w:rsidRDefault="001F1DBD" w:rsidP="001F1DB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1F1DBD" w:rsidRPr="007438D2" w:rsidRDefault="00ED79A2" w:rsidP="00410F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1F1DBD" w:rsidRPr="007438D2">
              <w:rPr>
                <w:rFonts w:ascii="Times New Roman" w:hAnsi="Times New Roman" w:cs="Times New Roman"/>
              </w:rPr>
              <w:t>.20</w:t>
            </w:r>
            <w:r w:rsidR="002F5ED4">
              <w:rPr>
                <w:rFonts w:ascii="Times New Roman" w:hAnsi="Times New Roman" w:cs="Times New Roman"/>
              </w:rPr>
              <w:t>24</w:t>
            </w:r>
          </w:p>
        </w:tc>
      </w:tr>
      <w:tr w:rsidR="001F1DB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F1DBD" w:rsidRPr="007438D2" w:rsidRDefault="001F1DBD" w:rsidP="001F1DB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</w:tcPr>
          <w:p w:rsidR="001F1DBD" w:rsidRPr="007438D2" w:rsidRDefault="00826B2C" w:rsidP="007515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55.23.1</w:t>
            </w:r>
          </w:p>
        </w:tc>
      </w:tr>
    </w:tbl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r w:rsidR="009D19DE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01FE">
        <w:rPr>
          <w:rFonts w:ascii="Times New Roman" w:hAnsi="Times New Roman" w:cs="Times New Roman"/>
          <w:sz w:val="24"/>
          <w:szCs w:val="24"/>
        </w:rPr>
        <w:t xml:space="preserve"> </w:t>
      </w:r>
      <w:r w:rsidR="007F5DA2">
        <w:rPr>
          <w:rFonts w:ascii="Times New Roman" w:hAnsi="Times New Roman" w:cs="Times New Roman"/>
          <w:sz w:val="24"/>
          <w:szCs w:val="24"/>
        </w:rPr>
        <w:t>3</w:t>
      </w:r>
      <w:r w:rsidR="00DA1D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                                                                </w:t>
      </w:r>
    </w:p>
    <w:p w:rsidR="000464B0" w:rsidRDefault="000464B0" w:rsidP="004667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</w:t>
      </w:r>
      <w:r w:rsidR="0062554F">
        <w:rPr>
          <w:rFonts w:ascii="Times New Roman" w:hAnsi="Times New Roman" w:cs="Times New Roman"/>
          <w:sz w:val="24"/>
          <w:szCs w:val="24"/>
        </w:rPr>
        <w:t>ние и наука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55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66AA" w:rsidRDefault="001A1CB3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 w:rsidRPr="001A1CB3">
        <w:rPr>
          <w:rFonts w:ascii="Times New Roman" w:hAnsi="Times New Roman" w:cs="Times New Roman"/>
          <w:sz w:val="24"/>
          <w:szCs w:val="24"/>
        </w:rPr>
        <w:t xml:space="preserve">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5A55" w:rsidRDefault="0062554F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</w:t>
      </w:r>
      <w:r w:rsidR="001A1C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B3" w:rsidRDefault="007D5A55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6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D5A55" w:rsidRDefault="007D5A55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D5" w:rsidRDefault="00B34BD5" w:rsidP="005D0E5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D5" w:rsidRPr="00B34BD5" w:rsidRDefault="00B34BD5" w:rsidP="00B34BD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CB3" w:rsidRPr="00B34BD5" w:rsidRDefault="001A1CB3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РАЗДЕЛ 1</w:t>
      </w:r>
    </w:p>
    <w:p w:rsidR="001A1CB3" w:rsidRPr="00B34BD5" w:rsidRDefault="00987A7E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D468D" wp14:editId="56487CC4">
                <wp:simplePos x="0" y="0"/>
                <wp:positionH relativeFrom="column">
                  <wp:posOffset>7139305</wp:posOffset>
                </wp:positionH>
                <wp:positionV relativeFrom="paragraph">
                  <wp:posOffset>89535</wp:posOffset>
                </wp:positionV>
                <wp:extent cx="922020" cy="307975"/>
                <wp:effectExtent l="0" t="0" r="1143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64" w:rsidRPr="00C55ACE" w:rsidRDefault="008D1E64" w:rsidP="008D1E6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 w:rsidRPr="00C55ACE">
                              <w:rPr>
                                <w:sz w:val="20"/>
                                <w:szCs w:val="20"/>
                              </w:rPr>
                              <w:t>БА81</w:t>
                            </w:r>
                          </w:p>
                          <w:p w:rsidR="00DF305B" w:rsidRPr="00130BBE" w:rsidRDefault="00DF305B" w:rsidP="0019369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468D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62.15pt;margin-top:7.05pt;width:7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IoAIAALMFAAAOAAAAZHJzL2Uyb0RvYy54bWysVM1OGzEQvlfqO1i+l92En5SIDUpBVJVQ&#10;QYWKs+O1iYXtcW0nu+nL9Cl6qtRnyCN17N2EQLlQ9bI79nzz93lmTk5bo8lS+KDAVnSwV1IiLIda&#10;2fuKfr29ePeekhCZrZkGKyq6EoGeTt6+OWncWAxhDroWnqATG8aNq+g8RjcuisDnwrCwB05YVErw&#10;hkU8+vui9qxB70YXw7I8KhrwtfPARQh4e94p6ST7l1LweCVlEJHoimJuMX99/s7St5icsPG9Z26u&#10;eJ8G+4csDFMWg25dnbPIyMKrv1wZxT0EkHGPgylASsVFrgGrGZTPqrmZMydyLUhOcFuawv9zyz8v&#10;rz1RNb7diBLLDL7R+sf69/rX+ifBK+SncWGMsBuHwNh+gBaxm/uAl6nsVnqT/lgQQT0yvdqyK9pI&#10;OF4eD4flEDUcVfvl6Hh0mLwUj8bOh/hRgCFJqKjHx8ucsuVliB10A0mxAmhVXyit8yE1jDjTniwZ&#10;PrWOOUV0/gSlLWkqerR/WGbHT3TJ9dZ+phl/6NPbQaE/bVM4kVurTysR1BGRpbjSImG0/SIkUpv5&#10;eCFHxrmw2zwzOqEkVvQawx7/mNVrjLs60CJHBhu3xkZZ8B1LT6mtHzbUyg6Pb7hTdxJjO2v7xplB&#10;vcK+8dBNXnD8QiHRlyzEa+Zx1LAhcH3EK/xIDfg60EuUzMF/f+k+4XECUEtJg6Nb0fBtwbygRH+y&#10;OBvHg4ODNOv5cHA4Sk3ndzWzXY1dmDPAlhngonI8iwkf9UaUHswdbplpiooqZjnGrmjciGexWyi4&#10;pbiYTjMIp9uxeGlvHE+uE72pwW7bO+Zd3+ARJ+MzbIacjZ/1eYdNlhamiwhS5SFIBHes9sTjZshj&#10;1G+xtHp2zxn1uGsnfwAAAP//AwBQSwMEFAAGAAgAAAAhAK/CqT7eAAAACwEAAA8AAABkcnMvZG93&#10;bnJldi54bWxMj8FOwzAMhu9IvENkJG4sbRlV1zWdAA0unBiIc9ZkSbTGqZqsK2+Pd2I3//Kn35+b&#10;zex7NukxuoAC8kUGTGMXlEMj4Pvr7aECFpNEJfuAWsCvjrBpb28aWatwxk897ZJhVIKxlgJsSkPN&#10;eeys9jIuwqCRdocwepkojoarUZ6p3Pe8yLKSe+mQLlg56Feru+Pu5AVsX8zKdJUc7bZSzk3zz+HD&#10;vAtxfzc/r4ElPad/GC76pA4tOe3DCVVkPeW8WD4SS9MyB3YhinL1BGwvoCxK4G3Dr39o/wAAAP//&#10;AwBQSwECLQAUAAYACAAAACEAtoM4kv4AAADhAQAAEwAAAAAAAAAAAAAAAAAAAAAAW0NvbnRlbnRf&#10;VHlwZXNdLnhtbFBLAQItABQABgAIAAAAIQA4/SH/1gAAAJQBAAALAAAAAAAAAAAAAAAAAC8BAABf&#10;cmVscy8ucmVsc1BLAQItABQABgAIAAAAIQDp4JIIoAIAALMFAAAOAAAAAAAAAAAAAAAAAC4CAABk&#10;cnMvZTJvRG9jLnhtbFBLAQItABQABgAIAAAAIQCvwqk+3gAAAAsBAAAPAAAAAAAAAAAAAAAAAPoE&#10;AABkcnMvZG93bnJldi54bWxQSwUGAAAAAAQABADzAAAABQYAAAAA&#10;" fillcolor="white [3201]" strokeweight=".5pt">
                <v:textbox>
                  <w:txbxContent>
                    <w:p w:rsidR="008D1E64" w:rsidRPr="00C55ACE" w:rsidRDefault="008D1E64" w:rsidP="008D1E6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 w:rsidRPr="00C55ACE">
                        <w:rPr>
                          <w:sz w:val="20"/>
                          <w:szCs w:val="20"/>
                        </w:rPr>
                        <w:t>БА81</w:t>
                      </w:r>
                    </w:p>
                    <w:p w:rsidR="00DF305B" w:rsidRPr="00130BBE" w:rsidRDefault="00DF305B" w:rsidP="0019369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0CE" w:rsidRDefault="001A1CB3" w:rsidP="003150C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3150CE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3150CE" w:rsidRDefault="003150CE" w:rsidP="00315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1A1CB3" w:rsidRPr="003150CE" w:rsidRDefault="003150CE" w:rsidP="00315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50CE">
        <w:rPr>
          <w:rFonts w:ascii="Times New Roman" w:hAnsi="Times New Roman" w:cs="Times New Roman"/>
          <w:sz w:val="20"/>
          <w:szCs w:val="20"/>
        </w:rPr>
        <w:t>программ начального общего образования                                                                                       региональному перечню</w:t>
      </w:r>
    </w:p>
    <w:p w:rsidR="00193694" w:rsidRPr="003150CE" w:rsidRDefault="00193694" w:rsidP="003150CE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3150CE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193694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E72071" w:rsidRPr="00DF305B" w:rsidRDefault="00E72071" w:rsidP="003150CE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</w:t>
      </w:r>
      <w:r w:rsidR="0062554F" w:rsidRPr="00DF305B">
        <w:rPr>
          <w:rFonts w:ascii="Times New Roman" w:hAnsi="Times New Roman" w:cs="Times New Roman"/>
          <w:sz w:val="20"/>
          <w:szCs w:val="20"/>
        </w:rPr>
        <w:t xml:space="preserve">и (или) качество </w:t>
      </w:r>
      <w:r w:rsidRPr="00DF305B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="0062554F" w:rsidRPr="00DF305B">
        <w:rPr>
          <w:rFonts w:ascii="Times New Roman" w:hAnsi="Times New Roman" w:cs="Times New Roman"/>
          <w:sz w:val="20"/>
          <w:szCs w:val="20"/>
        </w:rPr>
        <w:t>.</w:t>
      </w:r>
    </w:p>
    <w:p w:rsidR="0062554F" w:rsidRPr="00DF305B" w:rsidRDefault="0062554F" w:rsidP="00DF305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62554F" w:rsidRPr="00DF305B" w:rsidRDefault="0062554F" w:rsidP="00DF305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6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E41B33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5B13FC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Виды образовательных программ: 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не указано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423B45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9E2A11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9E2A11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4D0E" w:rsidRPr="00B34BD5" w:rsidRDefault="001F034E" w:rsidP="00DF305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Нормативные правовые акты, устанавливающие размер платы (цену, тариф) либо порядок их установления: отсутствуют.</w:t>
      </w:r>
    </w:p>
    <w:p w:rsidR="001F034E" w:rsidRPr="00B34BD5" w:rsidRDefault="001F034E" w:rsidP="00DF305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1F034E" w:rsidRPr="00B34BD5" w:rsidRDefault="001F034E" w:rsidP="00DF305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>Постановление Администрации города Иванова от 21.12.2015 №2606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задания» (далее – Постановление</w:t>
      </w:r>
      <w:r w:rsidR="00FB0D29">
        <w:rPr>
          <w:rFonts w:ascii="Times New Roman" w:hAnsi="Times New Roman" w:cs="Times New Roman"/>
        </w:rPr>
        <w:t xml:space="preserve"> </w:t>
      </w:r>
      <w:r w:rsidRPr="00B34BD5">
        <w:rPr>
          <w:rFonts w:ascii="Times New Roman" w:hAnsi="Times New Roman" w:cs="Times New Roman"/>
        </w:rPr>
        <w:t>1).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 xml:space="preserve">Постановление Администрации города Иванова от 24.12.2015 №2625 «Об утверждении положений об оказании муниципальных услуг (выполнении работ), оказываемых (выполняемых) в соответствии с муниципальными заданиями» (далее – Постановление 2). </w:t>
      </w:r>
    </w:p>
    <w:p w:rsidR="00011E7F" w:rsidRPr="00B34BD5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F034E" w:rsidRPr="00B34BD5" w:rsidRDefault="001F034E" w:rsidP="00DF305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информирования потенциальных потребителей муниципальной услуги:</w:t>
      </w:r>
    </w:p>
    <w:p w:rsidR="001F034E" w:rsidRPr="001F034E" w:rsidRDefault="001F034E" w:rsidP="001F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3402"/>
        <w:gridCol w:w="3119"/>
      </w:tblGrid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1F034E" w:rsidP="001F034E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B34BD5" w:rsidTr="000152BF">
        <w:tc>
          <w:tcPr>
            <w:tcW w:w="4001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</w:t>
            </w:r>
            <w:r w:rsidRPr="00B34BD5">
              <w:rPr>
                <w:sz w:val="18"/>
                <w:szCs w:val="18"/>
                <w:lang w:val="en-US"/>
              </w:rPr>
              <w:t>bus</w:t>
            </w:r>
            <w:r w:rsidRPr="00B34BD5">
              <w:rPr>
                <w:sz w:val="18"/>
                <w:szCs w:val="18"/>
              </w:rPr>
              <w:t xml:space="preserve"> 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B34BD5">
              <w:rPr>
                <w:sz w:val="18"/>
                <w:szCs w:val="18"/>
              </w:rPr>
              <w:t>.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011E7F" w:rsidRDefault="00011E7F" w:rsidP="0097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987A7E" w:rsidRPr="00B34BD5">
        <w:rPr>
          <w:rFonts w:ascii="Times New Roman" w:hAnsi="Times New Roman" w:cs="Times New Roman"/>
          <w:sz w:val="20"/>
          <w:szCs w:val="20"/>
        </w:rPr>
        <w:t>2</w:t>
      </w: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422B" w:rsidRDefault="009752FD" w:rsidP="00C842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D057A" wp14:editId="1938079E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7D" w:rsidRDefault="0067537D" w:rsidP="0067537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  <w:p w:rsidR="00DF305B" w:rsidRPr="00DF6E6D" w:rsidRDefault="00DF305B" w:rsidP="009752F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057A" id="Поле 2" o:spid="_x0000_s1027" type="#_x0000_t202" style="position:absolute;left:0;text-align:left;margin-left:543.5pt;margin-top:2.7pt;width:72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9VogIAALgFAAAOAAAAZHJzL2Uyb0RvYy54bWysVM1OGzEQvlfqO1i+l02WQCFig1IQVSUE&#10;qKHi7HhtYuH1uLaT3fRleIqeKvUZ8kgdezdLoFyoetkde775+zwzJ6dNpclKOK/AFHS4N6BEGA6l&#10;MvcF/XZ78eGIEh+YKZkGIwq6Fp6eTt6/O6ntWOSwAF0KR9CJ8ePaFnQRgh1nmecLUTG/B1YYVEpw&#10;FQt4dPdZ6ViN3iud5YPBYVaDK60DLrzH2/NWSSfJv5SCh2spvQhEFxRzC+nr0ncev9nkhI3vHbML&#10;xbs02D9kUTFlMGjv6pwFRpZO/eWqUtyBBxn2OFQZSKm4SDVgNcPBi2pmC2ZFqgXJ8banyf8/t/xq&#10;deOIKguaU2JYhU+0edz83vza/CR5ZKe2foygmUVYaD5Bg6+8vfd4GYtupKviH8shqEee1z23ogmE&#10;4+Vxnh/kh5RwVO0PjvJ8FL1kT8bW+fBZQEWiUFCHT5cYZatLH1roFhJjedCqvFBap0NsF3GmHVkx&#10;fGgdUoro/BlKG1IX9HD/YJAcP9NF1739XDP+0KW3g0J/2sRwIjVWl1YkqCUiSWGtRcRo81VIJDbx&#10;8UqOjHNh+jwTOqIkVvQWww7/lNVbjNs60CJFBhN640oZcC1Lz6ktH7bUyhaPb7hTdxRDM29SR/V9&#10;Modyje3joB0/b/mFQr4vmQ83zOG8YcfgDgnX+JEa8JGgkyhZgPvx2n3E4xiglpIa57eg/vuSOUGJ&#10;/mJwQI6Ho1Ec+HQYHXzM8eB2NfNdjVlWZ4CdM8RtZXkSIz7orSgdVHe4aqYxKqqY4Ri7oGErnoV2&#10;q+Cq4mI6TSAcccvCpZlZHl1HlmOf3TZ3zNmuzwMOyBVsJ52NX7R7i42WBqbLAFKlWYg8t6x2/ON6&#10;SNPUrbK4f3bPCfW0cCd/AAAA//8DAFBLAwQUAAYACAAAACEALmuV390AAAAKAQAADwAAAGRycy9k&#10;b3ducmV2LnhtbEyPzU7DMBCE70i8g7VI3KhDwk+axqkAFS6cKKjnbezaFrEd2W4a3p7tCY4zO5r9&#10;pl3PbmCTiskGL+B2UQBTvg/Sei3g6/P1pgaWMnqJQ/BKwI9KsO4uL1psZDj5DzVts2ZU4lODAkzO&#10;Y8N56o1ymBZhVJ5uhxAdZpJRcxnxROVu4GVRPHCH1tMHg6N6Mar/3h6dgM2zXuq+xmg2tbR2mneH&#10;d/0mxPXV/LQCltWc/8Jwxid06IhpH45eJjaQLupHGpMF3N8BOwfKqqyA7cmolsC7lv+f0P0CAAD/&#10;/wMAUEsBAi0AFAAGAAgAAAAhALaDOJL+AAAA4QEAABMAAAAAAAAAAAAAAAAAAAAAAFtDb250ZW50&#10;X1R5cGVzXS54bWxQSwECLQAUAAYACAAAACEAOP0h/9YAAACUAQAACwAAAAAAAAAAAAAAAAAvAQAA&#10;X3JlbHMvLnJlbHNQSwECLQAUAAYACAAAACEA6t0/VaICAAC4BQAADgAAAAAAAAAAAAAAAAAuAgAA&#10;ZHJzL2Uyb0RvYy54bWxQSwECLQAUAAYACAAAACEALmuV390AAAAKAQAADwAAAAAAAAAAAAAAAAD8&#10;BAAAZHJzL2Rvd25yZXYueG1sUEsFBgAAAAAEAAQA8wAAAAYGAAAAAA==&#10;" fillcolor="white [3201]" strokeweight=".5pt">
                <v:textbox>
                  <w:txbxContent>
                    <w:p w:rsidR="0067537D" w:rsidRDefault="0067537D" w:rsidP="0067537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БА96</w:t>
                      </w:r>
                    </w:p>
                    <w:p w:rsidR="00DF305B" w:rsidRPr="00DF6E6D" w:rsidRDefault="00DF305B" w:rsidP="009752F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C8422B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C8422B" w:rsidRDefault="00C8422B" w:rsidP="00C84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752FD" w:rsidRPr="00C8422B" w:rsidRDefault="00C8422B" w:rsidP="00C84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22B">
        <w:rPr>
          <w:rFonts w:ascii="Times New Roman" w:hAnsi="Times New Roman" w:cs="Times New Roman"/>
          <w:sz w:val="20"/>
          <w:szCs w:val="20"/>
        </w:rPr>
        <w:t>программ основного общего образования                                                                                                региональному перечню</w:t>
      </w:r>
    </w:p>
    <w:p w:rsidR="009752FD" w:rsidRPr="00C8422B" w:rsidRDefault="009752FD" w:rsidP="00C8422B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8422B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752FD" w:rsidRPr="00DF305B" w:rsidRDefault="009752FD" w:rsidP="00C8422B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752FD" w:rsidRPr="00DF305B" w:rsidRDefault="009752FD" w:rsidP="00DF305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752FD" w:rsidRPr="00DF305B" w:rsidRDefault="009752FD" w:rsidP="00DF305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2F5ED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2F5ED4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2F5ED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2F5ED4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2F5ED4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7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абсолютных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423B45" w:rsidTr="00495E0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23B45" w:rsidTr="00495E0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802111О.99.0.БА96АЮ62001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</w:t>
            </w:r>
            <w:r>
              <w:rPr>
                <w:sz w:val="18"/>
                <w:szCs w:val="18"/>
              </w:rPr>
              <w:t>о-заочная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DF30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DF30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DF305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DF305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FC1BF6" w:rsidRDefault="00FC1BF6" w:rsidP="0098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3B7346" w:rsidRPr="00FC1BF6">
        <w:rPr>
          <w:rFonts w:ascii="Times New Roman" w:hAnsi="Times New Roman" w:cs="Times New Roman"/>
          <w:sz w:val="20"/>
          <w:szCs w:val="20"/>
        </w:rPr>
        <w:t>3</w:t>
      </w: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3CF9" w:rsidRDefault="00987A7E" w:rsidP="00923CF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4E14E" wp14:editId="46D43411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153" w:rsidRDefault="00D47153" w:rsidP="00D47153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ББ11</w:t>
                            </w:r>
                          </w:p>
                          <w:p w:rsidR="00DF305B" w:rsidRPr="00DF6E6D" w:rsidRDefault="00DF305B" w:rsidP="00987A7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E14E" id="Поле 3" o:spid="_x0000_s1028" type="#_x0000_t202" style="position:absolute;left:0;text-align:left;margin-left:543.5pt;margin-top:2.7pt;width:72.6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5GowIAALgFAAAOAAAAZHJzL2Uyb0RvYy54bWysVM1OGzEQvlfqO1i+l002gULEBqUgqkoI&#10;UKHi7HhtYuH1uLaT3fRleIqeKvUZ8kgde3dDoFyoetkde775+zwzxydNpclKOK/AFHS4N6BEGA6l&#10;MvcF/XZ7/uGQEh+YKZkGIwq6Fp6eTN+/O67tROSwAF0KR9CJ8ZPaFnQRgp1kmecLUTG/B1YYVEpw&#10;FQt4dPdZ6ViN3iud5YPBQVaDK60DLrzH27NWSafJv5SChyspvQhEFxRzC+nr0ncev9n0mE3uHbML&#10;xbs02D9kUTFlMOjW1RkLjCyd+stVpbgDDzLscagykFJxkWrAaoaDF9XcLJgVqRYkx9stTf7/ueWX&#10;q2tHVFnQESWGVfhEm8fN782vzU8yiuzU1k8QdGMRFppP0OAr9/ceL2PRjXRV/GM5BPXI83rLrWgC&#10;4Xh5lOf7+QElHFWjwWGej6OX7MnYOh8+C6hIFArq8OkSo2x14UML7SExlgetynOldTrEdhGn2pEV&#10;w4fWIaWIzp+htCF1QQ9G+4Pk+Jkuut7azzXjD116Oyj0p00MJ1JjdWlFgloikhTWWkSMNl+FRGIT&#10;H6/kyDgXZptnQkeUxIreYtjhn7J6i3FbB1qkyGDC1rhSBlzL0nNqy4eeWtni8Q136o5iaOZN6qi8&#10;75M5lGtsHwft+HnLzxXyfcF8uGYO5w07BndIuMKP1ICPBJ1EyQLcj9fuIx7HALWU1Di/BfXfl8wJ&#10;SvQXgwNyNByP48Cnw3j/Y44Ht6uZ72rMsjoF7JwhbivLkxjxQfeidFDd4aqZxaioYoZj7IKGXjwN&#10;7VbBVcXFbJZAOOKWhQtzY3l0HVmOfXbb3DFnuz4POCCX0E86m7xo9xYbLQ3MlgGkSrMQeW5Z7fjH&#10;9ZCmqVtlcf/snhPqaeFO/wAAAP//AwBQSwMEFAAGAAgAAAAhAC5rld/dAAAACgEAAA8AAABkcnMv&#10;ZG93bnJldi54bWxMj81OwzAQhO9IvIO1SNyoQ8JPmsapABUunCio523s2haxHdluGt6e7QmOMzua&#10;/aZdz25gk4rJBi/gdlEAU74P0not4Ovz9aYGljJ6iUPwSsCPSrDuLi9abGQ4+Q81bbNmVOJTgwJM&#10;zmPDeeqNcpgWYVSebocQHWaSUXMZ8UTlbuBlUTxwh9bTB4OjejGq/94enYDNs17qvsZoNrW0dpp3&#10;h3f9JsT11fy0ApbVnP/CcMYndOiIaR+OXiY2kC7qRxqTBdzfATsHyqqsgO3JqJbAu5b/n9D9AgAA&#10;//8DAFBLAQItABQABgAIAAAAIQC2gziS/gAAAOEBAAATAAAAAAAAAAAAAAAAAAAAAABbQ29udGVu&#10;dF9UeXBlc10ueG1sUEsBAi0AFAAGAAgAAAAhADj9If/WAAAAlAEAAAsAAAAAAAAAAAAAAAAALwEA&#10;AF9yZWxzLy5yZWxzUEsBAi0AFAAGAAgAAAAhAPaPXkajAgAAuAUAAA4AAAAAAAAAAAAAAAAALgIA&#10;AGRycy9lMm9Eb2MueG1sUEsBAi0AFAAGAAgAAAAhAC5rld/dAAAACgEAAA8AAAAAAAAAAAAAAAAA&#10;/QQAAGRycy9kb3ducmV2LnhtbFBLBQYAAAAABAAEAPMAAAAHBgAAAAA=&#10;" fillcolor="white [3201]" strokeweight=".5pt">
                <v:textbox>
                  <w:txbxContent>
                    <w:p w:rsidR="00D47153" w:rsidRDefault="00D47153" w:rsidP="00D47153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ББ11</w:t>
                      </w:r>
                    </w:p>
                    <w:p w:rsidR="00DF305B" w:rsidRPr="00DF6E6D" w:rsidRDefault="00DF305B" w:rsidP="00987A7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923CF9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923CF9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23CF9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 среднего общего образования                                                                                                 региональному перечню</w:t>
      </w:r>
    </w:p>
    <w:p w:rsidR="00987A7E" w:rsidRPr="00923CF9" w:rsidRDefault="00987A7E" w:rsidP="00923CF9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23CF9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987A7E" w:rsidRPr="00DF305B" w:rsidRDefault="00987A7E" w:rsidP="00923CF9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87A7E" w:rsidRPr="00DF305B" w:rsidRDefault="00987A7E" w:rsidP="00DF305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87A7E" w:rsidRPr="00DF305B" w:rsidRDefault="00987A7E" w:rsidP="00DF305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987A7E" w:rsidRDefault="00987A7E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8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933D71">
              <w:rPr>
                <w:sz w:val="18"/>
                <w:szCs w:val="18"/>
              </w:rPr>
              <w:t>802112О.99.0.ББ11АП76001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Виды образовательных программ: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Категории потребителей: не указано</w:t>
            </w:r>
          </w:p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423B45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9E2A11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9E2A11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DF30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DF30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DF305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DF305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3B7346" w:rsidRPr="00FC1BF6" w:rsidRDefault="003B7346" w:rsidP="003624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lastRenderedPageBreak/>
        <w:t>РАЗДЕЛ 4</w:t>
      </w: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6055" w:rsidRDefault="003B7346" w:rsidP="006260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4C7A" wp14:editId="172AD757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CE" w:rsidRDefault="00C55ACE" w:rsidP="00C55AC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А322</w:t>
                            </w:r>
                          </w:p>
                          <w:p w:rsidR="00DF305B" w:rsidRPr="00DF6E6D" w:rsidRDefault="00DF305B" w:rsidP="003B7346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4C7A" id="Поле 4" o:spid="_x0000_s1029" type="#_x0000_t202" style="position:absolute;left:0;text-align:left;margin-left:543.5pt;margin-top:2.7pt;width:72.6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ipAIAALgFAAAOAAAAZHJzL2Uyb0RvYy54bWysVMFOGzEQvVfqP1i+l02WQC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ESJYRU+0fpp/Xv9a/2TjCI7tfVjBN1ahIXmEzT4yv25x8NYdCNdFf9YDkE78rzacCua&#10;QDgeHuf5QX5ICUfT/uAoz1P07NnZOh8+C6hIFArq8OkSo2x56QMmgtAeEu/yoFV5obROSmwXcaYd&#10;WTJ8aB1Siuixg9KG1AU93D8YpMA7thh64z/TjD/GIncjoKZNvE6kxurSigS1RCQprLSIGG2+ConE&#10;Jj5eyZFxLswmz4SOKIkVvcWxwz9n9Rbntg70SDeDCRvnShlwLUu71JaPPbWyxSNJW3VHMTSzJnXU&#10;ft8nMyhX2D4O2vHzll8o5PuS+XDDHM4bdgzukHCNH6kBHwk6iZI5uB+vnUc8jgFaKalxfgvqvy+Y&#10;E5ToLwYH5Hg4GsWBT8ro4GOOitu2zLYtZlGdAXbOELeV5UmM+KB7UTqo7nHVTOOtaGKG490FDb14&#10;FtqtgquKi+k0gXDELQuX5tbyGDqyHPvsrrlnznZ9HnBArqCfdDZ+0e4tNnoamC4CSJVmIfLcstrx&#10;j+shtWu3yuL+2dYT6nnhTv4AAAD//wMAUEsDBBQABgAIAAAAIQAua5Xf3QAAAAoBAAAPAAAAZHJz&#10;L2Rvd25yZXYueG1sTI/NTsMwEITvSLyDtUjcqEPCT5rGqQAVLpwoqOdt7NoWsR3Zbhrenu0JjjM7&#10;mv2mXc9uYJOKyQYv4HZRAFO+D9J6LeDr8/WmBpYyeolD8ErAj0qw7i4vWmxkOPkPNW2zZlTiU4MC&#10;TM5jw3nqjXKYFmFUnm6HEB1mklFzGfFE5W7gZVE8cIfW0weDo3oxqv/eHp2AzbNe6r7GaDa1tHaa&#10;d4d3/SbE9dX8tAKW1Zz/wnDGJ3ToiGkfjl4mNpAu6kcakwXc3wE7B8qqrIDtyaiWwLuW/5/Q/QIA&#10;AP//AwBQSwECLQAUAAYACAAAACEAtoM4kv4AAADhAQAAEwAAAAAAAAAAAAAAAAAAAAAAW0NvbnRl&#10;bnRfVHlwZXNdLnhtbFBLAQItABQABgAIAAAAIQA4/SH/1gAAAJQBAAALAAAAAAAAAAAAAAAAAC8B&#10;AABfcmVscy8ucmVsc1BLAQItABQABgAIAAAAIQAfvbAipAIAALgFAAAOAAAAAAAAAAAAAAAAAC4C&#10;AABkcnMvZTJvRG9jLnhtbFBLAQItABQABgAIAAAAIQAua5Xf3QAAAAoBAAAPAAAAAAAAAAAAAAAA&#10;AP4EAABkcnMvZG93bnJldi54bWxQSwUGAAAAAAQABADzAAAACAYAAAAA&#10;" fillcolor="white [3201]" strokeweight=".5pt">
                <v:textbox>
                  <w:txbxContent>
                    <w:p w:rsidR="00C55ACE" w:rsidRDefault="00C55ACE" w:rsidP="00C55AC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А322</w:t>
                      </w:r>
                    </w:p>
                    <w:p w:rsidR="00DF305B" w:rsidRPr="00DF6E6D" w:rsidRDefault="00DF305B" w:rsidP="003B7346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626055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626055" w:rsidRDefault="00626055" w:rsidP="00626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Организация отдыха детей и молодежи                                                                                        базовому перечню или</w:t>
      </w:r>
    </w:p>
    <w:p w:rsidR="00626055" w:rsidRDefault="00626055" w:rsidP="00626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региональному перечню</w:t>
      </w:r>
    </w:p>
    <w:p w:rsidR="003B7346" w:rsidRPr="00626055" w:rsidRDefault="003B7346" w:rsidP="00626055">
      <w:pPr>
        <w:pStyle w:val="a3"/>
        <w:numPr>
          <w:ilvl w:val="0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26055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3B7346" w:rsidRPr="00626055" w:rsidRDefault="003B7346" w:rsidP="00626055">
      <w:pPr>
        <w:pStyle w:val="a3"/>
        <w:numPr>
          <w:ilvl w:val="0"/>
          <w:numId w:val="22"/>
        </w:numPr>
        <w:spacing w:after="0" w:line="240" w:lineRule="auto"/>
        <w:ind w:right="-143" w:hanging="76"/>
        <w:jc w:val="both"/>
        <w:rPr>
          <w:rFonts w:ascii="Times New Roman" w:hAnsi="Times New Roman" w:cs="Times New Roman"/>
          <w:sz w:val="20"/>
          <w:szCs w:val="20"/>
        </w:rPr>
      </w:pPr>
      <w:r w:rsidRPr="00626055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3B7346" w:rsidRPr="00DF305B" w:rsidRDefault="003B7346" w:rsidP="00DF305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3B7346" w:rsidRPr="00DF305B" w:rsidRDefault="003B7346" w:rsidP="00DF305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3B7346" w:rsidRDefault="003B7346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2F5ED4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9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Справочник периодов пребывания: в каникулярное 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Количество человек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Чел. </w:t>
            </w:r>
            <w:proofErr w:type="spellStart"/>
            <w:r w:rsidRPr="00C137D9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792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0" w:rsidRDefault="00044151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044151" w:rsidRDefault="00044151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51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DF305B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51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DF305B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C137D9" w:rsidRDefault="004645A9" w:rsidP="00DF3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C137D9" w:rsidRDefault="004645A9" w:rsidP="00DF3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lastRenderedPageBreak/>
        <w:t>Порядок оказания муниципальной услуги.</w:t>
      </w:r>
    </w:p>
    <w:p w:rsidR="004645A9" w:rsidRPr="00C137D9" w:rsidRDefault="004645A9" w:rsidP="00DF305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C137D9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Постановление 1, Постановление 2</w:t>
      </w:r>
      <w:r w:rsidR="008D07F8">
        <w:rPr>
          <w:rFonts w:ascii="Times New Roman" w:hAnsi="Times New Roman" w:cs="Times New Roman"/>
          <w:sz w:val="20"/>
          <w:szCs w:val="20"/>
        </w:rPr>
        <w:t>.</w:t>
      </w:r>
    </w:p>
    <w:p w:rsidR="004645A9" w:rsidRPr="00C137D9" w:rsidRDefault="004645A9" w:rsidP="00DF305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402"/>
        <w:gridCol w:w="3119"/>
      </w:tblGrid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C137D9" w:rsidTr="000152BF">
        <w:tc>
          <w:tcPr>
            <w:tcW w:w="3717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</w:t>
            </w:r>
            <w:r w:rsidRPr="00C137D9">
              <w:rPr>
                <w:sz w:val="18"/>
                <w:szCs w:val="18"/>
                <w:lang w:val="en-US"/>
              </w:rPr>
              <w:t>bus</w:t>
            </w:r>
            <w:r w:rsidRPr="00C137D9">
              <w:rPr>
                <w:sz w:val="18"/>
                <w:szCs w:val="18"/>
              </w:rPr>
              <w:t xml:space="preserve"> 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C137D9">
              <w:rPr>
                <w:sz w:val="18"/>
                <w:szCs w:val="18"/>
              </w:rPr>
              <w:t>.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4645A9" w:rsidRDefault="004645A9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49B5" w:rsidRPr="00C137D9" w:rsidRDefault="0036242B" w:rsidP="0036242B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DD174F" w:rsidRPr="00C137D9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DD174F" w:rsidRPr="00C137D9" w:rsidRDefault="00DD174F" w:rsidP="00DD17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3. Прочие сведения о муниципальном задании</w:t>
      </w: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7A84" w:rsidRPr="00C137D9" w:rsidRDefault="007E7A84" w:rsidP="007E7A84">
      <w:pPr>
        <w:pStyle w:val="a3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контроля за выполнением муниципального задания:</w:t>
      </w:r>
    </w:p>
    <w:p w:rsidR="009B5CA6" w:rsidRPr="009B5CA6" w:rsidRDefault="009B5CA6" w:rsidP="009B5CA6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3177"/>
        <w:gridCol w:w="6745"/>
      </w:tblGrid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465F2" w:rsidRPr="00C137D9" w:rsidTr="00C137D9">
        <w:tc>
          <w:tcPr>
            <w:tcW w:w="3576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Отчет учреждения об исполнении муниципального задания,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Плановые проверки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(документарные и выездные)</w:t>
            </w:r>
          </w:p>
          <w:p w:rsidR="003465F2" w:rsidRPr="00C137D9" w:rsidRDefault="003465F2" w:rsidP="00C137D9">
            <w:pPr>
              <w:pStyle w:val="ConsPlusNormal"/>
              <w:rPr>
                <w:sz w:val="18"/>
                <w:szCs w:val="18"/>
              </w:rPr>
            </w:pP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Внеплановые проверки выполнения муниципального задания</w:t>
            </w:r>
          </w:p>
        </w:tc>
        <w:tc>
          <w:tcPr>
            <w:tcW w:w="3177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3 раза в год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     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 раз в 5 лет</w:t>
            </w: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по обращениям физических и юридических лиц</w:t>
            </w:r>
          </w:p>
        </w:tc>
        <w:tc>
          <w:tcPr>
            <w:tcW w:w="6745" w:type="dxa"/>
          </w:tcPr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Управление образования Администрации города Иванова, </w:t>
            </w:r>
          </w:p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финансово-казначейское управление  Администрации города Иванова.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7E7A84" w:rsidRDefault="007E7A84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2. Основания для досрочного прекращения исполнения муниципального задания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реорганизация, ликвидация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- досрочное прекращение муниципального задания органом, осуществляющим функции и полномочия учредителя (главного распорядителя бюджетных средств) на оказание услуги;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изменение типа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</w:t>
      </w:r>
      <w:r w:rsidR="00C137D9">
        <w:rPr>
          <w:rFonts w:ascii="Times New Roman" w:hAnsi="Times New Roman" w:cs="Times New Roman"/>
        </w:rPr>
        <w:t>.</w:t>
      </w: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 Требования к отчетности о выполнении муниципального задания:</w:t>
      </w:r>
    </w:p>
    <w:p w:rsidR="003465F2" w:rsidRDefault="003465F2" w:rsidP="00C137D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3.1.  Периодичность  представления  </w:t>
      </w:r>
      <w:hyperlink r:id="rId10" w:history="1">
        <w:r w:rsidRPr="00C137D9">
          <w:rPr>
            <w:rFonts w:ascii="Times New Roman" w:hAnsi="Times New Roman" w:cs="Times New Roman"/>
          </w:rPr>
          <w:t>отчетов</w:t>
        </w:r>
      </w:hyperlink>
      <w:r w:rsidRPr="00C137D9">
        <w:rPr>
          <w:rFonts w:ascii="Times New Roman" w:hAnsi="Times New Roman" w:cs="Times New Roman"/>
        </w:rPr>
        <w:t xml:space="preserve">  об исполнении муниципального</w:t>
      </w:r>
      <w:r w:rsidR="00C137D9">
        <w:rPr>
          <w:rFonts w:ascii="Times New Roman" w:hAnsi="Times New Roman" w:cs="Times New Roman"/>
        </w:rPr>
        <w:t xml:space="preserve"> задания</w:t>
      </w:r>
      <w:r w:rsidR="007E10BA">
        <w:rPr>
          <w:rFonts w:ascii="Times New Roman" w:hAnsi="Times New Roman" w:cs="Times New Roman"/>
        </w:rPr>
        <w:t>:</w:t>
      </w:r>
      <w:r w:rsidRPr="00C137D9">
        <w:rPr>
          <w:rFonts w:ascii="Times New Roman" w:hAnsi="Times New Roman" w:cs="Times New Roman"/>
        </w:rPr>
        <w:t xml:space="preserve"> 3 раза в год</w:t>
      </w:r>
      <w:r w:rsidR="00C137D9">
        <w:rPr>
          <w:rFonts w:ascii="Times New Roman" w:hAnsi="Times New Roman" w:cs="Times New Roman"/>
        </w:rPr>
        <w:t>.</w:t>
      </w:r>
    </w:p>
    <w:p w:rsidR="004B55BE" w:rsidRDefault="004B55BE" w:rsidP="004B55B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Сроки представления отчетов об исполнении муниципального задания:</w:t>
      </w:r>
    </w:p>
    <w:p w:rsidR="004B55BE" w:rsidRDefault="004B55BE" w:rsidP="004B55B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за 9 месяцев  представляется до </w:t>
      </w:r>
      <w:r w:rsidR="008D07F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октября  текущего года, предварительный отчет за соответствующий финансовый год – до 30 ноября текущего года, за год – в течение 15 рабочих дней после завершения финансового года.       </w:t>
      </w:r>
    </w:p>
    <w:p w:rsidR="003465F2" w:rsidRPr="007E10BA" w:rsidRDefault="003465F2" w:rsidP="00B63CE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lastRenderedPageBreak/>
        <w:t>3.3.Иные требования к отчетности об исполнении муниципального задания:</w:t>
      </w:r>
      <w:r w:rsidR="00B63CEE">
        <w:rPr>
          <w:rFonts w:ascii="Times New Roman" w:hAnsi="Times New Roman" w:cs="Times New Roman"/>
        </w:rPr>
        <w:t xml:space="preserve"> </w:t>
      </w:r>
      <w:r w:rsidRPr="00C137D9">
        <w:rPr>
          <w:rFonts w:ascii="Times New Roman" w:hAnsi="Times New Roman" w:cs="Times New Roman"/>
        </w:rPr>
        <w:t xml:space="preserve"> </w:t>
      </w:r>
      <w:r w:rsidRPr="007E10BA">
        <w:rPr>
          <w:rFonts w:ascii="Times New Roman" w:hAnsi="Times New Roman" w:cs="Times New Roman"/>
        </w:rPr>
        <w:t>достоверность, полнота, своевременность.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 Отчет представляется в управление образования Администрации города Иванова  </w:t>
      </w:r>
      <w:r w:rsidR="007E10BA">
        <w:rPr>
          <w:rFonts w:ascii="Times New Roman" w:hAnsi="Times New Roman" w:cs="Times New Roman"/>
        </w:rPr>
        <w:t>на</w:t>
      </w:r>
      <w:r w:rsidRPr="00C137D9">
        <w:rPr>
          <w:rFonts w:ascii="Times New Roman" w:hAnsi="Times New Roman" w:cs="Times New Roman"/>
        </w:rPr>
        <w:t xml:space="preserve"> электронном и бумажном носителях</w:t>
      </w:r>
      <w:r w:rsidR="00A83999">
        <w:rPr>
          <w:rFonts w:ascii="Times New Roman" w:hAnsi="Times New Roman" w:cs="Times New Roman"/>
        </w:rPr>
        <w:t>.</w:t>
      </w:r>
      <w:r w:rsidRPr="00C137D9">
        <w:rPr>
          <w:rFonts w:ascii="Times New Roman" w:hAnsi="Times New Roman" w:cs="Times New Roman"/>
        </w:rPr>
        <w:t xml:space="preserve"> </w:t>
      </w:r>
    </w:p>
    <w:p w:rsidR="00B11CF7" w:rsidRDefault="00B11CF7" w:rsidP="00B11CF7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 муниципального задания.</w:t>
      </w:r>
    </w:p>
    <w:p w:rsidR="00B11CF7" w:rsidRDefault="00B11CF7" w:rsidP="00B11CF7">
      <w:pPr>
        <w:pStyle w:val="ConsPlusNonforma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(возможное) отклонение от выполнения муниципального задания, в пределах которого оно считается выполненным – 5%.</w:t>
      </w:r>
    </w:p>
    <w:p w:rsidR="003465F2" w:rsidRPr="007E7A84" w:rsidRDefault="003465F2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3465F2" w:rsidRPr="007E7A84" w:rsidSect="00975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3C3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D03C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A04E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355D50"/>
    <w:multiLevelType w:val="multilevel"/>
    <w:tmpl w:val="0BD06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6776D7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75691F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9B3D6A"/>
    <w:multiLevelType w:val="hybridMultilevel"/>
    <w:tmpl w:val="A76C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EAF"/>
    <w:multiLevelType w:val="hybridMultilevel"/>
    <w:tmpl w:val="9D6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16F"/>
    <w:multiLevelType w:val="hybridMultilevel"/>
    <w:tmpl w:val="21C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7D97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DDB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6ED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B20366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251787"/>
    <w:multiLevelType w:val="hybridMultilevel"/>
    <w:tmpl w:val="95E0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7F68"/>
    <w:multiLevelType w:val="hybridMultilevel"/>
    <w:tmpl w:val="A9C4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D64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18E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7F4C25"/>
    <w:multiLevelType w:val="multilevel"/>
    <w:tmpl w:val="CFAE05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4AA380A"/>
    <w:multiLevelType w:val="hybridMultilevel"/>
    <w:tmpl w:val="68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058E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3E5409"/>
    <w:multiLevelType w:val="hybridMultilevel"/>
    <w:tmpl w:val="753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5B9B"/>
    <w:multiLevelType w:val="multilevel"/>
    <w:tmpl w:val="06D68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65F056B"/>
    <w:multiLevelType w:val="multilevel"/>
    <w:tmpl w:val="FC84D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6F8A5407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7D376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8E06A1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"/>
  </w:num>
  <w:num w:numId="5">
    <w:abstractNumId w:val="25"/>
  </w:num>
  <w:num w:numId="6">
    <w:abstractNumId w:val="11"/>
  </w:num>
  <w:num w:numId="7">
    <w:abstractNumId w:val="5"/>
  </w:num>
  <w:num w:numId="8">
    <w:abstractNumId w:val="4"/>
  </w:num>
  <w:num w:numId="9">
    <w:abstractNumId w:val="18"/>
  </w:num>
  <w:num w:numId="10">
    <w:abstractNumId w:val="23"/>
  </w:num>
  <w:num w:numId="11">
    <w:abstractNumId w:val="19"/>
  </w:num>
  <w:num w:numId="12">
    <w:abstractNumId w:val="16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7"/>
  </w:num>
  <w:num w:numId="18">
    <w:abstractNumId w:val="21"/>
  </w:num>
  <w:num w:numId="19">
    <w:abstractNumId w:val="20"/>
  </w:num>
  <w:num w:numId="20">
    <w:abstractNumId w:val="3"/>
  </w:num>
  <w:num w:numId="21">
    <w:abstractNumId w:val="6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8B"/>
    <w:rsid w:val="00011E7F"/>
    <w:rsid w:val="000152BF"/>
    <w:rsid w:val="00032A20"/>
    <w:rsid w:val="00043CC4"/>
    <w:rsid w:val="00044151"/>
    <w:rsid w:val="000464B0"/>
    <w:rsid w:val="0008600A"/>
    <w:rsid w:val="000C7E6F"/>
    <w:rsid w:val="000D7012"/>
    <w:rsid w:val="000D7CCD"/>
    <w:rsid w:val="000E3B3F"/>
    <w:rsid w:val="000F00C5"/>
    <w:rsid w:val="000F534D"/>
    <w:rsid w:val="00113971"/>
    <w:rsid w:val="00121330"/>
    <w:rsid w:val="00130BBE"/>
    <w:rsid w:val="00156402"/>
    <w:rsid w:val="001572F8"/>
    <w:rsid w:val="00193694"/>
    <w:rsid w:val="001A1CB3"/>
    <w:rsid w:val="001D56B6"/>
    <w:rsid w:val="001F034E"/>
    <w:rsid w:val="001F1DBD"/>
    <w:rsid w:val="002127CC"/>
    <w:rsid w:val="00275C33"/>
    <w:rsid w:val="002C02F3"/>
    <w:rsid w:val="002D0F53"/>
    <w:rsid w:val="002E2076"/>
    <w:rsid w:val="002E242B"/>
    <w:rsid w:val="002F5ED4"/>
    <w:rsid w:val="003000FF"/>
    <w:rsid w:val="003128BA"/>
    <w:rsid w:val="003150CE"/>
    <w:rsid w:val="00343AB4"/>
    <w:rsid w:val="003465F2"/>
    <w:rsid w:val="0036242B"/>
    <w:rsid w:val="003A53F3"/>
    <w:rsid w:val="003B7346"/>
    <w:rsid w:val="003C7BC0"/>
    <w:rsid w:val="003F3EC8"/>
    <w:rsid w:val="00410F8A"/>
    <w:rsid w:val="00423B45"/>
    <w:rsid w:val="00433EA3"/>
    <w:rsid w:val="0043633A"/>
    <w:rsid w:val="004645A9"/>
    <w:rsid w:val="004667CD"/>
    <w:rsid w:val="00467519"/>
    <w:rsid w:val="004901FE"/>
    <w:rsid w:val="004B55BE"/>
    <w:rsid w:val="004D0C37"/>
    <w:rsid w:val="004E66AA"/>
    <w:rsid w:val="00503628"/>
    <w:rsid w:val="00544D0E"/>
    <w:rsid w:val="00546183"/>
    <w:rsid w:val="005866D9"/>
    <w:rsid w:val="005D0E59"/>
    <w:rsid w:val="0062554F"/>
    <w:rsid w:val="00626055"/>
    <w:rsid w:val="006659A6"/>
    <w:rsid w:val="0067537D"/>
    <w:rsid w:val="0069701E"/>
    <w:rsid w:val="006C7FD4"/>
    <w:rsid w:val="006D3E4A"/>
    <w:rsid w:val="0070051C"/>
    <w:rsid w:val="007161AF"/>
    <w:rsid w:val="0075153B"/>
    <w:rsid w:val="00780301"/>
    <w:rsid w:val="007961B4"/>
    <w:rsid w:val="007B4963"/>
    <w:rsid w:val="007D5A55"/>
    <w:rsid w:val="007E10BA"/>
    <w:rsid w:val="007E7A84"/>
    <w:rsid w:val="007F5DA2"/>
    <w:rsid w:val="0081705E"/>
    <w:rsid w:val="00826B2C"/>
    <w:rsid w:val="00871C06"/>
    <w:rsid w:val="008B27D6"/>
    <w:rsid w:val="008D07F8"/>
    <w:rsid w:val="008D1E64"/>
    <w:rsid w:val="008D3205"/>
    <w:rsid w:val="008F0F47"/>
    <w:rsid w:val="00902EA4"/>
    <w:rsid w:val="00923CF9"/>
    <w:rsid w:val="0093486C"/>
    <w:rsid w:val="0095426A"/>
    <w:rsid w:val="00957E06"/>
    <w:rsid w:val="009752FD"/>
    <w:rsid w:val="00987A7E"/>
    <w:rsid w:val="009A1870"/>
    <w:rsid w:val="009B5CA6"/>
    <w:rsid w:val="009D19DE"/>
    <w:rsid w:val="009E2A11"/>
    <w:rsid w:val="009F1F0D"/>
    <w:rsid w:val="00A025F9"/>
    <w:rsid w:val="00A428F7"/>
    <w:rsid w:val="00A45D5B"/>
    <w:rsid w:val="00A47205"/>
    <w:rsid w:val="00A7370A"/>
    <w:rsid w:val="00A83999"/>
    <w:rsid w:val="00A83FD0"/>
    <w:rsid w:val="00A911FF"/>
    <w:rsid w:val="00AE62CB"/>
    <w:rsid w:val="00AF49B5"/>
    <w:rsid w:val="00B11CF7"/>
    <w:rsid w:val="00B2208F"/>
    <w:rsid w:val="00B3472B"/>
    <w:rsid w:val="00B34BD5"/>
    <w:rsid w:val="00B34D12"/>
    <w:rsid w:val="00B63CEE"/>
    <w:rsid w:val="00C137D9"/>
    <w:rsid w:val="00C31990"/>
    <w:rsid w:val="00C55ACE"/>
    <w:rsid w:val="00C81BA8"/>
    <w:rsid w:val="00C8422B"/>
    <w:rsid w:val="00CE3146"/>
    <w:rsid w:val="00D12240"/>
    <w:rsid w:val="00D31555"/>
    <w:rsid w:val="00D47153"/>
    <w:rsid w:val="00D556D6"/>
    <w:rsid w:val="00DA1D57"/>
    <w:rsid w:val="00DA1F8A"/>
    <w:rsid w:val="00DC41F9"/>
    <w:rsid w:val="00DD06E6"/>
    <w:rsid w:val="00DD174F"/>
    <w:rsid w:val="00DF305B"/>
    <w:rsid w:val="00DF6E6D"/>
    <w:rsid w:val="00E41B33"/>
    <w:rsid w:val="00E55B8B"/>
    <w:rsid w:val="00E72071"/>
    <w:rsid w:val="00E91E06"/>
    <w:rsid w:val="00EC5084"/>
    <w:rsid w:val="00ED79A2"/>
    <w:rsid w:val="00EE28D4"/>
    <w:rsid w:val="00F163FA"/>
    <w:rsid w:val="00F276B3"/>
    <w:rsid w:val="00F36A42"/>
    <w:rsid w:val="00F52FD3"/>
    <w:rsid w:val="00FB0D29"/>
    <w:rsid w:val="00FB6EB5"/>
    <w:rsid w:val="00FC1BF6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AF5F-890A-4866-9265-B7C27967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694"/>
    <w:pPr>
      <w:ind w:left="720"/>
      <w:contextualSpacing/>
    </w:pPr>
  </w:style>
  <w:style w:type="paragraph" w:customStyle="1" w:styleId="ConsPlusNormal">
    <w:name w:val="ConsPlusNormal"/>
    <w:rsid w:val="002C0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qFormat/>
    <w:rsid w:val="0008600A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3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AB90369533CD66E41F2445948DD9AEB4D4E231P5q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EF9B246F7D8542C52EAB90369533CD66E41F2445948DD9AEB4D4E231P5q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EF9B246F7D8542C52EAB90369533CD66E41F2445948DD9AEB4D4E231P5q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0EFAC03760FDF28A1C5057329A5D9B425BE1E1C4518F66B4F7F38E34633BDC88B144A2D4E9086D061FDYDl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F9B246F7D8542C52EAB90369533CD66E41F2445948DD9AEB4D4E231P5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5E73-AB1A-473D-86E6-99F28202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ЕВ</dc:creator>
  <cp:lastModifiedBy>Учетная запись Майкрософт</cp:lastModifiedBy>
  <cp:revision>64</cp:revision>
  <cp:lastPrinted>2024-11-29T08:19:00Z</cp:lastPrinted>
  <dcterms:created xsi:type="dcterms:W3CDTF">2016-01-19T13:38:00Z</dcterms:created>
  <dcterms:modified xsi:type="dcterms:W3CDTF">2024-12-03T07:34:00Z</dcterms:modified>
</cp:coreProperties>
</file>