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EEB3" w14:textId="77777777" w:rsidR="003F7244" w:rsidRPr="00662487" w:rsidRDefault="00FE1258" w:rsidP="003F7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B3A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3379"/>
        <w:gridCol w:w="3379"/>
        <w:gridCol w:w="3874"/>
      </w:tblGrid>
      <w:tr w:rsidR="003F7244" w14:paraId="44DDA0BC" w14:textId="77777777" w:rsidTr="004D21D8">
        <w:tc>
          <w:tcPr>
            <w:tcW w:w="3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EE269C" w14:textId="77777777" w:rsidR="003F7244" w:rsidRDefault="003F7244" w:rsidP="004D21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  <w:p w14:paraId="634C29DA" w14:textId="77777777" w:rsidR="003F7244" w:rsidRDefault="003F7244" w:rsidP="004D21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14:paraId="7BEE81B5" w14:textId="4DCFBA53" w:rsidR="003F7244" w:rsidRDefault="009F7F38" w:rsidP="004D21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7 от 29.03</w:t>
            </w:r>
            <w:r w:rsidR="003616A9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3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F30414" w14:textId="77777777" w:rsidR="003F7244" w:rsidRDefault="003F7244" w:rsidP="004D21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F0288B" w14:textId="77777777" w:rsidR="003F7244" w:rsidRDefault="003F7244" w:rsidP="004D21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68501597" w14:textId="77777777" w:rsidR="003F7244" w:rsidRDefault="003F7244" w:rsidP="004D21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МБОУ </w:t>
            </w:r>
            <w:r w:rsidR="003616A9">
              <w:rPr>
                <w:rFonts w:ascii="Times New Roman" w:hAnsi="Times New Roman" w:cs="Times New Roman"/>
                <w:sz w:val="26"/>
                <w:szCs w:val="26"/>
              </w:rPr>
              <w:t>«С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 № 39</w:t>
            </w:r>
            <w:r w:rsidR="003616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3592B6D" w14:textId="0D5561E7" w:rsidR="003F7244" w:rsidRDefault="003F7244" w:rsidP="004D21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4D21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16A9">
              <w:rPr>
                <w:rFonts w:ascii="Times New Roman" w:hAnsi="Times New Roman" w:cs="Times New Roman"/>
                <w:sz w:val="26"/>
                <w:szCs w:val="26"/>
              </w:rPr>
              <w:t>А.В.</w:t>
            </w:r>
            <w:r w:rsidR="00AA3F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16A9">
              <w:rPr>
                <w:rFonts w:ascii="Times New Roman" w:hAnsi="Times New Roman" w:cs="Times New Roman"/>
                <w:sz w:val="26"/>
                <w:szCs w:val="26"/>
              </w:rPr>
              <w:t>Крюкова</w:t>
            </w:r>
          </w:p>
          <w:p w14:paraId="6EE3F22D" w14:textId="2E86F6FB" w:rsidR="004D21D8" w:rsidRDefault="004D21D8" w:rsidP="004D21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 </w:t>
            </w:r>
            <w:r w:rsidR="009F7F38">
              <w:rPr>
                <w:rFonts w:ascii="Times New Roman" w:hAnsi="Times New Roman" w:cs="Times New Roman"/>
                <w:sz w:val="26"/>
                <w:szCs w:val="26"/>
              </w:rPr>
              <w:t>36/2 -о от 30.03</w:t>
            </w:r>
            <w:r w:rsidRPr="0096346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96346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14:paraId="39CE92AC" w14:textId="77777777" w:rsidR="003F7244" w:rsidRDefault="003F7244" w:rsidP="004D21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6C1462" w14:textId="77777777" w:rsidR="00FE1258" w:rsidRPr="00662487" w:rsidRDefault="00FE1258" w:rsidP="003F7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E569D0A" w14:textId="77777777" w:rsidR="00FE1258" w:rsidRPr="00662487" w:rsidRDefault="00FE1258" w:rsidP="000B3A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48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7BD34D44" w14:textId="77777777" w:rsidR="00FE1258" w:rsidRPr="00662487" w:rsidRDefault="00FE1258" w:rsidP="000B3A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487">
        <w:rPr>
          <w:rFonts w:ascii="Times New Roman" w:hAnsi="Times New Roman" w:cs="Times New Roman"/>
          <w:b/>
          <w:sz w:val="26"/>
          <w:szCs w:val="26"/>
        </w:rPr>
        <w:t>ОБ ОРГАНИЗАЦИИ ПРОПУСКНОГО РЕЖИМА</w:t>
      </w:r>
    </w:p>
    <w:p w14:paraId="7448123A" w14:textId="77777777" w:rsidR="00FE1258" w:rsidRPr="00662487" w:rsidRDefault="00FE1258" w:rsidP="000B3A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487">
        <w:rPr>
          <w:rFonts w:ascii="Times New Roman" w:hAnsi="Times New Roman" w:cs="Times New Roman"/>
          <w:b/>
          <w:sz w:val="26"/>
          <w:szCs w:val="26"/>
        </w:rPr>
        <w:t xml:space="preserve"> В МБОУ </w:t>
      </w:r>
      <w:r w:rsidR="003616A9">
        <w:rPr>
          <w:rFonts w:ascii="Times New Roman" w:hAnsi="Times New Roman" w:cs="Times New Roman"/>
          <w:b/>
          <w:sz w:val="26"/>
          <w:szCs w:val="26"/>
        </w:rPr>
        <w:t>«СШ</w:t>
      </w:r>
      <w:r w:rsidRPr="00662487">
        <w:rPr>
          <w:rFonts w:ascii="Times New Roman" w:hAnsi="Times New Roman" w:cs="Times New Roman"/>
          <w:b/>
          <w:sz w:val="26"/>
          <w:szCs w:val="26"/>
        </w:rPr>
        <w:t xml:space="preserve"> № 39</w:t>
      </w:r>
      <w:r w:rsidR="003616A9">
        <w:rPr>
          <w:rFonts w:ascii="Times New Roman" w:hAnsi="Times New Roman" w:cs="Times New Roman"/>
          <w:b/>
          <w:sz w:val="26"/>
          <w:szCs w:val="26"/>
        </w:rPr>
        <w:t>»</w:t>
      </w:r>
      <w:r w:rsidRPr="00662487">
        <w:rPr>
          <w:rFonts w:ascii="Times New Roman" w:hAnsi="Times New Roman" w:cs="Times New Roman"/>
          <w:b/>
          <w:sz w:val="26"/>
          <w:szCs w:val="26"/>
        </w:rPr>
        <w:t xml:space="preserve"> г. Иванова </w:t>
      </w:r>
    </w:p>
    <w:p w14:paraId="0BF023E6" w14:textId="77777777" w:rsidR="00FE1258" w:rsidRPr="00662487" w:rsidRDefault="00FE1258" w:rsidP="000B3A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9DE687" w14:textId="77777777" w:rsidR="00FE1258" w:rsidRPr="00662487" w:rsidRDefault="00FE1258" w:rsidP="000B3A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487">
        <w:rPr>
          <w:rFonts w:ascii="Times New Roman" w:hAnsi="Times New Roman" w:cs="Times New Roman"/>
          <w:b/>
          <w:sz w:val="26"/>
          <w:szCs w:val="26"/>
        </w:rPr>
        <w:t>1. Общие положения.</w:t>
      </w:r>
    </w:p>
    <w:p w14:paraId="42A196D2" w14:textId="32064D41" w:rsidR="00FE1258" w:rsidRPr="00662487" w:rsidRDefault="00FE125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 xml:space="preserve">Настоящее положение регламентирует организацию пропускного режима в МБОУ </w:t>
      </w:r>
      <w:r w:rsidR="00963469">
        <w:rPr>
          <w:rFonts w:ascii="Times New Roman" w:hAnsi="Times New Roman" w:cs="Times New Roman"/>
          <w:sz w:val="26"/>
          <w:szCs w:val="26"/>
        </w:rPr>
        <w:t>«СШ № 39»</w:t>
      </w:r>
      <w:r w:rsidRPr="00662487">
        <w:rPr>
          <w:rFonts w:ascii="Times New Roman" w:hAnsi="Times New Roman" w:cs="Times New Roman"/>
          <w:sz w:val="26"/>
          <w:szCs w:val="26"/>
        </w:rPr>
        <w:t xml:space="preserve"> г. Иванова.</w:t>
      </w:r>
    </w:p>
    <w:p w14:paraId="4C23BE98" w14:textId="4055C236" w:rsidR="00FE1258" w:rsidRPr="00662487" w:rsidRDefault="00FE125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 xml:space="preserve">Пропускной режим устанавливается администрацией школы в целях обеспечения безопасности </w:t>
      </w:r>
      <w:r w:rsidRPr="00AA3F6F">
        <w:rPr>
          <w:rFonts w:ascii="Times New Roman" w:hAnsi="Times New Roman" w:cs="Times New Roman"/>
          <w:sz w:val="26"/>
          <w:szCs w:val="26"/>
        </w:rPr>
        <w:t>обучающихся, работников школы</w:t>
      </w:r>
      <w:r w:rsidR="00963469" w:rsidRPr="00AA3F6F">
        <w:rPr>
          <w:rFonts w:ascii="Times New Roman" w:hAnsi="Times New Roman" w:cs="Times New Roman"/>
          <w:sz w:val="26"/>
          <w:szCs w:val="26"/>
        </w:rPr>
        <w:t xml:space="preserve"> и других участников образовательных отношений</w:t>
      </w:r>
      <w:r w:rsidRPr="00AA3F6F">
        <w:rPr>
          <w:rFonts w:ascii="Times New Roman" w:hAnsi="Times New Roman" w:cs="Times New Roman"/>
          <w:sz w:val="26"/>
          <w:szCs w:val="26"/>
        </w:rPr>
        <w:t>, сохранн</w:t>
      </w:r>
      <w:r w:rsidRPr="00662487">
        <w:rPr>
          <w:rFonts w:ascii="Times New Roman" w:hAnsi="Times New Roman" w:cs="Times New Roman"/>
          <w:sz w:val="26"/>
          <w:szCs w:val="26"/>
        </w:rPr>
        <w:t>ости имущества, предупреждения террористических актов.</w:t>
      </w:r>
    </w:p>
    <w:p w14:paraId="1253B1ED" w14:textId="4ED20CD8" w:rsidR="00FE1258" w:rsidRPr="00662487" w:rsidRDefault="00FE125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 xml:space="preserve">Осуществление пропускного режима возлагается </w:t>
      </w:r>
      <w:r w:rsidR="003F7244">
        <w:rPr>
          <w:rFonts w:ascii="Times New Roman" w:hAnsi="Times New Roman" w:cs="Times New Roman"/>
          <w:sz w:val="26"/>
          <w:szCs w:val="26"/>
        </w:rPr>
        <w:t xml:space="preserve">на </w:t>
      </w:r>
      <w:r w:rsidR="00963469" w:rsidRPr="00963469">
        <w:rPr>
          <w:rFonts w:ascii="Times New Roman" w:hAnsi="Times New Roman" w:cs="Times New Roman"/>
          <w:sz w:val="26"/>
          <w:szCs w:val="26"/>
        </w:rPr>
        <w:t xml:space="preserve">специально назначенных лиц – охранника, </w:t>
      </w:r>
      <w:r w:rsidR="00963469">
        <w:rPr>
          <w:rFonts w:ascii="Times New Roman" w:hAnsi="Times New Roman" w:cs="Times New Roman"/>
          <w:sz w:val="26"/>
          <w:szCs w:val="26"/>
        </w:rPr>
        <w:t xml:space="preserve">сотрудника школы, </w:t>
      </w:r>
      <w:r w:rsidR="00963469" w:rsidRPr="00963469">
        <w:rPr>
          <w:rFonts w:ascii="Times New Roman" w:hAnsi="Times New Roman" w:cs="Times New Roman"/>
          <w:sz w:val="26"/>
          <w:szCs w:val="26"/>
        </w:rPr>
        <w:t>дежурного администратора</w:t>
      </w:r>
      <w:r w:rsidRPr="00662487">
        <w:rPr>
          <w:rFonts w:ascii="Times New Roman" w:hAnsi="Times New Roman" w:cs="Times New Roman"/>
          <w:sz w:val="26"/>
          <w:szCs w:val="26"/>
        </w:rPr>
        <w:t>.</w:t>
      </w:r>
    </w:p>
    <w:p w14:paraId="2FDD895F" w14:textId="77777777" w:rsidR="00FE1258" w:rsidRPr="00662487" w:rsidRDefault="00FE1258" w:rsidP="000B3A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EBC4CC" w14:textId="77777777" w:rsidR="00FE1258" w:rsidRPr="00662487" w:rsidRDefault="00FE1258" w:rsidP="000B3AB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487">
        <w:rPr>
          <w:rFonts w:ascii="Times New Roman" w:hAnsi="Times New Roman" w:cs="Times New Roman"/>
          <w:b/>
          <w:sz w:val="26"/>
          <w:szCs w:val="26"/>
        </w:rPr>
        <w:t>Организация пропускного режима.</w:t>
      </w:r>
    </w:p>
    <w:p w14:paraId="4FE9A44B" w14:textId="451F1024" w:rsidR="00FE1258" w:rsidRPr="00662487" w:rsidRDefault="00FE125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 xml:space="preserve">Режим работы школы – с </w:t>
      </w:r>
      <w:r w:rsidR="003F7244">
        <w:rPr>
          <w:rFonts w:ascii="Times New Roman" w:hAnsi="Times New Roman" w:cs="Times New Roman"/>
          <w:sz w:val="26"/>
          <w:szCs w:val="26"/>
        </w:rPr>
        <w:t>07</w:t>
      </w:r>
      <w:r w:rsidR="006356A2">
        <w:rPr>
          <w:rFonts w:ascii="Times New Roman" w:hAnsi="Times New Roman" w:cs="Times New Roman"/>
          <w:sz w:val="26"/>
          <w:szCs w:val="26"/>
        </w:rPr>
        <w:t>.</w:t>
      </w:r>
      <w:r w:rsidR="003F7244">
        <w:rPr>
          <w:rFonts w:ascii="Times New Roman" w:hAnsi="Times New Roman" w:cs="Times New Roman"/>
          <w:sz w:val="26"/>
          <w:szCs w:val="26"/>
        </w:rPr>
        <w:t>3</w:t>
      </w:r>
      <w:r w:rsidRPr="00662487">
        <w:rPr>
          <w:rFonts w:ascii="Times New Roman" w:hAnsi="Times New Roman" w:cs="Times New Roman"/>
          <w:sz w:val="26"/>
          <w:szCs w:val="26"/>
        </w:rPr>
        <w:t>0 до 19.30</w:t>
      </w:r>
      <w:r w:rsidR="00662487" w:rsidRPr="00662487">
        <w:rPr>
          <w:rFonts w:ascii="Times New Roman" w:hAnsi="Times New Roman" w:cs="Times New Roman"/>
          <w:sz w:val="26"/>
          <w:szCs w:val="26"/>
        </w:rPr>
        <w:t>.</w:t>
      </w:r>
    </w:p>
    <w:p w14:paraId="5150B773" w14:textId="77777777" w:rsidR="00FE1258" w:rsidRPr="00662487" w:rsidRDefault="00FE125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Учащиеся допускаются в здание школы с 07.30.</w:t>
      </w:r>
    </w:p>
    <w:p w14:paraId="209A8754" w14:textId="28D7A19B" w:rsidR="00FE1258" w:rsidRPr="00662487" w:rsidRDefault="00FE1258" w:rsidP="000B3A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 xml:space="preserve">Дежурный класс </w:t>
      </w:r>
      <w:r w:rsidR="00937F8B">
        <w:rPr>
          <w:rFonts w:ascii="Times New Roman" w:hAnsi="Times New Roman" w:cs="Times New Roman"/>
          <w:sz w:val="26"/>
          <w:szCs w:val="26"/>
        </w:rPr>
        <w:t xml:space="preserve">приходит к </w:t>
      </w:r>
      <w:r w:rsidRPr="00662487">
        <w:rPr>
          <w:rFonts w:ascii="Times New Roman" w:hAnsi="Times New Roman" w:cs="Times New Roman"/>
          <w:sz w:val="26"/>
          <w:szCs w:val="26"/>
        </w:rPr>
        <w:t xml:space="preserve">07.40, проход к кабинетам </w:t>
      </w:r>
      <w:r w:rsidR="00937F8B">
        <w:rPr>
          <w:rFonts w:ascii="Times New Roman" w:hAnsi="Times New Roman" w:cs="Times New Roman"/>
          <w:sz w:val="26"/>
          <w:szCs w:val="26"/>
        </w:rPr>
        <w:t xml:space="preserve">начинается </w:t>
      </w:r>
      <w:r w:rsidRPr="00662487">
        <w:rPr>
          <w:rFonts w:ascii="Times New Roman" w:hAnsi="Times New Roman" w:cs="Times New Roman"/>
          <w:sz w:val="26"/>
          <w:szCs w:val="26"/>
        </w:rPr>
        <w:t>в 07.50.</w:t>
      </w:r>
    </w:p>
    <w:p w14:paraId="63465F1B" w14:textId="77777777" w:rsidR="00FE1258" w:rsidRPr="00662487" w:rsidRDefault="00FE125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Вход и выход из школы осуществляется при предъявлении универсальной карты школьника.</w:t>
      </w:r>
    </w:p>
    <w:p w14:paraId="1DBB747D" w14:textId="53BB1942" w:rsidR="00FE1258" w:rsidRDefault="00FE125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В случае отсутствия универсальной карты школьника учащиеся допускаются в здание школы с разрешения дежурного администратора, с уведомлением классного руководителя</w:t>
      </w:r>
      <w:r w:rsidR="003F7244">
        <w:rPr>
          <w:rFonts w:ascii="Times New Roman" w:hAnsi="Times New Roman" w:cs="Times New Roman"/>
          <w:sz w:val="26"/>
          <w:szCs w:val="26"/>
        </w:rPr>
        <w:t>.</w:t>
      </w:r>
    </w:p>
    <w:p w14:paraId="3B70A58B" w14:textId="77777777" w:rsidR="003F7244" w:rsidRPr="00662487" w:rsidRDefault="003F7244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опоздания на урок ученик объясняет причину опоздания дежурному администратору или учителю.</w:t>
      </w:r>
    </w:p>
    <w:p w14:paraId="6B8B9FEF" w14:textId="77777777" w:rsidR="00FE1258" w:rsidRPr="00662487" w:rsidRDefault="00FE125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Во время учебного процесса учащимся не разрешается выходить из здания школы.</w:t>
      </w:r>
    </w:p>
    <w:p w14:paraId="668376E1" w14:textId="77777777" w:rsidR="00FE1258" w:rsidRPr="00662487" w:rsidRDefault="00FE125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Учащиеся в течени</w:t>
      </w:r>
      <w:r w:rsidR="00F20662" w:rsidRPr="00662487">
        <w:rPr>
          <w:rFonts w:ascii="Times New Roman" w:hAnsi="Times New Roman" w:cs="Times New Roman"/>
          <w:sz w:val="26"/>
          <w:szCs w:val="26"/>
        </w:rPr>
        <w:t>е</w:t>
      </w:r>
      <w:r w:rsidRPr="00662487">
        <w:rPr>
          <w:rFonts w:ascii="Times New Roman" w:hAnsi="Times New Roman" w:cs="Times New Roman"/>
          <w:sz w:val="26"/>
          <w:szCs w:val="26"/>
        </w:rPr>
        <w:t xml:space="preserve"> учебного дня могут быть отпущены</w:t>
      </w:r>
      <w:r w:rsidR="00F20662" w:rsidRPr="00662487">
        <w:rPr>
          <w:rFonts w:ascii="Times New Roman" w:hAnsi="Times New Roman" w:cs="Times New Roman"/>
          <w:sz w:val="26"/>
          <w:szCs w:val="26"/>
        </w:rPr>
        <w:t xml:space="preserve"> дежурным администратором </w:t>
      </w:r>
      <w:r w:rsidR="00F3154F">
        <w:rPr>
          <w:rFonts w:ascii="Times New Roman" w:hAnsi="Times New Roman" w:cs="Times New Roman"/>
          <w:sz w:val="26"/>
          <w:szCs w:val="26"/>
        </w:rPr>
        <w:t xml:space="preserve">или классным руководителем </w:t>
      </w:r>
      <w:r w:rsidR="00F20662" w:rsidRPr="00662487">
        <w:rPr>
          <w:rFonts w:ascii="Times New Roman" w:hAnsi="Times New Roman" w:cs="Times New Roman"/>
          <w:sz w:val="26"/>
          <w:szCs w:val="26"/>
        </w:rPr>
        <w:t>по уважительной причине (справка от врача, письменное заявление родителей).</w:t>
      </w:r>
    </w:p>
    <w:p w14:paraId="5C7474AC" w14:textId="77777777" w:rsidR="00F20662" w:rsidRDefault="00F20662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</w:t>
      </w:r>
      <w:r w:rsidR="00E801FF">
        <w:rPr>
          <w:rFonts w:ascii="Times New Roman" w:hAnsi="Times New Roman" w:cs="Times New Roman"/>
          <w:sz w:val="26"/>
          <w:szCs w:val="26"/>
        </w:rPr>
        <w:t xml:space="preserve"> или руководителя секции</w:t>
      </w:r>
      <w:r w:rsidRPr="00662487">
        <w:rPr>
          <w:rFonts w:ascii="Times New Roman" w:hAnsi="Times New Roman" w:cs="Times New Roman"/>
          <w:sz w:val="26"/>
          <w:szCs w:val="26"/>
        </w:rPr>
        <w:t>.</w:t>
      </w:r>
    </w:p>
    <w:p w14:paraId="7AACC9A4" w14:textId="77777777" w:rsidR="00662487" w:rsidRPr="00662487" w:rsidRDefault="00662487" w:rsidP="006624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08CA4" w14:textId="77777777" w:rsidR="00F20662" w:rsidRPr="00662487" w:rsidRDefault="00F20662" w:rsidP="000B3AB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487">
        <w:rPr>
          <w:rFonts w:ascii="Times New Roman" w:hAnsi="Times New Roman" w:cs="Times New Roman"/>
          <w:b/>
          <w:sz w:val="26"/>
          <w:szCs w:val="26"/>
        </w:rPr>
        <w:t>Пропускной режим для родителей учащихся:</w:t>
      </w:r>
    </w:p>
    <w:p w14:paraId="6ECA99AA" w14:textId="77777777" w:rsidR="000662B3" w:rsidRPr="00CE5DA6" w:rsidRDefault="00F20662" w:rsidP="000662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 xml:space="preserve">Родители </w:t>
      </w:r>
      <w:r w:rsidR="006356A2" w:rsidRPr="00653C74">
        <w:rPr>
          <w:rFonts w:ascii="Times New Roman" w:hAnsi="Times New Roman" w:cs="Times New Roman"/>
          <w:sz w:val="26"/>
          <w:szCs w:val="26"/>
        </w:rPr>
        <w:t>(законные представители)</w:t>
      </w:r>
      <w:r w:rsidR="006356A2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Pr="00662487">
        <w:rPr>
          <w:rFonts w:ascii="Times New Roman" w:hAnsi="Times New Roman" w:cs="Times New Roman"/>
          <w:sz w:val="26"/>
          <w:szCs w:val="26"/>
        </w:rPr>
        <w:t xml:space="preserve">могут быть допущены в школу при предъявлении </w:t>
      </w:r>
      <w:r w:rsidR="000662B3" w:rsidRPr="00CE5DA6">
        <w:rPr>
          <w:rFonts w:ascii="Times New Roman" w:hAnsi="Times New Roman" w:cs="Times New Roman"/>
          <w:sz w:val="26"/>
          <w:szCs w:val="26"/>
        </w:rPr>
        <w:t>документа, удостоверяющего личность</w:t>
      </w:r>
      <w:r w:rsidR="000662B3">
        <w:rPr>
          <w:rFonts w:ascii="Times New Roman" w:hAnsi="Times New Roman" w:cs="Times New Roman"/>
          <w:sz w:val="26"/>
          <w:szCs w:val="26"/>
        </w:rPr>
        <w:t>, и</w:t>
      </w:r>
      <w:r w:rsidR="000662B3" w:rsidRPr="00CE5DA6">
        <w:rPr>
          <w:rFonts w:ascii="Times New Roman" w:hAnsi="Times New Roman" w:cs="Times New Roman"/>
          <w:sz w:val="26"/>
          <w:szCs w:val="26"/>
        </w:rPr>
        <w:t xml:space="preserve"> только в следующих случаях:</w:t>
      </w:r>
    </w:p>
    <w:p w14:paraId="6D75FA6D" w14:textId="77777777" w:rsidR="000662B3" w:rsidRPr="00653C74" w:rsidRDefault="000662B3" w:rsidP="000662B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653C74">
        <w:rPr>
          <w:rFonts w:ascii="Times New Roman" w:hAnsi="Times New Roman" w:cs="Times New Roman"/>
          <w:sz w:val="26"/>
          <w:szCs w:val="26"/>
        </w:rPr>
        <w:t>- по предварительной записи для встречи с учителями и представителями администрации школы;</w:t>
      </w:r>
    </w:p>
    <w:p w14:paraId="6215288C" w14:textId="77777777" w:rsidR="000662B3" w:rsidRPr="00653C74" w:rsidRDefault="000662B3" w:rsidP="000662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C74">
        <w:rPr>
          <w:rFonts w:ascii="Times New Roman" w:hAnsi="Times New Roman" w:cs="Times New Roman"/>
          <w:sz w:val="26"/>
          <w:szCs w:val="26"/>
        </w:rPr>
        <w:t xml:space="preserve">          -  при необходимости индивидуального сопровождения обучающегося по медицинским показаниям;</w:t>
      </w:r>
    </w:p>
    <w:p w14:paraId="62E0575A" w14:textId="3BCED097" w:rsidR="00F20662" w:rsidRPr="00662487" w:rsidRDefault="000662B3" w:rsidP="000662B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653C74">
        <w:rPr>
          <w:rFonts w:ascii="Times New Roman" w:hAnsi="Times New Roman" w:cs="Times New Roman"/>
          <w:sz w:val="26"/>
          <w:szCs w:val="26"/>
        </w:rPr>
        <w:lastRenderedPageBreak/>
        <w:t>- при проведении для обучающихся торжественных мероприятий.</w:t>
      </w:r>
    </w:p>
    <w:p w14:paraId="5384077D" w14:textId="7B8B4303" w:rsidR="00F20662" w:rsidRPr="00662487" w:rsidRDefault="00F20662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Для встречи с учителями или администрацией школы родители (</w:t>
      </w:r>
      <w:r w:rsidR="000662B3">
        <w:rPr>
          <w:rFonts w:ascii="Times New Roman" w:hAnsi="Times New Roman" w:cs="Times New Roman"/>
          <w:sz w:val="26"/>
          <w:szCs w:val="26"/>
        </w:rPr>
        <w:t>законные представители</w:t>
      </w:r>
      <w:r w:rsidRPr="00662487">
        <w:rPr>
          <w:rFonts w:ascii="Times New Roman" w:hAnsi="Times New Roman" w:cs="Times New Roman"/>
          <w:sz w:val="26"/>
          <w:szCs w:val="26"/>
        </w:rPr>
        <w:t>)</w:t>
      </w:r>
      <w:r w:rsidR="000662B3">
        <w:rPr>
          <w:rFonts w:ascii="Times New Roman" w:hAnsi="Times New Roman" w:cs="Times New Roman"/>
          <w:sz w:val="26"/>
          <w:szCs w:val="26"/>
        </w:rPr>
        <w:t xml:space="preserve"> </w:t>
      </w:r>
      <w:r w:rsidRPr="00662487">
        <w:rPr>
          <w:rFonts w:ascii="Times New Roman" w:hAnsi="Times New Roman" w:cs="Times New Roman"/>
          <w:sz w:val="26"/>
          <w:szCs w:val="26"/>
        </w:rPr>
        <w:t xml:space="preserve">сообщают охраннику либо дежурному администратору фамилию, имя, отчество учителя или администратора школы, к которому они направляются, а также </w:t>
      </w:r>
      <w:r w:rsidR="000662B3">
        <w:rPr>
          <w:rFonts w:ascii="Times New Roman" w:hAnsi="Times New Roman" w:cs="Times New Roman"/>
          <w:sz w:val="26"/>
          <w:szCs w:val="26"/>
        </w:rPr>
        <w:t>фамилию и</w:t>
      </w:r>
      <w:r w:rsidRPr="00662487">
        <w:rPr>
          <w:rFonts w:ascii="Times New Roman" w:hAnsi="Times New Roman" w:cs="Times New Roman"/>
          <w:sz w:val="26"/>
          <w:szCs w:val="26"/>
        </w:rPr>
        <w:t xml:space="preserve"> имя своего ребенка, класс, в котором он обучается.</w:t>
      </w:r>
    </w:p>
    <w:p w14:paraId="0B20208D" w14:textId="521E1F9A" w:rsidR="00F20662" w:rsidRPr="00662487" w:rsidRDefault="00F20662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С учителями р</w:t>
      </w:r>
      <w:r w:rsidR="007839E1">
        <w:rPr>
          <w:rFonts w:ascii="Times New Roman" w:hAnsi="Times New Roman" w:cs="Times New Roman"/>
          <w:sz w:val="26"/>
          <w:szCs w:val="26"/>
        </w:rPr>
        <w:t>одители встречаются</w:t>
      </w:r>
      <w:r w:rsidR="003616A9">
        <w:rPr>
          <w:rFonts w:ascii="Times New Roman" w:hAnsi="Times New Roman" w:cs="Times New Roman"/>
          <w:sz w:val="26"/>
          <w:szCs w:val="26"/>
        </w:rPr>
        <w:t xml:space="preserve"> во время консультаций или </w:t>
      </w:r>
      <w:r w:rsidR="007839E1">
        <w:rPr>
          <w:rFonts w:ascii="Times New Roman" w:hAnsi="Times New Roman" w:cs="Times New Roman"/>
          <w:sz w:val="26"/>
          <w:szCs w:val="26"/>
        </w:rPr>
        <w:t>по предварительной договоренности с учителем</w:t>
      </w:r>
      <w:r w:rsidR="00BC19D2">
        <w:rPr>
          <w:rFonts w:ascii="Times New Roman" w:hAnsi="Times New Roman" w:cs="Times New Roman"/>
          <w:sz w:val="26"/>
          <w:szCs w:val="26"/>
        </w:rPr>
        <w:t xml:space="preserve"> после уроков.</w:t>
      </w:r>
      <w:r w:rsidR="007839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8D8867" w14:textId="77777777" w:rsidR="00F20662" w:rsidRPr="00662487" w:rsidRDefault="00F20662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Учителя обязаны предупредить охранника или дежурного администратора</w:t>
      </w:r>
      <w:r w:rsidR="00291C9D" w:rsidRPr="00662487">
        <w:rPr>
          <w:rFonts w:ascii="Times New Roman" w:hAnsi="Times New Roman" w:cs="Times New Roman"/>
          <w:sz w:val="26"/>
          <w:szCs w:val="26"/>
        </w:rPr>
        <w:t xml:space="preserve"> о времени встречи с родителями, а также о времени и месте проведения родительских собраний.</w:t>
      </w:r>
    </w:p>
    <w:p w14:paraId="52B6C6B0" w14:textId="68AF2FCF" w:rsidR="005C6C1C" w:rsidRPr="00662487" w:rsidRDefault="005C6C1C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Родителям не разрешается проходить в школу с крупногабаритными сумками, они оставляют их на посту охранника и, если они вызывают подозрения, разрешают их осмотреть.</w:t>
      </w:r>
    </w:p>
    <w:p w14:paraId="48F11DA9" w14:textId="695C19C4" w:rsidR="005C6C1C" w:rsidRPr="00662487" w:rsidRDefault="005C6C1C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Проход в школу родителей по личным вопроса</w:t>
      </w:r>
      <w:r w:rsidR="00BC19D2">
        <w:rPr>
          <w:rFonts w:ascii="Times New Roman" w:hAnsi="Times New Roman" w:cs="Times New Roman"/>
          <w:sz w:val="26"/>
          <w:szCs w:val="26"/>
        </w:rPr>
        <w:t xml:space="preserve">м к администрации школы осуществляется в соответствии с </w:t>
      </w:r>
      <w:r w:rsidRPr="00662487">
        <w:rPr>
          <w:rFonts w:ascii="Times New Roman" w:hAnsi="Times New Roman" w:cs="Times New Roman"/>
          <w:sz w:val="26"/>
          <w:szCs w:val="26"/>
        </w:rPr>
        <w:t>гр</w:t>
      </w:r>
      <w:r w:rsidR="00BC19D2">
        <w:rPr>
          <w:rFonts w:ascii="Times New Roman" w:hAnsi="Times New Roman" w:cs="Times New Roman"/>
          <w:sz w:val="26"/>
          <w:szCs w:val="26"/>
        </w:rPr>
        <w:t xml:space="preserve">афиком </w:t>
      </w:r>
      <w:r w:rsidRPr="00662487">
        <w:rPr>
          <w:rFonts w:ascii="Times New Roman" w:hAnsi="Times New Roman" w:cs="Times New Roman"/>
          <w:sz w:val="26"/>
          <w:szCs w:val="26"/>
        </w:rPr>
        <w:t>дежурства администрации или по предва</w:t>
      </w:r>
      <w:r w:rsidR="00BC19D2">
        <w:rPr>
          <w:rFonts w:ascii="Times New Roman" w:hAnsi="Times New Roman" w:cs="Times New Roman"/>
          <w:sz w:val="26"/>
          <w:szCs w:val="26"/>
        </w:rPr>
        <w:t xml:space="preserve">рительной договоренности с членами администрации </w:t>
      </w:r>
      <w:r w:rsidRPr="00662487">
        <w:rPr>
          <w:rFonts w:ascii="Times New Roman" w:hAnsi="Times New Roman" w:cs="Times New Roman"/>
          <w:sz w:val="26"/>
          <w:szCs w:val="26"/>
        </w:rPr>
        <w:t>школы, о чем охранник должен быть уведомлен.</w:t>
      </w:r>
    </w:p>
    <w:p w14:paraId="650BC06C" w14:textId="77777777" w:rsidR="005C6C1C" w:rsidRPr="00662487" w:rsidRDefault="005C6C1C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В случае незапланированного прохода в школу родителей, охранник или дежурный администратор выясняет цель их прихода и пропускает в школу только с</w:t>
      </w:r>
      <w:r w:rsidR="00BC19D2">
        <w:rPr>
          <w:rFonts w:ascii="Times New Roman" w:hAnsi="Times New Roman" w:cs="Times New Roman"/>
          <w:sz w:val="26"/>
          <w:szCs w:val="26"/>
        </w:rPr>
        <w:t xml:space="preserve"> разрешения администрации школы при предъявлении документов.</w:t>
      </w:r>
    </w:p>
    <w:p w14:paraId="0EE1DBE2" w14:textId="77777777" w:rsidR="00E10968" w:rsidRPr="00662487" w:rsidRDefault="00E10968" w:rsidP="000B3AB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BD2F1E" w14:textId="77777777" w:rsidR="005C6C1C" w:rsidRPr="00662487" w:rsidRDefault="005C6C1C" w:rsidP="000B3AB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487">
        <w:rPr>
          <w:rFonts w:ascii="Times New Roman" w:hAnsi="Times New Roman" w:cs="Times New Roman"/>
          <w:b/>
          <w:sz w:val="26"/>
          <w:szCs w:val="26"/>
        </w:rPr>
        <w:t>Пропускной режим для посторонних лиц:</w:t>
      </w:r>
    </w:p>
    <w:p w14:paraId="3BAAD1A2" w14:textId="6E6262C2" w:rsidR="00C06292" w:rsidRPr="008973F0" w:rsidRDefault="00C06292" w:rsidP="00C062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Pr="00E3794F">
        <w:rPr>
          <w:rFonts w:ascii="Times New Roman" w:hAnsi="Times New Roman" w:cs="Times New Roman"/>
          <w:sz w:val="26"/>
          <w:szCs w:val="26"/>
        </w:rPr>
        <w:t>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3794F">
        <w:rPr>
          <w:rFonts w:ascii="Times New Roman" w:hAnsi="Times New Roman" w:cs="Times New Roman"/>
          <w:sz w:val="26"/>
          <w:szCs w:val="26"/>
        </w:rPr>
        <w:t>, не связанны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3794F">
        <w:rPr>
          <w:rFonts w:ascii="Times New Roman" w:hAnsi="Times New Roman" w:cs="Times New Roman"/>
          <w:sz w:val="26"/>
          <w:szCs w:val="26"/>
        </w:rPr>
        <w:t xml:space="preserve"> с деятельностью 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3794F">
        <w:rPr>
          <w:rFonts w:ascii="Times New Roman" w:hAnsi="Times New Roman" w:cs="Times New Roman"/>
          <w:sz w:val="26"/>
          <w:szCs w:val="26"/>
        </w:rPr>
        <w:t xml:space="preserve"> допуск</w:t>
      </w:r>
      <w:r>
        <w:rPr>
          <w:rFonts w:ascii="Times New Roman" w:hAnsi="Times New Roman" w:cs="Times New Roman"/>
          <w:sz w:val="26"/>
          <w:szCs w:val="26"/>
        </w:rPr>
        <w:t>аются</w:t>
      </w:r>
      <w:r w:rsidRPr="00E3794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школу только</w:t>
      </w:r>
      <w:r w:rsidRPr="00E3794F">
        <w:rPr>
          <w:rFonts w:ascii="Times New Roman" w:hAnsi="Times New Roman" w:cs="Times New Roman"/>
          <w:sz w:val="26"/>
          <w:szCs w:val="26"/>
        </w:rPr>
        <w:t xml:space="preserve"> в случа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E3794F">
        <w:rPr>
          <w:rFonts w:ascii="Times New Roman" w:hAnsi="Times New Roman" w:cs="Times New Roman"/>
          <w:sz w:val="26"/>
          <w:szCs w:val="26"/>
        </w:rPr>
        <w:t xml:space="preserve"> необходимости проведения аварийно-технического обслуживания инженерных систем, осуществления контрольно-надзорных мероприятий, правоохранительной деятельности, организации и проведения мероприятий избирательных</w:t>
      </w:r>
      <w:r w:rsidRPr="008973F0">
        <w:rPr>
          <w:rFonts w:ascii="Times New Roman" w:hAnsi="Times New Roman" w:cs="Times New Roman"/>
          <w:sz w:val="26"/>
          <w:szCs w:val="26"/>
        </w:rPr>
        <w:t>.</w:t>
      </w:r>
    </w:p>
    <w:p w14:paraId="2338FBA3" w14:textId="77777777" w:rsidR="00C06292" w:rsidRDefault="00C06292" w:rsidP="00C062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администрация образовательной организации мак</w:t>
      </w:r>
      <w:r w:rsidRPr="00E3794F">
        <w:rPr>
          <w:rFonts w:ascii="Times New Roman" w:hAnsi="Times New Roman" w:cs="Times New Roman"/>
          <w:sz w:val="26"/>
          <w:szCs w:val="26"/>
        </w:rPr>
        <w:t>симально исключ</w:t>
      </w:r>
      <w:r>
        <w:rPr>
          <w:rFonts w:ascii="Times New Roman" w:hAnsi="Times New Roman" w:cs="Times New Roman"/>
          <w:sz w:val="26"/>
          <w:szCs w:val="26"/>
        </w:rPr>
        <w:t>ает</w:t>
      </w:r>
      <w:r w:rsidRPr="00E3794F">
        <w:rPr>
          <w:rFonts w:ascii="Times New Roman" w:hAnsi="Times New Roman" w:cs="Times New Roman"/>
          <w:sz w:val="26"/>
          <w:szCs w:val="26"/>
        </w:rPr>
        <w:t xml:space="preserve"> контакты указанных лиц с обучающимися и сотрудниками образовательной организации (за исключением сотрудников, в должностные обязанности которых входит взаимодействие с указанными лицами).</w:t>
      </w:r>
    </w:p>
    <w:p w14:paraId="62ABA83F" w14:textId="4E0B194C" w:rsidR="00C06292" w:rsidRPr="00C06292" w:rsidRDefault="00C06292" w:rsidP="00C062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6292">
        <w:rPr>
          <w:rFonts w:ascii="Times New Roman" w:hAnsi="Times New Roman" w:cs="Times New Roman"/>
          <w:sz w:val="26"/>
          <w:szCs w:val="26"/>
        </w:rPr>
        <w:t>Указанные лица, посещающие школу по служебной необходимости, пропускаются в здание и на территорию учебного заведения при предъявлении документа, удостоверяющего личность, с разрешения директора школы или дежурного администратора, о чем делается запись в книге посетителей.</w:t>
      </w:r>
    </w:p>
    <w:p w14:paraId="6028A3DD" w14:textId="1AD65FA3" w:rsidR="005C6C1C" w:rsidRPr="00662487" w:rsidRDefault="00E1096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Если охранник или дежурный администратор школы не предупрежден о приходе посторонних (случайных) лиц, необходимо выяснить цель их прихода, проверить документы и доложить о них администрации школы, пропускать этих лиц только с разрешения администрации школы.</w:t>
      </w:r>
    </w:p>
    <w:p w14:paraId="122345D5" w14:textId="77777777" w:rsidR="00E10968" w:rsidRPr="00662487" w:rsidRDefault="00E1096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Посторонние лица с крупногабаритными сумками внутрь школы не допускаются.</w:t>
      </w:r>
    </w:p>
    <w:p w14:paraId="5B7681DE" w14:textId="77777777" w:rsidR="00FE1258" w:rsidRPr="00662487" w:rsidRDefault="00FE1258" w:rsidP="000B3ABF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6C6114A9" w14:textId="77777777" w:rsidR="00FE1258" w:rsidRPr="00662487" w:rsidRDefault="00E10968" w:rsidP="000B3AB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487">
        <w:rPr>
          <w:rFonts w:ascii="Times New Roman" w:hAnsi="Times New Roman" w:cs="Times New Roman"/>
          <w:b/>
          <w:sz w:val="26"/>
          <w:szCs w:val="26"/>
        </w:rPr>
        <w:t>Прочее</w:t>
      </w:r>
    </w:p>
    <w:p w14:paraId="636290A0" w14:textId="77777777" w:rsidR="00E10968" w:rsidRPr="00662487" w:rsidRDefault="00E1096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Охранники, сторожа открывают ворота для въезда автотранспорта только по согласованию с заместителем директора по АХЧ или дежурного администратора.</w:t>
      </w:r>
    </w:p>
    <w:p w14:paraId="5753466E" w14:textId="77777777" w:rsidR="00E10968" w:rsidRPr="00662487" w:rsidRDefault="00E1096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Вынос имущества из здания школы осуществляется только с письменного разрешения директора школы или заместителя директора по АХЧ.</w:t>
      </w:r>
    </w:p>
    <w:p w14:paraId="30C1D0EA" w14:textId="77777777" w:rsidR="00E10968" w:rsidRPr="00662487" w:rsidRDefault="00E1096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Передача дежурства от сторожа к охраннику и от охранника к сторожу проходит с обязательным обходом школы и территории с последующей записью в контрольном журнале.</w:t>
      </w:r>
    </w:p>
    <w:p w14:paraId="16786A84" w14:textId="77777777" w:rsidR="00E10968" w:rsidRPr="00662487" w:rsidRDefault="00E1096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lastRenderedPageBreak/>
        <w:t>В случае ситуации угрожающей жизни и здоровью педагогов, сотрудников и учащихся школы, сотрудник охраны действует по инструкции, уведомляет правоохранительные органы и администрацию школы.</w:t>
      </w:r>
    </w:p>
    <w:p w14:paraId="249B04B3" w14:textId="77777777" w:rsidR="00E10968" w:rsidRPr="00662487" w:rsidRDefault="00E10968" w:rsidP="000B3A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100A16" w14:textId="77777777" w:rsidR="00E10968" w:rsidRDefault="00E10968" w:rsidP="000B3AB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487">
        <w:rPr>
          <w:rFonts w:ascii="Times New Roman" w:hAnsi="Times New Roman" w:cs="Times New Roman"/>
          <w:b/>
          <w:sz w:val="26"/>
          <w:szCs w:val="26"/>
        </w:rPr>
        <w:t>Ответственность.</w:t>
      </w:r>
    </w:p>
    <w:p w14:paraId="045FDDA4" w14:textId="77777777" w:rsidR="00A474E2" w:rsidRPr="00662487" w:rsidRDefault="00A474E2" w:rsidP="003616A9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6"/>
          <w:szCs w:val="26"/>
        </w:rPr>
      </w:pPr>
    </w:p>
    <w:p w14:paraId="6CC6826A" w14:textId="362FFCED" w:rsidR="00E10968" w:rsidRPr="00662487" w:rsidRDefault="00E10968" w:rsidP="000B3A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487">
        <w:rPr>
          <w:rFonts w:ascii="Times New Roman" w:hAnsi="Times New Roman" w:cs="Times New Roman"/>
          <w:sz w:val="26"/>
          <w:szCs w:val="26"/>
        </w:rPr>
        <w:t>Дежурный администратор по школе</w:t>
      </w:r>
      <w:r w:rsidR="003616A9">
        <w:rPr>
          <w:rFonts w:ascii="Times New Roman" w:hAnsi="Times New Roman" w:cs="Times New Roman"/>
          <w:sz w:val="26"/>
          <w:szCs w:val="26"/>
        </w:rPr>
        <w:t xml:space="preserve">, </w:t>
      </w:r>
      <w:r w:rsidRPr="00662487">
        <w:rPr>
          <w:rFonts w:ascii="Times New Roman" w:hAnsi="Times New Roman" w:cs="Times New Roman"/>
          <w:sz w:val="26"/>
          <w:szCs w:val="26"/>
        </w:rPr>
        <w:t>охранник</w:t>
      </w:r>
      <w:r w:rsidR="00362782">
        <w:rPr>
          <w:rFonts w:ascii="Times New Roman" w:hAnsi="Times New Roman" w:cs="Times New Roman"/>
          <w:sz w:val="26"/>
          <w:szCs w:val="26"/>
        </w:rPr>
        <w:t xml:space="preserve">, дежурный учитель </w:t>
      </w:r>
      <w:r w:rsidRPr="00662487">
        <w:rPr>
          <w:rFonts w:ascii="Times New Roman" w:hAnsi="Times New Roman" w:cs="Times New Roman"/>
          <w:sz w:val="26"/>
          <w:szCs w:val="26"/>
        </w:rPr>
        <w:t xml:space="preserve">несут </w:t>
      </w:r>
      <w:r w:rsidR="00362782">
        <w:rPr>
          <w:rFonts w:ascii="Times New Roman" w:hAnsi="Times New Roman" w:cs="Times New Roman"/>
          <w:sz w:val="26"/>
          <w:szCs w:val="26"/>
        </w:rPr>
        <w:t>ответственность за выполнение</w:t>
      </w:r>
      <w:r w:rsidRPr="00662487">
        <w:rPr>
          <w:rFonts w:ascii="Times New Roman" w:hAnsi="Times New Roman" w:cs="Times New Roman"/>
          <w:sz w:val="26"/>
          <w:szCs w:val="26"/>
        </w:rPr>
        <w:t xml:space="preserve"> данного положения.</w:t>
      </w:r>
    </w:p>
    <w:p w14:paraId="1686124C" w14:textId="77777777" w:rsidR="00E10968" w:rsidRPr="000B3ABF" w:rsidRDefault="00E10968" w:rsidP="000B3A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0968" w:rsidRPr="000B3ABF" w:rsidSect="000F6D9F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A6EEC"/>
    <w:multiLevelType w:val="multilevel"/>
    <w:tmpl w:val="E80EE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58"/>
    <w:rsid w:val="00006A7C"/>
    <w:rsid w:val="000164E2"/>
    <w:rsid w:val="000662B3"/>
    <w:rsid w:val="000B3ABF"/>
    <w:rsid w:val="000F6D9F"/>
    <w:rsid w:val="00154B4A"/>
    <w:rsid w:val="00291C9D"/>
    <w:rsid w:val="002F29AC"/>
    <w:rsid w:val="00342284"/>
    <w:rsid w:val="003616A9"/>
    <w:rsid w:val="00362782"/>
    <w:rsid w:val="003D78DE"/>
    <w:rsid w:val="003F7244"/>
    <w:rsid w:val="00430F3A"/>
    <w:rsid w:val="004D21D8"/>
    <w:rsid w:val="00505212"/>
    <w:rsid w:val="005C2320"/>
    <w:rsid w:val="005C6C1C"/>
    <w:rsid w:val="006356A2"/>
    <w:rsid w:val="00662487"/>
    <w:rsid w:val="007839E1"/>
    <w:rsid w:val="007E1803"/>
    <w:rsid w:val="00910506"/>
    <w:rsid w:val="00937F8B"/>
    <w:rsid w:val="00963469"/>
    <w:rsid w:val="00992747"/>
    <w:rsid w:val="009F7F38"/>
    <w:rsid w:val="00A474E2"/>
    <w:rsid w:val="00AA3F6F"/>
    <w:rsid w:val="00BC19D2"/>
    <w:rsid w:val="00C06292"/>
    <w:rsid w:val="00E10968"/>
    <w:rsid w:val="00E801FF"/>
    <w:rsid w:val="00F20662"/>
    <w:rsid w:val="00F3154F"/>
    <w:rsid w:val="00F64E7F"/>
    <w:rsid w:val="00F72383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F6F9"/>
  <w15:docId w15:val="{31FA3A60-D136-4064-B28C-F9303F1A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258"/>
    <w:pPr>
      <w:ind w:left="720"/>
      <w:contextualSpacing/>
    </w:pPr>
  </w:style>
  <w:style w:type="table" w:styleId="a4">
    <w:name w:val="Table Grid"/>
    <w:basedOn w:val="a1"/>
    <w:uiPriority w:val="59"/>
    <w:rsid w:val="003F72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7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2D46-ADD2-4BD6-A4D9-7FDBBF4A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school39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2</cp:revision>
  <cp:lastPrinted>2022-08-25T05:27:00Z</cp:lastPrinted>
  <dcterms:created xsi:type="dcterms:W3CDTF">2025-08-14T08:42:00Z</dcterms:created>
  <dcterms:modified xsi:type="dcterms:W3CDTF">2025-08-14T08:42:00Z</dcterms:modified>
</cp:coreProperties>
</file>