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D42DA" w14:textId="046C0E7C" w:rsidR="003301BD" w:rsidRDefault="008B4198" w:rsidP="008D2EA9">
      <w:pPr>
        <w:jc w:val="center"/>
        <w:rPr>
          <w:rFonts w:ascii="Times New Roman" w:hAnsi="Times New Roman" w:cs="Times New Roman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FC2A44" w:rsidRPr="00FC2A44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 wp14:anchorId="47889809" wp14:editId="11C2A231">
            <wp:extent cx="6300470" cy="8911118"/>
            <wp:effectExtent l="0" t="0" r="5080" b="4445"/>
            <wp:docPr id="1" name="Рисунок 1" descr="C:\Users\КузьминоваАВ\Desktop\СКАНЫ\соо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зьминоваАВ\Desktop\СКАНЫ\соо4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7705B" w14:textId="3AEB1339" w:rsidR="00B77F61" w:rsidRDefault="008D2EA9" w:rsidP="008D2EA9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EA9">
        <w:rPr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58"/>
        <w:gridCol w:w="3196"/>
        <w:gridCol w:w="1315"/>
        <w:gridCol w:w="1271"/>
        <w:gridCol w:w="1262"/>
      </w:tblGrid>
      <w:tr w:rsidR="008D2EA9" w:rsidRPr="00EF6A1A" w14:paraId="763A4776" w14:textId="77777777" w:rsidTr="0097220B">
        <w:trPr>
          <w:trHeight w:val="315"/>
        </w:trPr>
        <w:tc>
          <w:tcPr>
            <w:tcW w:w="14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E063D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Предметная область</w:t>
            </w:r>
          </w:p>
        </w:tc>
        <w:tc>
          <w:tcPr>
            <w:tcW w:w="16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21EF4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6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A4833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28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00AEAF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Социально-экономический профиль</w:t>
            </w:r>
          </w:p>
        </w:tc>
      </w:tr>
      <w:tr w:rsidR="008D2EA9" w:rsidRPr="00EF6A1A" w14:paraId="14E4F893" w14:textId="77777777" w:rsidTr="0097220B">
        <w:trPr>
          <w:trHeight w:val="315"/>
        </w:trPr>
        <w:tc>
          <w:tcPr>
            <w:tcW w:w="1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47C8B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AB1F1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95566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E04A5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Количество часов в неделю</w:t>
            </w:r>
          </w:p>
        </w:tc>
      </w:tr>
      <w:tr w:rsidR="008D2EA9" w:rsidRPr="00EF6A1A" w14:paraId="1DF6EB6D" w14:textId="77777777" w:rsidTr="0097220B">
        <w:trPr>
          <w:trHeight w:val="315"/>
        </w:trPr>
        <w:tc>
          <w:tcPr>
            <w:tcW w:w="1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20CF95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8591A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F0958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65913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3FB28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</w:tr>
      <w:tr w:rsidR="008D2EA9" w:rsidRPr="00EF6A1A" w14:paraId="6B83303E" w14:textId="77777777" w:rsidTr="00A33223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2696D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8D2EA9" w:rsidRPr="00EF6A1A" w14:paraId="4CEB93F3" w14:textId="77777777" w:rsidTr="0097220B">
        <w:trPr>
          <w:trHeight w:val="315"/>
        </w:trPr>
        <w:tc>
          <w:tcPr>
            <w:tcW w:w="14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EBCD3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5FEBFB2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90CEFB9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05560CC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66F7516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2EA9" w:rsidRPr="00EF6A1A" w14:paraId="669F3C45" w14:textId="77777777" w:rsidTr="0097220B">
        <w:trPr>
          <w:trHeight w:val="315"/>
        </w:trPr>
        <w:tc>
          <w:tcPr>
            <w:tcW w:w="1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7ABA5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9A08EAA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F8DF2AA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3A3349A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725F7C6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D2EA9" w:rsidRPr="00EF6A1A" w14:paraId="3753B02D" w14:textId="77777777" w:rsidTr="0097220B">
        <w:trPr>
          <w:trHeight w:val="315"/>
        </w:trPr>
        <w:tc>
          <w:tcPr>
            <w:tcW w:w="1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DF3DA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0ACCA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19CDF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BE889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49B39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D2EA9" w:rsidRPr="00EF6A1A" w14:paraId="49F789F7" w14:textId="77777777" w:rsidTr="0097220B">
        <w:trPr>
          <w:trHeight w:val="300"/>
        </w:trPr>
        <w:tc>
          <w:tcPr>
            <w:tcW w:w="14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A795A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16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E44B7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F0436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15C64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23AD2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8D2EA9" w:rsidRPr="00EF6A1A" w14:paraId="71B1175B" w14:textId="77777777" w:rsidTr="0097220B">
        <w:trPr>
          <w:trHeight w:val="900"/>
        </w:trPr>
        <w:tc>
          <w:tcPr>
            <w:tcW w:w="1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4B65A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46A91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ru-RU"/>
              </w:rPr>
              <w:t xml:space="preserve">(Алгебра и начала математического анализа, </w:t>
            </w:r>
          </w:p>
        </w:tc>
        <w:tc>
          <w:tcPr>
            <w:tcW w:w="6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92EA5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F2E0E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6BF2E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D2EA9" w:rsidRPr="00EF6A1A" w14:paraId="25E1589F" w14:textId="77777777" w:rsidTr="0097220B">
        <w:trPr>
          <w:trHeight w:val="300"/>
        </w:trPr>
        <w:tc>
          <w:tcPr>
            <w:tcW w:w="1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A017C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7BC9B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ru-RU"/>
              </w:rPr>
              <w:t>Геометрия,</w:t>
            </w:r>
          </w:p>
        </w:tc>
        <w:tc>
          <w:tcPr>
            <w:tcW w:w="6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B2F84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AD769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6A5BE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D2EA9" w:rsidRPr="00EF6A1A" w14:paraId="713B23AF" w14:textId="77777777" w:rsidTr="0097220B">
        <w:trPr>
          <w:trHeight w:val="615"/>
        </w:trPr>
        <w:tc>
          <w:tcPr>
            <w:tcW w:w="1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18322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0921C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ru-RU"/>
              </w:rPr>
              <w:t>Вероятность и статистика)</w:t>
            </w:r>
          </w:p>
        </w:tc>
        <w:tc>
          <w:tcPr>
            <w:tcW w:w="6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1FF15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3AA55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A79AF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D2EA9" w:rsidRPr="00EF6A1A" w14:paraId="359420E1" w14:textId="77777777" w:rsidTr="0097220B">
        <w:trPr>
          <w:trHeight w:val="315"/>
        </w:trPr>
        <w:tc>
          <w:tcPr>
            <w:tcW w:w="1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4ED2F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BDA3F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0893D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DC7CB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6A066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2EA9" w:rsidRPr="00EF6A1A" w14:paraId="53D3DA7C" w14:textId="77777777" w:rsidTr="0097220B">
        <w:trPr>
          <w:trHeight w:val="315"/>
        </w:trPr>
        <w:tc>
          <w:tcPr>
            <w:tcW w:w="14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E1795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Общественно-научные предметы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D9B5951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BBE3604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B2B1D22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009677D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2EA9" w:rsidRPr="00EF6A1A" w14:paraId="07E83695" w14:textId="77777777" w:rsidTr="0097220B">
        <w:trPr>
          <w:trHeight w:val="315"/>
        </w:trPr>
        <w:tc>
          <w:tcPr>
            <w:tcW w:w="1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1AA1B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097863C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00556A8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7DA4C78" w14:textId="77777777" w:rsidR="008D2EA9" w:rsidRPr="00EF6A1A" w:rsidRDefault="00E700CB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CB49C98" w14:textId="77777777" w:rsidR="008D2EA9" w:rsidRPr="00EF6A1A" w:rsidRDefault="00E700CB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D2EA9" w:rsidRPr="00EF6A1A" w14:paraId="73E4E093" w14:textId="77777777" w:rsidTr="0097220B">
        <w:trPr>
          <w:trHeight w:val="315"/>
        </w:trPr>
        <w:tc>
          <w:tcPr>
            <w:tcW w:w="1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82B0EB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ACA0974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3D97823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8E2BE1D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DA451DA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2EA9" w:rsidRPr="00EF6A1A" w14:paraId="6D40EE81" w14:textId="77777777" w:rsidTr="0097220B">
        <w:trPr>
          <w:trHeight w:val="315"/>
        </w:trPr>
        <w:tc>
          <w:tcPr>
            <w:tcW w:w="14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85313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Естественно-научные предметы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7DA7E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5DE67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1EBF5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60E57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2EA9" w:rsidRPr="00EF6A1A" w14:paraId="6388BE07" w14:textId="77777777" w:rsidTr="0097220B">
        <w:trPr>
          <w:trHeight w:val="315"/>
        </w:trPr>
        <w:tc>
          <w:tcPr>
            <w:tcW w:w="1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AAEF7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72D59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36D4C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4DEC4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2DD18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2EA9" w:rsidRPr="00EF6A1A" w14:paraId="3F894E4F" w14:textId="77777777" w:rsidTr="0097220B">
        <w:trPr>
          <w:trHeight w:val="315"/>
        </w:trPr>
        <w:tc>
          <w:tcPr>
            <w:tcW w:w="1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F0A5B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D098B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3F415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7BA9E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F3C4F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2EA9" w:rsidRPr="00EF6A1A" w14:paraId="1C1F326D" w14:textId="77777777" w:rsidTr="0097220B">
        <w:trPr>
          <w:trHeight w:val="315"/>
        </w:trPr>
        <w:tc>
          <w:tcPr>
            <w:tcW w:w="144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DFB9A" w14:textId="4CA048A6" w:rsidR="008D2EA9" w:rsidRPr="00EF6A1A" w:rsidRDefault="008D2EA9" w:rsidP="002245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A00B1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92D31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76EB2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E577D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2EA9" w:rsidRPr="00EF6A1A" w14:paraId="4B452361" w14:textId="77777777" w:rsidTr="00224528">
        <w:trPr>
          <w:trHeight w:val="930"/>
        </w:trPr>
        <w:tc>
          <w:tcPr>
            <w:tcW w:w="144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E352B" w14:textId="57B3F05B" w:rsidR="008D2EA9" w:rsidRPr="00EF6A1A" w:rsidRDefault="00224528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4528">
              <w:rPr>
                <w:b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EAAADF4" w14:textId="070FEA3E" w:rsidR="008D2EA9" w:rsidRPr="00224528" w:rsidRDefault="00224528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4528">
              <w:rPr>
                <w:b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4E042E1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A729865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94D0852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2EA9" w:rsidRPr="00EF6A1A" w14:paraId="5E5AEC01" w14:textId="77777777" w:rsidTr="0097220B">
        <w:trPr>
          <w:trHeight w:val="615"/>
        </w:trPr>
        <w:tc>
          <w:tcPr>
            <w:tcW w:w="1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B282A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0AAA0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Индивидуальный проект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E8E05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B441C" w14:textId="47B20C29" w:rsidR="008D2EA9" w:rsidRPr="00EF6A1A" w:rsidRDefault="0097220B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  <w:r w:rsidR="008D2EA9"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0CE66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D2EA9" w:rsidRPr="00EF6A1A" w14:paraId="324D991A" w14:textId="77777777" w:rsidTr="00A33223">
        <w:trPr>
          <w:trHeight w:val="315"/>
        </w:trPr>
        <w:tc>
          <w:tcPr>
            <w:tcW w:w="30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1CD11B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EE47B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01D32" w14:textId="77777777" w:rsidR="008D2EA9" w:rsidRPr="00EF6A1A" w:rsidRDefault="00D51505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CF130" w14:textId="77777777" w:rsidR="008D2EA9" w:rsidRPr="00EF6A1A" w:rsidRDefault="00D51505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8D2EA9" w:rsidRPr="00EF6A1A" w14:paraId="5B2D146A" w14:textId="77777777" w:rsidTr="00A33223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74C0A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ВАРИАТИВНАЯ ЧАСТЬ</w:t>
            </w:r>
          </w:p>
        </w:tc>
      </w:tr>
      <w:tr w:rsidR="008D2EA9" w:rsidRPr="00EF6A1A" w14:paraId="0504D62B" w14:textId="77777777" w:rsidTr="00A33223">
        <w:trPr>
          <w:trHeight w:val="315"/>
        </w:trPr>
        <w:tc>
          <w:tcPr>
            <w:tcW w:w="30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51F37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Разноаспектный анализ текста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B72BA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CF2DC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D989F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2EA9" w:rsidRPr="00EF6A1A" w14:paraId="01E98598" w14:textId="77777777" w:rsidTr="00A33223">
        <w:trPr>
          <w:trHeight w:val="315"/>
        </w:trPr>
        <w:tc>
          <w:tcPr>
            <w:tcW w:w="30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98F143" w14:textId="77777777" w:rsidR="008D2EA9" w:rsidRPr="00EF6A1A" w:rsidRDefault="00E700CB" w:rsidP="00E70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Финансовая грамотность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C4F4F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B7DD7" w14:textId="77777777" w:rsidR="008D2EA9" w:rsidRPr="00EF6A1A" w:rsidRDefault="00D02BF3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76990" w14:textId="77777777" w:rsidR="008D2EA9" w:rsidRPr="00EF6A1A" w:rsidRDefault="00D02BF3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2EA9" w:rsidRPr="00EF6A1A" w14:paraId="1295EC5F" w14:textId="77777777" w:rsidTr="00A33223">
        <w:trPr>
          <w:trHeight w:val="315"/>
        </w:trPr>
        <w:tc>
          <w:tcPr>
            <w:tcW w:w="30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B6C83F" w14:textId="77777777" w:rsidR="008D2EA9" w:rsidRPr="00EF6A1A" w:rsidRDefault="00E700CB" w:rsidP="00A3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Основы правовой культуры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D0349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3F5BE" w14:textId="77777777" w:rsidR="008D2EA9" w:rsidRPr="00EF6A1A" w:rsidRDefault="00D02BF3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734EB" w14:textId="77777777" w:rsidR="008D2EA9" w:rsidRPr="00EF6A1A" w:rsidRDefault="00D02BF3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2EA9" w:rsidRPr="00EF6A1A" w14:paraId="33D4C91D" w14:textId="77777777" w:rsidTr="00A33223">
        <w:trPr>
          <w:trHeight w:val="315"/>
        </w:trPr>
        <w:tc>
          <w:tcPr>
            <w:tcW w:w="30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99B98D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0232C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23DBA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6F43E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14:paraId="0534282B" w14:textId="77777777" w:rsidR="008D2EA9" w:rsidRDefault="008D2EA9" w:rsidP="008D2EA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9B6242" w14:textId="77777777" w:rsidR="0097220B" w:rsidRDefault="0097220B" w:rsidP="008D2EA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4C16D8" w14:textId="77777777" w:rsidR="0097220B" w:rsidRDefault="0097220B" w:rsidP="008D2EA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3200"/>
        <w:gridCol w:w="3030"/>
        <w:gridCol w:w="1246"/>
        <w:gridCol w:w="1216"/>
        <w:gridCol w:w="1210"/>
      </w:tblGrid>
      <w:tr w:rsidR="008D2EA9" w:rsidRPr="00EF6A1A" w14:paraId="2186AAE0" w14:textId="77777777" w:rsidTr="007318B6">
        <w:trPr>
          <w:trHeight w:val="315"/>
        </w:trPr>
        <w:tc>
          <w:tcPr>
            <w:tcW w:w="16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5A9CD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Предметная область</w:t>
            </w:r>
          </w:p>
        </w:tc>
        <w:tc>
          <w:tcPr>
            <w:tcW w:w="15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FEF72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6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1B750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22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B25C2B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Технологический</w:t>
            </w:r>
          </w:p>
        </w:tc>
      </w:tr>
      <w:tr w:rsidR="008D2EA9" w:rsidRPr="00EF6A1A" w14:paraId="7AE68CF6" w14:textId="77777777" w:rsidTr="007318B6">
        <w:trPr>
          <w:trHeight w:val="315"/>
        </w:trPr>
        <w:tc>
          <w:tcPr>
            <w:tcW w:w="16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61144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E138E3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05ED7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33A0C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Количество часов в неделю</w:t>
            </w:r>
          </w:p>
        </w:tc>
      </w:tr>
      <w:tr w:rsidR="008D2EA9" w:rsidRPr="00EF6A1A" w14:paraId="18AB83AE" w14:textId="77777777" w:rsidTr="007318B6">
        <w:trPr>
          <w:trHeight w:val="315"/>
        </w:trPr>
        <w:tc>
          <w:tcPr>
            <w:tcW w:w="16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AB8D1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12915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A1C78C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11330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9DD4B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</w:tr>
      <w:tr w:rsidR="008D2EA9" w:rsidRPr="00EF6A1A" w14:paraId="756975F3" w14:textId="77777777" w:rsidTr="00A33223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76063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8D2EA9" w:rsidRPr="00EF6A1A" w14:paraId="6DA95571" w14:textId="77777777" w:rsidTr="007318B6">
        <w:trPr>
          <w:trHeight w:val="315"/>
        </w:trPr>
        <w:tc>
          <w:tcPr>
            <w:tcW w:w="16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EF01F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8AED76A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68AC48A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4A2C377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3318433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2EA9" w:rsidRPr="00EF6A1A" w14:paraId="2864AB97" w14:textId="77777777" w:rsidTr="007318B6">
        <w:trPr>
          <w:trHeight w:val="315"/>
        </w:trPr>
        <w:tc>
          <w:tcPr>
            <w:tcW w:w="1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FC3BE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D4514E1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E3EF92C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0E9C329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2F0BBE2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D2EA9" w:rsidRPr="00EF6A1A" w14:paraId="00741100" w14:textId="77777777" w:rsidTr="007318B6">
        <w:trPr>
          <w:trHeight w:val="315"/>
        </w:trPr>
        <w:tc>
          <w:tcPr>
            <w:tcW w:w="1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9FE63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0D524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D69E5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4494A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C6038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D2EA9" w:rsidRPr="00EF6A1A" w14:paraId="130B9F28" w14:textId="77777777" w:rsidTr="007318B6">
        <w:trPr>
          <w:trHeight w:val="300"/>
        </w:trPr>
        <w:tc>
          <w:tcPr>
            <w:tcW w:w="16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CD981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12606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6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C7272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61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F5714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C880A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8D2EA9" w:rsidRPr="00EF6A1A" w14:paraId="29B4DB61" w14:textId="77777777" w:rsidTr="007318B6">
        <w:trPr>
          <w:trHeight w:val="900"/>
        </w:trPr>
        <w:tc>
          <w:tcPr>
            <w:tcW w:w="1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E58BDD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36652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ru-RU"/>
              </w:rPr>
              <w:t xml:space="preserve">(Алгебра и начала математического анализа, </w:t>
            </w:r>
          </w:p>
        </w:tc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E93D52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E22AFC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97E83A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D2EA9" w:rsidRPr="00EF6A1A" w14:paraId="3D0EC274" w14:textId="77777777" w:rsidTr="007318B6">
        <w:trPr>
          <w:trHeight w:val="300"/>
        </w:trPr>
        <w:tc>
          <w:tcPr>
            <w:tcW w:w="1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0D7B5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FE876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ru-RU"/>
              </w:rPr>
              <w:t>Геометрия,</w:t>
            </w:r>
          </w:p>
        </w:tc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5C911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F4E9F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7DB24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D2EA9" w:rsidRPr="00EF6A1A" w14:paraId="59443C90" w14:textId="77777777" w:rsidTr="007318B6">
        <w:trPr>
          <w:trHeight w:val="615"/>
        </w:trPr>
        <w:tc>
          <w:tcPr>
            <w:tcW w:w="1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6B5D4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A701E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ru-RU"/>
              </w:rPr>
              <w:t>Вероятность и статистика)</w:t>
            </w:r>
          </w:p>
        </w:tc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BEA2A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34119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52EE1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D2EA9" w:rsidRPr="00EF6A1A" w14:paraId="509FEEFE" w14:textId="77777777" w:rsidTr="007318B6">
        <w:trPr>
          <w:trHeight w:val="315"/>
        </w:trPr>
        <w:tc>
          <w:tcPr>
            <w:tcW w:w="1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43D73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63626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833AE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39F49" w14:textId="77777777" w:rsidR="008D2EA9" w:rsidRPr="007318B6" w:rsidRDefault="007318B6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27DC6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D2EA9" w:rsidRPr="00EF6A1A" w14:paraId="6551F3B5" w14:textId="77777777" w:rsidTr="007318B6">
        <w:trPr>
          <w:trHeight w:val="315"/>
        </w:trPr>
        <w:tc>
          <w:tcPr>
            <w:tcW w:w="16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06CDA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Общественно-научные предметы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F7CB438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E1ABE0E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2FA06B7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CE0560D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2EA9" w:rsidRPr="00EF6A1A" w14:paraId="5287E0F0" w14:textId="77777777" w:rsidTr="007318B6">
        <w:trPr>
          <w:trHeight w:val="315"/>
        </w:trPr>
        <w:tc>
          <w:tcPr>
            <w:tcW w:w="1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F4F6F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496FF49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FCC6291" w14:textId="77777777" w:rsidR="008D2EA9" w:rsidRPr="00EF6A1A" w:rsidRDefault="00357E31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EEE46B8" w14:textId="77777777" w:rsidR="008D2EA9" w:rsidRPr="007318B6" w:rsidRDefault="007318B6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61BC600" w14:textId="77777777" w:rsidR="008D2EA9" w:rsidRPr="007318B6" w:rsidRDefault="007318B6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  <w:tr w:rsidR="008D2EA9" w:rsidRPr="00EF6A1A" w14:paraId="329519E0" w14:textId="77777777" w:rsidTr="007318B6">
        <w:trPr>
          <w:trHeight w:val="315"/>
        </w:trPr>
        <w:tc>
          <w:tcPr>
            <w:tcW w:w="1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D4974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B87C10D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2060EBA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D6FCAEA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4C84894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2EA9" w:rsidRPr="00EF6A1A" w14:paraId="2517F197" w14:textId="77777777" w:rsidTr="007318B6">
        <w:trPr>
          <w:trHeight w:val="315"/>
        </w:trPr>
        <w:tc>
          <w:tcPr>
            <w:tcW w:w="16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E847D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Естественно-научные предметы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D6848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666D4" w14:textId="77777777" w:rsidR="008D2EA9" w:rsidRPr="00EF6A1A" w:rsidRDefault="00283010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3903C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110A1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D2EA9" w:rsidRPr="00EF6A1A" w14:paraId="640D9E4A" w14:textId="77777777" w:rsidTr="007318B6">
        <w:trPr>
          <w:trHeight w:val="315"/>
        </w:trPr>
        <w:tc>
          <w:tcPr>
            <w:tcW w:w="1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C067F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20B67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C6363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D6ED5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1BF1D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2EA9" w:rsidRPr="00EF6A1A" w14:paraId="4DC32D30" w14:textId="77777777" w:rsidTr="007318B6">
        <w:trPr>
          <w:trHeight w:val="315"/>
        </w:trPr>
        <w:tc>
          <w:tcPr>
            <w:tcW w:w="16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E6627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1EE3E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D6E9C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8FEFC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AE440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2EA9" w:rsidRPr="00EF6A1A" w14:paraId="461F0638" w14:textId="77777777" w:rsidTr="007318B6">
        <w:trPr>
          <w:trHeight w:val="315"/>
        </w:trPr>
        <w:tc>
          <w:tcPr>
            <w:tcW w:w="161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95E48" w14:textId="6D9D6A12" w:rsidR="008D2EA9" w:rsidRPr="00EF6A1A" w:rsidRDefault="008D2EA9" w:rsidP="002245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2D3D0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49C5E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F98C4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47024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2EA9" w:rsidRPr="00EF6A1A" w14:paraId="1143BD3C" w14:textId="77777777" w:rsidTr="00224528">
        <w:trPr>
          <w:trHeight w:val="930"/>
        </w:trPr>
        <w:tc>
          <w:tcPr>
            <w:tcW w:w="161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E76D3" w14:textId="4AFB1B91" w:rsidR="008D2EA9" w:rsidRPr="00224528" w:rsidRDefault="00224528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4528">
              <w:rPr>
                <w:b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A614663" w14:textId="670387B1" w:rsidR="008D2EA9" w:rsidRPr="00224528" w:rsidRDefault="00224528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4528">
              <w:rPr>
                <w:b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0D5ED40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9FB8D50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2690078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2EA9" w:rsidRPr="00EF6A1A" w14:paraId="7A8834AD" w14:textId="77777777" w:rsidTr="007318B6">
        <w:trPr>
          <w:trHeight w:val="615"/>
        </w:trPr>
        <w:tc>
          <w:tcPr>
            <w:tcW w:w="1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F5EC5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39058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Индивидуальный проект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565A6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95770" w14:textId="148962AE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  <w:r w:rsidR="0097220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C3E20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D2EA9" w:rsidRPr="00EF6A1A" w14:paraId="68E9BAAE" w14:textId="77777777" w:rsidTr="007318B6">
        <w:trPr>
          <w:trHeight w:val="315"/>
        </w:trPr>
        <w:tc>
          <w:tcPr>
            <w:tcW w:w="314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59D625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928AD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A4983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33088" w14:textId="77777777" w:rsidR="008D2EA9" w:rsidRPr="00EF6A1A" w:rsidRDefault="00D51505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8D2EA9" w:rsidRPr="00EF6A1A" w14:paraId="7463B9D0" w14:textId="77777777" w:rsidTr="00A33223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AB86EA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ВАРИАТИВНАЯ ЧАСТЬ</w:t>
            </w:r>
          </w:p>
        </w:tc>
      </w:tr>
      <w:tr w:rsidR="008D2EA9" w:rsidRPr="00EF6A1A" w14:paraId="34A97124" w14:textId="77777777" w:rsidTr="007318B6">
        <w:trPr>
          <w:trHeight w:val="315"/>
        </w:trPr>
        <w:tc>
          <w:tcPr>
            <w:tcW w:w="314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DC559A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Разноаспектный анализ текста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CC44C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58CC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264FF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2EA9" w:rsidRPr="00EF6A1A" w14:paraId="1E15D244" w14:textId="77777777" w:rsidTr="007318B6">
        <w:trPr>
          <w:trHeight w:val="315"/>
        </w:trPr>
        <w:tc>
          <w:tcPr>
            <w:tcW w:w="16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663822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46A2F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A7440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A99A8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5BD24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D2EA9" w:rsidRPr="00EF6A1A" w14:paraId="5F3CB5C0" w14:textId="77777777" w:rsidTr="007318B6">
        <w:trPr>
          <w:trHeight w:val="315"/>
        </w:trPr>
        <w:tc>
          <w:tcPr>
            <w:tcW w:w="314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30396B" w14:textId="77777777" w:rsidR="008D2EA9" w:rsidRPr="00EF6A1A" w:rsidRDefault="008D2EA9" w:rsidP="00A33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798FC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4D096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310E9" w14:textId="77777777" w:rsidR="008D2EA9" w:rsidRPr="00EF6A1A" w:rsidRDefault="008D2EA9" w:rsidP="00A33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F6A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14:paraId="37157160" w14:textId="77777777" w:rsidR="008D2EA9" w:rsidRPr="008D2EA9" w:rsidRDefault="008D2EA9" w:rsidP="008D2EA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D2EA9" w:rsidRPr="008D2EA9" w:rsidSect="008D2E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24265"/>
    <w:multiLevelType w:val="hybridMultilevel"/>
    <w:tmpl w:val="AA061C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BB61479"/>
    <w:multiLevelType w:val="hybridMultilevel"/>
    <w:tmpl w:val="3828B2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57A10"/>
    <w:rsid w:val="001A682B"/>
    <w:rsid w:val="001A68E1"/>
    <w:rsid w:val="001A75C4"/>
    <w:rsid w:val="001A779A"/>
    <w:rsid w:val="001B1213"/>
    <w:rsid w:val="001B4302"/>
    <w:rsid w:val="00217E91"/>
    <w:rsid w:val="00224528"/>
    <w:rsid w:val="00224750"/>
    <w:rsid w:val="00226645"/>
    <w:rsid w:val="00270402"/>
    <w:rsid w:val="00283010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301BD"/>
    <w:rsid w:val="00344318"/>
    <w:rsid w:val="00357E31"/>
    <w:rsid w:val="003746B2"/>
    <w:rsid w:val="00374FEA"/>
    <w:rsid w:val="003963BA"/>
    <w:rsid w:val="003A7E5F"/>
    <w:rsid w:val="003C7983"/>
    <w:rsid w:val="003E0864"/>
    <w:rsid w:val="003E617D"/>
    <w:rsid w:val="004002DE"/>
    <w:rsid w:val="0040041C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318B6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D2EA9"/>
    <w:rsid w:val="008E0553"/>
    <w:rsid w:val="00943325"/>
    <w:rsid w:val="00963708"/>
    <w:rsid w:val="0097220B"/>
    <w:rsid w:val="0099304C"/>
    <w:rsid w:val="00996DF6"/>
    <w:rsid w:val="009B229E"/>
    <w:rsid w:val="009B6A45"/>
    <w:rsid w:val="009F18D3"/>
    <w:rsid w:val="009F4C94"/>
    <w:rsid w:val="00A139CB"/>
    <w:rsid w:val="00A227C0"/>
    <w:rsid w:val="00A74EC7"/>
    <w:rsid w:val="00A76A07"/>
    <w:rsid w:val="00A77598"/>
    <w:rsid w:val="00A96C90"/>
    <w:rsid w:val="00AA6584"/>
    <w:rsid w:val="00AB3E28"/>
    <w:rsid w:val="00AB6EA5"/>
    <w:rsid w:val="00AF55C5"/>
    <w:rsid w:val="00B078E7"/>
    <w:rsid w:val="00B2436A"/>
    <w:rsid w:val="00B24A7D"/>
    <w:rsid w:val="00B409D3"/>
    <w:rsid w:val="00B47A20"/>
    <w:rsid w:val="00B47E19"/>
    <w:rsid w:val="00B54321"/>
    <w:rsid w:val="00B55BA0"/>
    <w:rsid w:val="00B645AA"/>
    <w:rsid w:val="00B64ADE"/>
    <w:rsid w:val="00B77F61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72F13"/>
    <w:rsid w:val="00C91579"/>
    <w:rsid w:val="00CA5D63"/>
    <w:rsid w:val="00CB6C10"/>
    <w:rsid w:val="00D02BF3"/>
    <w:rsid w:val="00D0701D"/>
    <w:rsid w:val="00D07CCC"/>
    <w:rsid w:val="00D16267"/>
    <w:rsid w:val="00D213E7"/>
    <w:rsid w:val="00D339A5"/>
    <w:rsid w:val="00D51505"/>
    <w:rsid w:val="00D52398"/>
    <w:rsid w:val="00D8488E"/>
    <w:rsid w:val="00D96741"/>
    <w:rsid w:val="00DB1508"/>
    <w:rsid w:val="00DB26C9"/>
    <w:rsid w:val="00DD668F"/>
    <w:rsid w:val="00DE337C"/>
    <w:rsid w:val="00DF4AEE"/>
    <w:rsid w:val="00E00F1C"/>
    <w:rsid w:val="00E115A2"/>
    <w:rsid w:val="00E13A98"/>
    <w:rsid w:val="00E24C8D"/>
    <w:rsid w:val="00E24FA7"/>
    <w:rsid w:val="00E41CD5"/>
    <w:rsid w:val="00E5346A"/>
    <w:rsid w:val="00E648BD"/>
    <w:rsid w:val="00E700CB"/>
    <w:rsid w:val="00E7055D"/>
    <w:rsid w:val="00E831EA"/>
    <w:rsid w:val="00E8602F"/>
    <w:rsid w:val="00EA1496"/>
    <w:rsid w:val="00EB7119"/>
    <w:rsid w:val="00EE0C26"/>
    <w:rsid w:val="00F02DFB"/>
    <w:rsid w:val="00F22BB1"/>
    <w:rsid w:val="00F23C59"/>
    <w:rsid w:val="00F35982"/>
    <w:rsid w:val="00F36AB0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C2A44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85F0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КузьминоваАВ</cp:lastModifiedBy>
  <cp:revision>2</cp:revision>
  <cp:lastPrinted>2024-03-18T12:35:00Z</cp:lastPrinted>
  <dcterms:created xsi:type="dcterms:W3CDTF">2024-09-11T06:08:00Z</dcterms:created>
  <dcterms:modified xsi:type="dcterms:W3CDTF">2024-09-11T06:08:00Z</dcterms:modified>
</cp:coreProperties>
</file>