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C1" w:rsidRDefault="00AA58C1">
      <w:pPr>
        <w:pStyle w:val="a3"/>
        <w:rPr>
          <w:rFonts w:ascii="Arial"/>
          <w:b/>
          <w:sz w:val="24"/>
        </w:rPr>
      </w:pPr>
      <w:bookmarkStart w:id="0" w:name="_GoBack"/>
      <w:bookmarkEnd w:id="0"/>
    </w:p>
    <w:p w:rsidR="00AA58C1" w:rsidRDefault="00AA58C1">
      <w:pPr>
        <w:pStyle w:val="a3"/>
        <w:rPr>
          <w:rFonts w:ascii="Arial"/>
          <w:b/>
          <w:sz w:val="24"/>
        </w:rPr>
      </w:pPr>
    </w:p>
    <w:p w:rsidR="00AA58C1" w:rsidRDefault="00AA58C1">
      <w:pPr>
        <w:pStyle w:val="a3"/>
        <w:rPr>
          <w:rFonts w:ascii="Arial"/>
          <w:b/>
          <w:sz w:val="24"/>
        </w:rPr>
      </w:pPr>
    </w:p>
    <w:p w:rsidR="00AA58C1" w:rsidRDefault="00AA58C1">
      <w:pPr>
        <w:pStyle w:val="a3"/>
        <w:rPr>
          <w:rFonts w:ascii="Arial"/>
          <w:b/>
          <w:sz w:val="24"/>
        </w:rPr>
      </w:pPr>
    </w:p>
    <w:p w:rsidR="00AA58C1" w:rsidRDefault="00827BCF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362440</wp:posOffset>
            </wp:positionH>
            <wp:positionV relativeFrom="paragraph">
              <wp:posOffset>161557</wp:posOffset>
            </wp:positionV>
            <wp:extent cx="1463836" cy="11466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836" cy="1146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5B66"/>
          <w:w w:val="95"/>
        </w:rPr>
        <w:t>ПАМЯТКА</w:t>
      </w:r>
    </w:p>
    <w:p w:rsidR="00AA58C1" w:rsidRDefault="00827BCF">
      <w:pPr>
        <w:spacing w:line="415" w:lineRule="exact"/>
        <w:ind w:left="3020"/>
        <w:rPr>
          <w:rFonts w:ascii="Arial" w:hAnsi="Arial"/>
          <w:b/>
          <w:sz w:val="39"/>
        </w:rPr>
      </w:pPr>
      <w:r>
        <w:rPr>
          <w:rFonts w:ascii="Arial" w:hAnsi="Arial"/>
          <w:b/>
          <w:color w:val="78913A"/>
          <w:w w:val="80"/>
          <w:sz w:val="39"/>
        </w:rPr>
        <w:t>для</w:t>
      </w:r>
      <w:r>
        <w:rPr>
          <w:rFonts w:ascii="Arial" w:hAnsi="Arial"/>
          <w:b/>
          <w:color w:val="78913A"/>
          <w:spacing w:val="9"/>
          <w:w w:val="80"/>
          <w:sz w:val="39"/>
        </w:rPr>
        <w:t xml:space="preserve"> </w:t>
      </w:r>
      <w:r>
        <w:rPr>
          <w:rFonts w:ascii="Arial" w:hAnsi="Arial"/>
          <w:b/>
          <w:color w:val="78913A"/>
          <w:w w:val="80"/>
          <w:sz w:val="39"/>
        </w:rPr>
        <w:t>администрации</w:t>
      </w:r>
    </w:p>
    <w:p w:rsidR="00AA58C1" w:rsidRDefault="00827BCF">
      <w:pPr>
        <w:spacing w:before="3"/>
        <w:ind w:left="3020"/>
        <w:rPr>
          <w:rFonts w:ascii="Arial" w:hAnsi="Arial"/>
          <w:b/>
          <w:sz w:val="3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4255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766445</wp:posOffset>
                </wp:positionV>
                <wp:extent cx="5148580" cy="3321050"/>
                <wp:effectExtent l="0" t="0" r="0" b="0"/>
                <wp:wrapNone/>
                <wp:docPr id="8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8580" cy="3321050"/>
                          <a:chOff x="0" y="1207"/>
                          <a:chExt cx="8108" cy="5230"/>
                        </a:xfrm>
                      </wpg:grpSpPr>
                      <wps:wsp>
                        <wps:cNvPr id="88" name="Freeform 62"/>
                        <wps:cNvSpPr>
                          <a:spLocks/>
                        </wps:cNvSpPr>
                        <wps:spPr bwMode="auto">
                          <a:xfrm>
                            <a:off x="0" y="1207"/>
                            <a:ext cx="8108" cy="5230"/>
                          </a:xfrm>
                          <a:custGeom>
                            <a:avLst/>
                            <a:gdLst>
                              <a:gd name="T0" fmla="*/ 8107 w 8108"/>
                              <a:gd name="T1" fmla="+- 0 1207 1207"/>
                              <a:gd name="T2" fmla="*/ 1207 h 5230"/>
                              <a:gd name="T3" fmla="*/ 0 w 8108"/>
                              <a:gd name="T4" fmla="+- 0 1207 1207"/>
                              <a:gd name="T5" fmla="*/ 1207 h 5230"/>
                              <a:gd name="T6" fmla="*/ 0 w 8108"/>
                              <a:gd name="T7" fmla="+- 0 5557 1207"/>
                              <a:gd name="T8" fmla="*/ 5557 h 5230"/>
                              <a:gd name="T9" fmla="*/ 5974 w 8108"/>
                              <a:gd name="T10" fmla="+- 0 5557 1207"/>
                              <a:gd name="T11" fmla="*/ 5557 h 5230"/>
                              <a:gd name="T12" fmla="*/ 6836 w 8108"/>
                              <a:gd name="T13" fmla="+- 0 6437 1207"/>
                              <a:gd name="T14" fmla="*/ 6437 h 5230"/>
                              <a:gd name="T15" fmla="*/ 7704 w 8108"/>
                              <a:gd name="T16" fmla="+- 0 5557 1207"/>
                              <a:gd name="T17" fmla="*/ 5557 h 5230"/>
                              <a:gd name="T18" fmla="*/ 8107 w 8108"/>
                              <a:gd name="T19" fmla="+- 0 5557 1207"/>
                              <a:gd name="T20" fmla="*/ 5557 h 5230"/>
                              <a:gd name="T21" fmla="*/ 8107 w 8108"/>
                              <a:gd name="T22" fmla="+- 0 1207 1207"/>
                              <a:gd name="T23" fmla="*/ 1207 h 52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08" h="5230">
                                <a:moveTo>
                                  <a:pt x="8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50"/>
                                </a:lnTo>
                                <a:lnTo>
                                  <a:pt x="5974" y="4350"/>
                                </a:lnTo>
                                <a:lnTo>
                                  <a:pt x="6836" y="5230"/>
                                </a:lnTo>
                                <a:lnTo>
                                  <a:pt x="7704" y="4350"/>
                                </a:lnTo>
                                <a:lnTo>
                                  <a:pt x="8107" y="4350"/>
                                </a:lnTo>
                                <a:lnTo>
                                  <a:pt x="8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61"/>
                        <wps:cNvSpPr>
                          <a:spLocks/>
                        </wps:cNvSpPr>
                        <wps:spPr bwMode="auto">
                          <a:xfrm>
                            <a:off x="0" y="4641"/>
                            <a:ext cx="7735" cy="1796"/>
                          </a:xfrm>
                          <a:custGeom>
                            <a:avLst/>
                            <a:gdLst>
                              <a:gd name="T0" fmla="*/ 6904 w 7735"/>
                              <a:gd name="T1" fmla="+- 0 5807 4641"/>
                              <a:gd name="T2" fmla="*/ 5807 h 1796"/>
                              <a:gd name="T3" fmla="*/ 6865 w 7735"/>
                              <a:gd name="T4" fmla="+- 0 5885 4641"/>
                              <a:gd name="T5" fmla="*/ 5885 h 1796"/>
                              <a:gd name="T6" fmla="*/ 6835 w 7735"/>
                              <a:gd name="T7" fmla="+- 0 5905 4641"/>
                              <a:gd name="T8" fmla="*/ 5905 h 1796"/>
                              <a:gd name="T9" fmla="*/ 6804 w 7735"/>
                              <a:gd name="T10" fmla="+- 0 5873 4641"/>
                              <a:gd name="T11" fmla="*/ 5873 h 1796"/>
                              <a:gd name="T12" fmla="*/ 6835 w 7735"/>
                              <a:gd name="T13" fmla="+- 0 5841 4641"/>
                              <a:gd name="T14" fmla="*/ 5841 h 1796"/>
                              <a:gd name="T15" fmla="*/ 6865 w 7735"/>
                              <a:gd name="T16" fmla="+- 0 5861 4641"/>
                              <a:gd name="T17" fmla="*/ 5861 h 1796"/>
                              <a:gd name="T18" fmla="*/ 6833 w 7735"/>
                              <a:gd name="T19" fmla="+- 0 5779 4641"/>
                              <a:gd name="T20" fmla="*/ 5779 h 1796"/>
                              <a:gd name="T21" fmla="*/ 6741 w 7735"/>
                              <a:gd name="T22" fmla="+- 0 5873 4641"/>
                              <a:gd name="T23" fmla="*/ 5873 h 1796"/>
                              <a:gd name="T24" fmla="*/ 6833 w 7735"/>
                              <a:gd name="T25" fmla="+- 0 5967 4641"/>
                              <a:gd name="T26" fmla="*/ 5967 h 1796"/>
                              <a:gd name="T27" fmla="*/ 6923 w 7735"/>
                              <a:gd name="T28" fmla="+- 0 5909 4641"/>
                              <a:gd name="T29" fmla="*/ 5909 h 1796"/>
                              <a:gd name="T30" fmla="*/ 6961 w 7735"/>
                              <a:gd name="T31" fmla="+- 0 5177 4641"/>
                              <a:gd name="T32" fmla="*/ 5177 h 1796"/>
                              <a:gd name="T33" fmla="*/ 6929 w 7735"/>
                              <a:gd name="T34" fmla="+- 0 5113 4641"/>
                              <a:gd name="T35" fmla="*/ 5113 h 1796"/>
                              <a:gd name="T36" fmla="*/ 6866 w 7735"/>
                              <a:gd name="T37" fmla="+- 0 5623 4641"/>
                              <a:gd name="T38" fmla="*/ 5623 h 1796"/>
                              <a:gd name="T39" fmla="*/ 6836 w 7735"/>
                              <a:gd name="T40" fmla="+- 0 5651 4641"/>
                              <a:gd name="T41" fmla="*/ 5651 h 1796"/>
                              <a:gd name="T42" fmla="*/ 6806 w 7735"/>
                              <a:gd name="T43" fmla="+- 0 5623 4641"/>
                              <a:gd name="T44" fmla="*/ 5623 h 1796"/>
                              <a:gd name="T45" fmla="*/ 6799 w 7735"/>
                              <a:gd name="T46" fmla="+- 0 5155 4641"/>
                              <a:gd name="T47" fmla="*/ 5155 h 1796"/>
                              <a:gd name="T48" fmla="*/ 6853 w 7735"/>
                              <a:gd name="T49" fmla="+- 0 5141 4641"/>
                              <a:gd name="T50" fmla="*/ 5141 h 1796"/>
                              <a:gd name="T51" fmla="*/ 6888 w 7735"/>
                              <a:gd name="T52" fmla="+- 0 5183 4641"/>
                              <a:gd name="T53" fmla="*/ 5183 h 1796"/>
                              <a:gd name="T54" fmla="*/ 6865 w 7735"/>
                              <a:gd name="T55" fmla="+- 0 5077 4641"/>
                              <a:gd name="T56" fmla="*/ 5077 h 1796"/>
                              <a:gd name="T57" fmla="*/ 6783 w 7735"/>
                              <a:gd name="T58" fmla="+- 0 5085 4641"/>
                              <a:gd name="T59" fmla="*/ 5085 h 1796"/>
                              <a:gd name="T60" fmla="*/ 6717 w 7735"/>
                              <a:gd name="T61" fmla="+- 0 5153 4641"/>
                              <a:gd name="T62" fmla="*/ 5153 h 1796"/>
                              <a:gd name="T63" fmla="*/ 6742 w 7735"/>
                              <a:gd name="T64" fmla="+- 0 5661 4641"/>
                              <a:gd name="T65" fmla="*/ 5661 h 1796"/>
                              <a:gd name="T66" fmla="*/ 6844 w 7735"/>
                              <a:gd name="T67" fmla="+- 0 5715 4641"/>
                              <a:gd name="T68" fmla="*/ 5715 h 1796"/>
                              <a:gd name="T69" fmla="*/ 6932 w 7735"/>
                              <a:gd name="T70" fmla="+- 0 5651 4641"/>
                              <a:gd name="T71" fmla="*/ 5651 h 1796"/>
                              <a:gd name="T72" fmla="*/ 7549 w 7735"/>
                              <a:gd name="T73" fmla="+- 0 5503 4641"/>
                              <a:gd name="T74" fmla="*/ 5503 h 1796"/>
                              <a:gd name="T75" fmla="*/ 7491 w 7735"/>
                              <a:gd name="T76" fmla="+- 0 5551 4641"/>
                              <a:gd name="T77" fmla="*/ 5551 h 1796"/>
                              <a:gd name="T78" fmla="*/ 6854 w 7735"/>
                              <a:gd name="T79" fmla="+- 0 6191 4641"/>
                              <a:gd name="T80" fmla="*/ 6191 h 1796"/>
                              <a:gd name="T81" fmla="*/ 6846 w 7735"/>
                              <a:gd name="T82" fmla="+- 0 6195 4641"/>
                              <a:gd name="T83" fmla="*/ 6195 h 1796"/>
                              <a:gd name="T84" fmla="*/ 6832 w 7735"/>
                              <a:gd name="T85" fmla="+- 0 6195 4641"/>
                              <a:gd name="T86" fmla="*/ 6195 h 1796"/>
                              <a:gd name="T87" fmla="*/ 6820 w 7735"/>
                              <a:gd name="T88" fmla="+- 0 6191 4641"/>
                              <a:gd name="T89" fmla="*/ 6191 h 1796"/>
                              <a:gd name="T90" fmla="*/ 6814 w 7735"/>
                              <a:gd name="T91" fmla="+- 0 6187 4641"/>
                              <a:gd name="T92" fmla="*/ 6187 h 1796"/>
                              <a:gd name="T93" fmla="*/ 6181 w 7735"/>
                              <a:gd name="T94" fmla="+- 0 5527 4641"/>
                              <a:gd name="T95" fmla="*/ 5527 h 1796"/>
                              <a:gd name="T96" fmla="*/ 6817 w 7735"/>
                              <a:gd name="T97" fmla="+- 0 4889 4641"/>
                              <a:gd name="T98" fmla="*/ 4889 h 1796"/>
                              <a:gd name="T99" fmla="*/ 6824 w 7735"/>
                              <a:gd name="T100" fmla="+- 0 4885 4641"/>
                              <a:gd name="T101" fmla="*/ 4885 h 1796"/>
                              <a:gd name="T102" fmla="*/ 6851 w 7735"/>
                              <a:gd name="T103" fmla="+- 0 4885 4641"/>
                              <a:gd name="T104" fmla="*/ 4885 h 1796"/>
                              <a:gd name="T105" fmla="*/ 6858 w 7735"/>
                              <a:gd name="T106" fmla="+- 0 4891 4641"/>
                              <a:gd name="T107" fmla="*/ 4891 h 1796"/>
                              <a:gd name="T108" fmla="*/ 7493 w 7735"/>
                              <a:gd name="T109" fmla="+- 0 5438 4641"/>
                              <a:gd name="T110" fmla="*/ 5438 h 1796"/>
                              <a:gd name="T111" fmla="*/ 6873 w 7735"/>
                              <a:gd name="T112" fmla="+- 0 4827 4641"/>
                              <a:gd name="T113" fmla="*/ 4827 h 1796"/>
                              <a:gd name="T114" fmla="*/ 6816 w 7735"/>
                              <a:gd name="T115" fmla="+- 0 4821 4641"/>
                              <a:gd name="T116" fmla="*/ 4821 h 1796"/>
                              <a:gd name="T117" fmla="*/ 6143 w 7735"/>
                              <a:gd name="T118" fmla="+- 0 5473 4641"/>
                              <a:gd name="T119" fmla="*/ 5473 h 1796"/>
                              <a:gd name="T120" fmla="*/ 6143 w 7735"/>
                              <a:gd name="T121" fmla="+- 0 5607 4641"/>
                              <a:gd name="T122" fmla="*/ 5607 h 1796"/>
                              <a:gd name="T123" fmla="*/ 6816 w 7735"/>
                              <a:gd name="T124" fmla="+- 0 6257 4641"/>
                              <a:gd name="T125" fmla="*/ 6257 h 1796"/>
                              <a:gd name="T126" fmla="*/ 6871 w 7735"/>
                              <a:gd name="T127" fmla="+- 0 6253 4641"/>
                              <a:gd name="T128" fmla="*/ 6253 h 1796"/>
                              <a:gd name="T129" fmla="*/ 7528 w 7735"/>
                              <a:gd name="T130" fmla="+- 0 5607 4641"/>
                              <a:gd name="T131" fmla="*/ 5607 h 1796"/>
                              <a:gd name="T132" fmla="*/ 7728 w 7735"/>
                              <a:gd name="T133" fmla="+- 0 5503 4641"/>
                              <a:gd name="T134" fmla="*/ 5503 h 1796"/>
                              <a:gd name="T135" fmla="*/ 7669 w 7735"/>
                              <a:gd name="T136" fmla="+- 0 5551 4641"/>
                              <a:gd name="T137" fmla="*/ 5551 h 1796"/>
                              <a:gd name="T138" fmla="*/ 6827 w 7735"/>
                              <a:gd name="T139" fmla="+- 0 6375 4641"/>
                              <a:gd name="T140" fmla="*/ 6375 h 1796"/>
                              <a:gd name="T141" fmla="*/ 6000 w 7735"/>
                              <a:gd name="T142" fmla="+- 0 5539 4641"/>
                              <a:gd name="T143" fmla="*/ 5539 h 1796"/>
                              <a:gd name="T144" fmla="*/ 6827 w 7735"/>
                              <a:gd name="T145" fmla="+- 0 4703 4641"/>
                              <a:gd name="T146" fmla="*/ 4703 h 1796"/>
                              <a:gd name="T147" fmla="*/ 7669 w 7735"/>
                              <a:gd name="T148" fmla="+- 0 5527 4641"/>
                              <a:gd name="T149" fmla="*/ 5527 h 1796"/>
                              <a:gd name="T150" fmla="*/ 6903 w 7735"/>
                              <a:gd name="T151" fmla="+- 0 4669 4641"/>
                              <a:gd name="T152" fmla="*/ 4669 h 1796"/>
                              <a:gd name="T153" fmla="*/ 6838 w 7735"/>
                              <a:gd name="T154" fmla="+- 0 4641 4641"/>
                              <a:gd name="T155" fmla="*/ 4641 h 1796"/>
                              <a:gd name="T156" fmla="*/ 6783 w 7735"/>
                              <a:gd name="T157" fmla="+- 0 4657 4641"/>
                              <a:gd name="T158" fmla="*/ 4657 h 1796"/>
                              <a:gd name="T159" fmla="*/ 5937 w 7735"/>
                              <a:gd name="T160" fmla="+- 0 5539 4641"/>
                              <a:gd name="T161" fmla="*/ 5539 h 1796"/>
                              <a:gd name="T162" fmla="*/ 5951 w 7735"/>
                              <a:gd name="T163" fmla="+- 0 5587 4641"/>
                              <a:gd name="T164" fmla="*/ 5587 h 1796"/>
                              <a:gd name="T165" fmla="*/ 6800 w 7735"/>
                              <a:gd name="T166" fmla="+- 0 6431 4641"/>
                              <a:gd name="T167" fmla="*/ 6431 h 1796"/>
                              <a:gd name="T168" fmla="*/ 6873 w 7735"/>
                              <a:gd name="T169" fmla="+- 0 6431 4641"/>
                              <a:gd name="T170" fmla="*/ 6431 h 1796"/>
                              <a:gd name="T171" fmla="*/ 7707 w 7735"/>
                              <a:gd name="T172" fmla="+- 0 5607 4641"/>
                              <a:gd name="T173" fmla="*/ 5607 h 179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</a:cxnLst>
                            <a:rect l="0" t="0" r="r" b="b"/>
                            <a:pathLst>
                              <a:path w="7735" h="1796">
                                <a:moveTo>
                                  <a:pt x="6931" y="1232"/>
                                </a:moveTo>
                                <a:lnTo>
                                  <a:pt x="6924" y="1200"/>
                                </a:lnTo>
                                <a:lnTo>
                                  <a:pt x="6923" y="1196"/>
                                </a:lnTo>
                                <a:lnTo>
                                  <a:pt x="6904" y="1166"/>
                                </a:lnTo>
                                <a:lnTo>
                                  <a:pt x="6874" y="1146"/>
                                </a:lnTo>
                                <a:lnTo>
                                  <a:pt x="6867" y="1145"/>
                                </a:lnTo>
                                <a:lnTo>
                                  <a:pt x="6867" y="1232"/>
                                </a:lnTo>
                                <a:lnTo>
                                  <a:pt x="6865" y="1244"/>
                                </a:lnTo>
                                <a:lnTo>
                                  <a:pt x="6858" y="1254"/>
                                </a:lnTo>
                                <a:lnTo>
                                  <a:pt x="6849" y="1260"/>
                                </a:lnTo>
                                <a:lnTo>
                                  <a:pt x="6837" y="1264"/>
                                </a:lnTo>
                                <a:lnTo>
                                  <a:pt x="6835" y="1264"/>
                                </a:lnTo>
                                <a:lnTo>
                                  <a:pt x="6823" y="1260"/>
                                </a:lnTo>
                                <a:lnTo>
                                  <a:pt x="6813" y="1254"/>
                                </a:lnTo>
                                <a:lnTo>
                                  <a:pt x="6807" y="1244"/>
                                </a:lnTo>
                                <a:lnTo>
                                  <a:pt x="6804" y="1232"/>
                                </a:lnTo>
                                <a:lnTo>
                                  <a:pt x="6807" y="1220"/>
                                </a:lnTo>
                                <a:lnTo>
                                  <a:pt x="6813" y="1210"/>
                                </a:lnTo>
                                <a:lnTo>
                                  <a:pt x="6823" y="1204"/>
                                </a:lnTo>
                                <a:lnTo>
                                  <a:pt x="6835" y="1200"/>
                                </a:lnTo>
                                <a:lnTo>
                                  <a:pt x="6837" y="1200"/>
                                </a:lnTo>
                                <a:lnTo>
                                  <a:pt x="6849" y="1204"/>
                                </a:lnTo>
                                <a:lnTo>
                                  <a:pt x="6858" y="1210"/>
                                </a:lnTo>
                                <a:lnTo>
                                  <a:pt x="6865" y="1220"/>
                                </a:lnTo>
                                <a:lnTo>
                                  <a:pt x="6867" y="1232"/>
                                </a:lnTo>
                                <a:lnTo>
                                  <a:pt x="6867" y="1145"/>
                                </a:lnTo>
                                <a:lnTo>
                                  <a:pt x="6838" y="1138"/>
                                </a:lnTo>
                                <a:lnTo>
                                  <a:pt x="6833" y="1138"/>
                                </a:lnTo>
                                <a:lnTo>
                                  <a:pt x="6797" y="1146"/>
                                </a:lnTo>
                                <a:lnTo>
                                  <a:pt x="6768" y="1166"/>
                                </a:lnTo>
                                <a:lnTo>
                                  <a:pt x="6748" y="1196"/>
                                </a:lnTo>
                                <a:lnTo>
                                  <a:pt x="6741" y="1232"/>
                                </a:lnTo>
                                <a:lnTo>
                                  <a:pt x="6748" y="1268"/>
                                </a:lnTo>
                                <a:lnTo>
                                  <a:pt x="6768" y="1298"/>
                                </a:lnTo>
                                <a:lnTo>
                                  <a:pt x="6797" y="1318"/>
                                </a:lnTo>
                                <a:lnTo>
                                  <a:pt x="6833" y="1326"/>
                                </a:lnTo>
                                <a:lnTo>
                                  <a:pt x="6838" y="1326"/>
                                </a:lnTo>
                                <a:lnTo>
                                  <a:pt x="6874" y="1318"/>
                                </a:lnTo>
                                <a:lnTo>
                                  <a:pt x="6904" y="1298"/>
                                </a:lnTo>
                                <a:lnTo>
                                  <a:pt x="6923" y="1268"/>
                                </a:lnTo>
                                <a:lnTo>
                                  <a:pt x="6924" y="1264"/>
                                </a:lnTo>
                                <a:lnTo>
                                  <a:pt x="6931" y="1232"/>
                                </a:lnTo>
                                <a:close/>
                                <a:moveTo>
                                  <a:pt x="6962" y="562"/>
                                </a:moveTo>
                                <a:lnTo>
                                  <a:pt x="6961" y="536"/>
                                </a:lnTo>
                                <a:lnTo>
                                  <a:pt x="6955" y="512"/>
                                </a:lnTo>
                                <a:lnTo>
                                  <a:pt x="6947" y="496"/>
                                </a:lnTo>
                                <a:lnTo>
                                  <a:pt x="6944" y="490"/>
                                </a:lnTo>
                                <a:lnTo>
                                  <a:pt x="6929" y="472"/>
                                </a:lnTo>
                                <a:lnTo>
                                  <a:pt x="6910" y="456"/>
                                </a:lnTo>
                                <a:lnTo>
                                  <a:pt x="6889" y="444"/>
                                </a:lnTo>
                                <a:lnTo>
                                  <a:pt x="6889" y="558"/>
                                </a:lnTo>
                                <a:lnTo>
                                  <a:pt x="6866" y="982"/>
                                </a:lnTo>
                                <a:lnTo>
                                  <a:pt x="6863" y="992"/>
                                </a:lnTo>
                                <a:lnTo>
                                  <a:pt x="6856" y="1002"/>
                                </a:lnTo>
                                <a:lnTo>
                                  <a:pt x="6847" y="1008"/>
                                </a:lnTo>
                                <a:lnTo>
                                  <a:pt x="6836" y="1010"/>
                                </a:lnTo>
                                <a:lnTo>
                                  <a:pt x="6825" y="1008"/>
                                </a:lnTo>
                                <a:lnTo>
                                  <a:pt x="6815" y="1002"/>
                                </a:lnTo>
                                <a:lnTo>
                                  <a:pt x="6809" y="992"/>
                                </a:lnTo>
                                <a:lnTo>
                                  <a:pt x="6806" y="982"/>
                                </a:lnTo>
                                <a:lnTo>
                                  <a:pt x="6783" y="558"/>
                                </a:lnTo>
                                <a:lnTo>
                                  <a:pt x="6784" y="542"/>
                                </a:lnTo>
                                <a:lnTo>
                                  <a:pt x="6790" y="528"/>
                                </a:lnTo>
                                <a:lnTo>
                                  <a:pt x="6799" y="514"/>
                                </a:lnTo>
                                <a:lnTo>
                                  <a:pt x="6811" y="504"/>
                                </a:lnTo>
                                <a:lnTo>
                                  <a:pt x="6819" y="500"/>
                                </a:lnTo>
                                <a:lnTo>
                                  <a:pt x="6836" y="496"/>
                                </a:lnTo>
                                <a:lnTo>
                                  <a:pt x="6853" y="500"/>
                                </a:lnTo>
                                <a:lnTo>
                                  <a:pt x="6861" y="504"/>
                                </a:lnTo>
                                <a:lnTo>
                                  <a:pt x="6873" y="514"/>
                                </a:lnTo>
                                <a:lnTo>
                                  <a:pt x="6882" y="528"/>
                                </a:lnTo>
                                <a:lnTo>
                                  <a:pt x="6888" y="542"/>
                                </a:lnTo>
                                <a:lnTo>
                                  <a:pt x="6889" y="558"/>
                                </a:lnTo>
                                <a:lnTo>
                                  <a:pt x="6889" y="444"/>
                                </a:lnTo>
                                <a:lnTo>
                                  <a:pt x="6865" y="436"/>
                                </a:lnTo>
                                <a:lnTo>
                                  <a:pt x="6841" y="434"/>
                                </a:lnTo>
                                <a:lnTo>
                                  <a:pt x="6831" y="434"/>
                                </a:lnTo>
                                <a:lnTo>
                                  <a:pt x="6806" y="436"/>
                                </a:lnTo>
                                <a:lnTo>
                                  <a:pt x="6783" y="444"/>
                                </a:lnTo>
                                <a:lnTo>
                                  <a:pt x="6761" y="456"/>
                                </a:lnTo>
                                <a:lnTo>
                                  <a:pt x="6743" y="472"/>
                                </a:lnTo>
                                <a:lnTo>
                                  <a:pt x="6728" y="490"/>
                                </a:lnTo>
                                <a:lnTo>
                                  <a:pt x="6717" y="512"/>
                                </a:lnTo>
                                <a:lnTo>
                                  <a:pt x="6711" y="536"/>
                                </a:lnTo>
                                <a:lnTo>
                                  <a:pt x="6710" y="562"/>
                                </a:lnTo>
                                <a:lnTo>
                                  <a:pt x="6733" y="984"/>
                                </a:lnTo>
                                <a:lnTo>
                                  <a:pt x="6742" y="1020"/>
                                </a:lnTo>
                                <a:lnTo>
                                  <a:pt x="6762" y="1048"/>
                                </a:lnTo>
                                <a:lnTo>
                                  <a:pt x="6792" y="1068"/>
                                </a:lnTo>
                                <a:lnTo>
                                  <a:pt x="6828" y="1074"/>
                                </a:lnTo>
                                <a:lnTo>
                                  <a:pt x="6844" y="1074"/>
                                </a:lnTo>
                                <a:lnTo>
                                  <a:pt x="6880" y="1068"/>
                                </a:lnTo>
                                <a:lnTo>
                                  <a:pt x="6909" y="1048"/>
                                </a:lnTo>
                                <a:lnTo>
                                  <a:pt x="6930" y="1020"/>
                                </a:lnTo>
                                <a:lnTo>
                                  <a:pt x="6932" y="1010"/>
                                </a:lnTo>
                                <a:lnTo>
                                  <a:pt x="6939" y="984"/>
                                </a:lnTo>
                                <a:lnTo>
                                  <a:pt x="6962" y="562"/>
                                </a:lnTo>
                                <a:close/>
                                <a:moveTo>
                                  <a:pt x="7556" y="898"/>
                                </a:moveTo>
                                <a:lnTo>
                                  <a:pt x="7549" y="862"/>
                                </a:lnTo>
                                <a:lnTo>
                                  <a:pt x="7528" y="832"/>
                                </a:lnTo>
                                <a:lnTo>
                                  <a:pt x="7493" y="797"/>
                                </a:lnTo>
                                <a:lnTo>
                                  <a:pt x="7493" y="898"/>
                                </a:lnTo>
                                <a:lnTo>
                                  <a:pt x="7491" y="910"/>
                                </a:lnTo>
                                <a:lnTo>
                                  <a:pt x="7484" y="920"/>
                                </a:lnTo>
                                <a:lnTo>
                                  <a:pt x="6858" y="1546"/>
                                </a:lnTo>
                                <a:lnTo>
                                  <a:pt x="6856" y="1548"/>
                                </a:lnTo>
                                <a:lnTo>
                                  <a:pt x="6854" y="1550"/>
                                </a:lnTo>
                                <a:lnTo>
                                  <a:pt x="6852" y="1550"/>
                                </a:lnTo>
                                <a:lnTo>
                                  <a:pt x="6850" y="1552"/>
                                </a:lnTo>
                                <a:lnTo>
                                  <a:pt x="6848" y="1552"/>
                                </a:lnTo>
                                <a:lnTo>
                                  <a:pt x="6846" y="1554"/>
                                </a:lnTo>
                                <a:lnTo>
                                  <a:pt x="6840" y="1554"/>
                                </a:lnTo>
                                <a:lnTo>
                                  <a:pt x="6837" y="1556"/>
                                </a:lnTo>
                                <a:lnTo>
                                  <a:pt x="6834" y="1556"/>
                                </a:lnTo>
                                <a:lnTo>
                                  <a:pt x="6832" y="1554"/>
                                </a:lnTo>
                                <a:lnTo>
                                  <a:pt x="6825" y="1554"/>
                                </a:lnTo>
                                <a:lnTo>
                                  <a:pt x="6823" y="1552"/>
                                </a:lnTo>
                                <a:lnTo>
                                  <a:pt x="6821" y="1552"/>
                                </a:lnTo>
                                <a:lnTo>
                                  <a:pt x="6820" y="1550"/>
                                </a:lnTo>
                                <a:lnTo>
                                  <a:pt x="6818" y="1550"/>
                                </a:lnTo>
                                <a:lnTo>
                                  <a:pt x="6816" y="1548"/>
                                </a:lnTo>
                                <a:lnTo>
                                  <a:pt x="6815" y="1548"/>
                                </a:lnTo>
                                <a:lnTo>
                                  <a:pt x="6814" y="1546"/>
                                </a:lnTo>
                                <a:lnTo>
                                  <a:pt x="6188" y="920"/>
                                </a:lnTo>
                                <a:lnTo>
                                  <a:pt x="6181" y="910"/>
                                </a:lnTo>
                                <a:lnTo>
                                  <a:pt x="6179" y="898"/>
                                </a:lnTo>
                                <a:lnTo>
                                  <a:pt x="6181" y="886"/>
                                </a:lnTo>
                                <a:lnTo>
                                  <a:pt x="6188" y="876"/>
                                </a:lnTo>
                                <a:lnTo>
                                  <a:pt x="6814" y="250"/>
                                </a:lnTo>
                                <a:lnTo>
                                  <a:pt x="6815" y="248"/>
                                </a:lnTo>
                                <a:lnTo>
                                  <a:pt x="6817" y="248"/>
                                </a:lnTo>
                                <a:lnTo>
                                  <a:pt x="6818" y="246"/>
                                </a:lnTo>
                                <a:lnTo>
                                  <a:pt x="6820" y="246"/>
                                </a:lnTo>
                                <a:lnTo>
                                  <a:pt x="6822" y="244"/>
                                </a:lnTo>
                                <a:lnTo>
                                  <a:pt x="6824" y="244"/>
                                </a:lnTo>
                                <a:lnTo>
                                  <a:pt x="6826" y="242"/>
                                </a:lnTo>
                                <a:lnTo>
                                  <a:pt x="6845" y="242"/>
                                </a:lnTo>
                                <a:lnTo>
                                  <a:pt x="6847" y="244"/>
                                </a:lnTo>
                                <a:lnTo>
                                  <a:pt x="6851" y="244"/>
                                </a:lnTo>
                                <a:lnTo>
                                  <a:pt x="6853" y="246"/>
                                </a:lnTo>
                                <a:lnTo>
                                  <a:pt x="6855" y="248"/>
                                </a:lnTo>
                                <a:lnTo>
                                  <a:pt x="6856" y="248"/>
                                </a:lnTo>
                                <a:lnTo>
                                  <a:pt x="6858" y="250"/>
                                </a:lnTo>
                                <a:lnTo>
                                  <a:pt x="7484" y="876"/>
                                </a:lnTo>
                                <a:lnTo>
                                  <a:pt x="7491" y="886"/>
                                </a:lnTo>
                                <a:lnTo>
                                  <a:pt x="7493" y="898"/>
                                </a:lnTo>
                                <a:lnTo>
                                  <a:pt x="7493" y="797"/>
                                </a:lnTo>
                                <a:lnTo>
                                  <a:pt x="6939" y="242"/>
                                </a:lnTo>
                                <a:lnTo>
                                  <a:pt x="6903" y="206"/>
                                </a:lnTo>
                                <a:lnTo>
                                  <a:pt x="6888" y="194"/>
                                </a:lnTo>
                                <a:lnTo>
                                  <a:pt x="6873" y="186"/>
                                </a:lnTo>
                                <a:lnTo>
                                  <a:pt x="6856" y="180"/>
                                </a:lnTo>
                                <a:lnTo>
                                  <a:pt x="6838" y="178"/>
                                </a:lnTo>
                                <a:lnTo>
                                  <a:pt x="6834" y="178"/>
                                </a:lnTo>
                                <a:lnTo>
                                  <a:pt x="6816" y="180"/>
                                </a:lnTo>
                                <a:lnTo>
                                  <a:pt x="6799" y="186"/>
                                </a:lnTo>
                                <a:lnTo>
                                  <a:pt x="6783" y="194"/>
                                </a:lnTo>
                                <a:lnTo>
                                  <a:pt x="6769" y="206"/>
                                </a:lnTo>
                                <a:lnTo>
                                  <a:pt x="6143" y="832"/>
                                </a:lnTo>
                                <a:lnTo>
                                  <a:pt x="6123" y="862"/>
                                </a:lnTo>
                                <a:lnTo>
                                  <a:pt x="6116" y="898"/>
                                </a:lnTo>
                                <a:lnTo>
                                  <a:pt x="6123" y="934"/>
                                </a:lnTo>
                                <a:lnTo>
                                  <a:pt x="6143" y="966"/>
                                </a:lnTo>
                                <a:lnTo>
                                  <a:pt x="6769" y="1590"/>
                                </a:lnTo>
                                <a:lnTo>
                                  <a:pt x="6783" y="1602"/>
                                </a:lnTo>
                                <a:lnTo>
                                  <a:pt x="6799" y="1612"/>
                                </a:lnTo>
                                <a:lnTo>
                                  <a:pt x="6816" y="1616"/>
                                </a:lnTo>
                                <a:lnTo>
                                  <a:pt x="6834" y="1618"/>
                                </a:lnTo>
                                <a:lnTo>
                                  <a:pt x="6836" y="1618"/>
                                </a:lnTo>
                                <a:lnTo>
                                  <a:pt x="6854" y="1616"/>
                                </a:lnTo>
                                <a:lnTo>
                                  <a:pt x="6871" y="1612"/>
                                </a:lnTo>
                                <a:lnTo>
                                  <a:pt x="6888" y="1602"/>
                                </a:lnTo>
                                <a:lnTo>
                                  <a:pt x="6903" y="1590"/>
                                </a:lnTo>
                                <a:lnTo>
                                  <a:pt x="6937" y="1556"/>
                                </a:lnTo>
                                <a:lnTo>
                                  <a:pt x="7528" y="966"/>
                                </a:lnTo>
                                <a:lnTo>
                                  <a:pt x="7549" y="934"/>
                                </a:lnTo>
                                <a:lnTo>
                                  <a:pt x="7556" y="898"/>
                                </a:lnTo>
                                <a:close/>
                                <a:moveTo>
                                  <a:pt x="7735" y="898"/>
                                </a:moveTo>
                                <a:lnTo>
                                  <a:pt x="7728" y="862"/>
                                </a:lnTo>
                                <a:lnTo>
                                  <a:pt x="7707" y="832"/>
                                </a:lnTo>
                                <a:lnTo>
                                  <a:pt x="7671" y="797"/>
                                </a:lnTo>
                                <a:lnTo>
                                  <a:pt x="7671" y="898"/>
                                </a:lnTo>
                                <a:lnTo>
                                  <a:pt x="7669" y="910"/>
                                </a:lnTo>
                                <a:lnTo>
                                  <a:pt x="7662" y="920"/>
                                </a:lnTo>
                                <a:lnTo>
                                  <a:pt x="6852" y="1730"/>
                                </a:lnTo>
                                <a:lnTo>
                                  <a:pt x="6844" y="1734"/>
                                </a:lnTo>
                                <a:lnTo>
                                  <a:pt x="6827" y="1734"/>
                                </a:lnTo>
                                <a:lnTo>
                                  <a:pt x="6820" y="1730"/>
                                </a:lnTo>
                                <a:lnTo>
                                  <a:pt x="6009" y="920"/>
                                </a:lnTo>
                                <a:lnTo>
                                  <a:pt x="6002" y="910"/>
                                </a:lnTo>
                                <a:lnTo>
                                  <a:pt x="6000" y="898"/>
                                </a:lnTo>
                                <a:lnTo>
                                  <a:pt x="6002" y="886"/>
                                </a:lnTo>
                                <a:lnTo>
                                  <a:pt x="6009" y="876"/>
                                </a:lnTo>
                                <a:lnTo>
                                  <a:pt x="6820" y="66"/>
                                </a:lnTo>
                                <a:lnTo>
                                  <a:pt x="6827" y="62"/>
                                </a:lnTo>
                                <a:lnTo>
                                  <a:pt x="6844" y="62"/>
                                </a:lnTo>
                                <a:lnTo>
                                  <a:pt x="6852" y="66"/>
                                </a:lnTo>
                                <a:lnTo>
                                  <a:pt x="7662" y="876"/>
                                </a:lnTo>
                                <a:lnTo>
                                  <a:pt x="7669" y="886"/>
                                </a:lnTo>
                                <a:lnTo>
                                  <a:pt x="7671" y="898"/>
                                </a:lnTo>
                                <a:lnTo>
                                  <a:pt x="7671" y="797"/>
                                </a:lnTo>
                                <a:lnTo>
                                  <a:pt x="6937" y="62"/>
                                </a:lnTo>
                                <a:lnTo>
                                  <a:pt x="6903" y="28"/>
                                </a:lnTo>
                                <a:lnTo>
                                  <a:pt x="6888" y="16"/>
                                </a:lnTo>
                                <a:lnTo>
                                  <a:pt x="6872" y="8"/>
                                </a:lnTo>
                                <a:lnTo>
                                  <a:pt x="6856" y="2"/>
                                </a:lnTo>
                                <a:lnTo>
                                  <a:pt x="6838" y="0"/>
                                </a:lnTo>
                                <a:lnTo>
                                  <a:pt x="6834" y="0"/>
                                </a:lnTo>
                                <a:lnTo>
                                  <a:pt x="6816" y="2"/>
                                </a:lnTo>
                                <a:lnTo>
                                  <a:pt x="6799" y="8"/>
                                </a:lnTo>
                                <a:lnTo>
                                  <a:pt x="6783" y="16"/>
                                </a:lnTo>
                                <a:lnTo>
                                  <a:pt x="6769" y="28"/>
                                </a:lnTo>
                                <a:lnTo>
                                  <a:pt x="5965" y="832"/>
                                </a:lnTo>
                                <a:lnTo>
                                  <a:pt x="5944" y="862"/>
                                </a:lnTo>
                                <a:lnTo>
                                  <a:pt x="5937" y="898"/>
                                </a:lnTo>
                                <a:lnTo>
                                  <a:pt x="5940" y="915"/>
                                </a:lnTo>
                                <a:lnTo>
                                  <a:pt x="0" y="915"/>
                                </a:lnTo>
                                <a:lnTo>
                                  <a:pt x="0" y="946"/>
                                </a:lnTo>
                                <a:lnTo>
                                  <a:pt x="5951" y="946"/>
                                </a:lnTo>
                                <a:lnTo>
                                  <a:pt x="5965" y="966"/>
                                </a:lnTo>
                                <a:lnTo>
                                  <a:pt x="6769" y="1770"/>
                                </a:lnTo>
                                <a:lnTo>
                                  <a:pt x="6784" y="1782"/>
                                </a:lnTo>
                                <a:lnTo>
                                  <a:pt x="6800" y="1790"/>
                                </a:lnTo>
                                <a:lnTo>
                                  <a:pt x="6818" y="1796"/>
                                </a:lnTo>
                                <a:lnTo>
                                  <a:pt x="6838" y="1796"/>
                                </a:lnTo>
                                <a:lnTo>
                                  <a:pt x="6856" y="1794"/>
                                </a:lnTo>
                                <a:lnTo>
                                  <a:pt x="6873" y="1790"/>
                                </a:lnTo>
                                <a:lnTo>
                                  <a:pt x="6888" y="1782"/>
                                </a:lnTo>
                                <a:lnTo>
                                  <a:pt x="6903" y="1770"/>
                                </a:lnTo>
                                <a:lnTo>
                                  <a:pt x="6939" y="1734"/>
                                </a:lnTo>
                                <a:lnTo>
                                  <a:pt x="7707" y="966"/>
                                </a:lnTo>
                                <a:lnTo>
                                  <a:pt x="7728" y="934"/>
                                </a:lnTo>
                                <a:lnTo>
                                  <a:pt x="7735" y="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91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233A8" id="Group 60" o:spid="_x0000_s1026" style="position:absolute;margin-left:0;margin-top:60.35pt;width:405.4pt;height:261.5pt;z-index:-15890944;mso-position-horizontal-relative:page" coordorigin=",1207" coordsize="8108,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50XBEAAP1cAAAOAAAAZHJzL2Uyb0RvYy54bWzsXG1vI8cN/l6g/0HQxxYXa1b7asQXJE0u&#10;KJC2AXL9ATpZfkFtyZV050uL/vc+5Ay5u77lcpIUAQokH27t+NnhkM+QQ85Q+vyLj48Piw+74+n+&#10;sL9ahs9Wy8Vuvz1c3+9vr5Z/f/vmVbtcnM6b/fXm4bDfXS1/3J2WX7z+/e8+f3663BWHu8PD9e64&#10;wCD70+Xz09Xy7nx+ury4OG3vdo+b02eHp90ef7w5HB83Z/x6vL24Pm6eMfrjw0WxWtUXz4fj9dPx&#10;sN2dTvi/X8c/Ll/z+Dc3u+35bzc3p9158XC1xNzO/O+R/31H/168/nxzeXvcPN3db9M0Nj9jFo+b&#10;+z2E6lBfb86bxfvj/SdDPd5vj4fT4eb82fbweHG4ubnf7lgHaBNWL7T59nh4/8S63F4+3z6pmWDa&#10;F3b62cNu//rh++Pi/vpq2TbLxX7zCI5Y7KJm4zw/3V4C8+3x6Yen749RQ/z43WH7jxNsd/Hy7/T7&#10;bQQv3j3/5XCN8Tbvzwc2zseb4yMNAbUXH5mDH5WD3cfzYov/WYWyrVpQtcXf1usirKrE0vYOVPbv&#10;hWLVRPq2d9+kl9uwwnqjN6tiza9dbC6jVJ5pmhmtDiy3U2/R0y+z6A93m6cdE3Uia4lFMZdo0TfH&#10;3Y7W8KIuaMokHTCx6GlozsFfCHaC1TMN2RtEbDljjs3l9v3p/O3uwIRsPnx3OkdXuMZPTPN1mvtb&#10;cHHz+ACv+MPFAiM2i2d6tMl1FBYE9sdXi9WCJsP/vIQVAsNoDLpbCFfwHh1tPYCtDImlYOYlVgKb&#10;l1gPYJZEuEg0BUusqmpaR/CuFmPQtI7dENY1paFmUALmpQZlAIrOiA1DCup2XVtylQOWW5fraW2D&#10;8gC5jJpWNwyJaJqVqa8y4eirbDj6DumYW8DKx7zcQvmYl1sM+ZiRWygfLNf2HOUDcl+4DsLcrXju&#10;5k6ceftxn7wZPy02tCWvOBA/HU4USMm1ESvfclDCEECR6xtgiCdwRR7tgsEhgTlKuGAYnsBYwDlD&#10;0/pleJkHx7JjOO8W7lwCVgvBwXLOZIhkhq+H8Cgl2f6IJORl+nFcLpB+vKN3NpdPmzNRJj8unrEZ&#10;80Z2l/Yx+svj4cPu7YExZ+KOFhSLlnn2gIf9EBg5FpT8TZ5PPFjElOu41WL28md5RliFIMUyXSSF&#10;FUZKbDfHpECQN6Zq7EpX5Euttw+H0y7SSkbndazWJ9IGe+Lp8HB//eb+4YFsfjrevvvTw3HxYYM8&#10;8puv3qy/kaFHsAf2n/2BXoti4v/BhpwIpq2Z88J/d6EoV18V3as3ddu8Kt+U1auuWbWvVqH7qqtX&#10;ZVd+/eY/5K2hvLy7v77e7b+73+8kRw1lXsaSsuWYXXKWSsurq4qKA8Fo9iMlV/xfWtQjGJLS/TUv&#10;3Lvd5vqb9PN5c/8Qf74Yz5iNDLXlyYZANhZzm5gMvTtc/4g853iI+TnqCfxwdzj+a7l4Rm5+tTz9&#10;8/3muFsuHv68R6rWhbLEkj3zL2XVUEQ+Dv/ybviXzX6Loa6W5yVCIP34p3MsAN4/He9v7yApsC32&#10;hy+RqN7cUyLE84uzSr8gW/y10kaEw5g20nw4tVzUHBrJaP/7vLGsSx59cyl5Y9OsETQpjQ5NV6c1&#10;IMn70Eey88a64+2eB+al02d6ukvGXbdF3tjPqIfpJkmbLoHuFjI5K2+s27pCbjMlVFOWJLStJoUO&#10;M5aqBWhaqCYsmBsinyVU85UotFtNCx2mKxWBpoVqtsJCbfPCN4Y5a9usJ1UdZ4+Emhb7Mnu0lA2a&#10;rSQTl2FarlLBxAJlyB1yMcNsUDKS3NqQq2ywXKAMuUM6QO7aWFFB+Yhym6ab1HecPRJqWu4oe6wb&#10;2GV6Jb/IHiuL30L5YH1NfoshHzP6YgMZrauuNvxW+SC5hDL0HfJRd4Vl50L5EC8y7Kx8sNyVZWcc&#10;E/TFWt1hHUzbef0iToVmWt/1KFARalrf9ZAP6NtZcpWPqG8I0/5LEbsvOgllyB3yAT+i6m8qQq6V&#10;jyi3BiNTcXmtfJCdCWXIHfJB6aEhlzb2Ybyqq2n/xZ410JdQ03LLIR91uzLlKh/z+pbKx7y+5ZCP&#10;uuksfkvlI/FbTe8KpfJBcgNQhr5DPuq2svyoVD6SXCM+oyQY2DmY8bka8lG3bWvwWykfSW47va4q&#10;5YP1BWpa32rIx8y+UCkfUe7K8N9K+SC5hDLkDvmoG8xv2o8q5SPJtVIN5YPl2rnGkI+6CXQcN+W/&#10;yBhHfhSwEqb8FyeSQ36Bmta3HvKB/aiw5CofUd/a2H9r5YP0JZQhd8hH3ZZ0ajSpr/IR5TZh2o9q&#10;5YPkEsqQO+Sj7taWvo3ykfQ14lWjfLC+Zrxqhnw0VWnFjUb5iHKr1TS/VLH3+wKhpvVthnw0ZWft&#10;g43ykeRa+iofpG9l6zvkA/HK4rdRPlhuHTDDqfVMVweqL6Om9W2HfGBdWftCq3yI3Ol11Sof0Bdy&#10;rXXVDvnAPmitq1b5cOQqH47cIR91W9AR95QftcqHyDXsrHxEuZb/diM+2mDx2ykfSW47nV91ygfL&#10;BWqa327MR2ut5075YLlVVRhylQ/IZZQhd8RHa8bnTvlguWXbTuexnfIBuYwy5I74aAvLzmGlhIjg&#10;6QUdVspIlGyt6LAaUdLC1aeXVlgpJ55oJcUTPWQF0cPKOsJKaUmijfDBp6oaP8oWsGl78wGtAhEw&#10;rQQgrJQZFl2V63YycoX+ooeWGMEM0aNaHaeHpui+WE9aG4sb5cIgapYtYJboITN1G6ywGfrbHhE9&#10;HUdCX7Az14Vp8KAeA2AdSltrdZlkcPPIQ5lhg5s1MS5bBuaZE91X7VF0bZxmhb5sJ9EEMww+qtvn&#10;DN4X7iy6LnA5ObVBhr5yJzsSzBKtPkPAtjH9ulBmRPR0LhL64j2KtpKRUAyZaarC9Ou+fHcM3tfv&#10;jsFHBXzTzIhWn4mirQwsrIc+U9kpWBjV8E1dW7lfoMuVGHuSaCMJC30VT1rbWVgYlfFID6yyIqyV&#10;mcj1ujG2j76QJ64JZiyzUSVf49rB2j76Uj5pvZ7eMhEaxDysNWCW6CEzc1r31TyLLhsj2w59OQ/R&#10;DLNEq88AOMd1+SKaWQlK6Ct61tqO4aOSHifzZiDta/qoNa3IyZDSF/WkNcEMrUdVPbJf06/7sj6J&#10;No4ncBAy4JomZ4pWn8EcZwr2UCkzSbQVSPvSnrW2A2mlPkPMdOijMBIk9FyN/dpa4X11TyNW9gof&#10;l/ednZv19T1rXeEgeZrreugzDDO4HlX4OHkz/bpWZlg0WkiMVKFWZohCglmi1WcIOJMg1cqMI7ov&#10;8x3Rozofl9sm132hHw1upgp9pU9cj1MF3Fn/1vcx3dtCCeiv3fdh9s5QcsZtInKbOt9qQwkVw7th&#10;V4k5OiVBBEfqErsO5kenqweG57XypE6Ot0gRskaHS9Ho8VKZmipmu4poU2d4XjcPbcQMz+vmoc2T&#10;4NrYMj8Z2vAYPurmMe1OmxTD81iljYXheazSZkDw2DPqGpICOMPzWKWgy/A8VilQEhzhLWcRUHBj&#10;eB6rdPjI8DxWm8QqzvpyJkNHfTQ6juiy4InVNo9V6pvm0fNYpfMwguMcK2cydIzF8DxW0a0R4Xms&#10;dolVOuvJmQ0f9dB0Apq28l6QKBybtd1VzMcqLAGnIVkS6DAkvpBHb6B+1fhCHsGBDh7iC3kU83EB&#10;v4AqP0sHKvLjC3k0hyLxTBV1ngRhGnVw1gtUBvOUUL3mvSBMo+bMeyF5cUClmPUCFYo8JdR3eS8I&#10;06jK8l4QplFLZb1ApRRPCRVQ3gvCNOqWvBeEaVQbeS8I07FnzPc4KhFYB2T2WRIosY8vZDJNd278&#10;ArLoLAmURMcXRkxHXX5BWy1feCzQVsutY1Nttbjpi7JDodmU1VmLro24wODwopg0zMozNs5SPwtr&#10;FIL20wlCnoJM7bA4F5VFKwh5JmSbmnER0DwkFU6wJ5Cy6mQsecqYguy1F4Q8FRlXAbpYZdkIQp6C&#10;pDqZpBfIlyL9gpCnIOkIg5Hxw0fgWxDyFCQdbEWkNyYdquUhhaPClU7H5XkapSbtDCsJ777ldUzt&#10;URfryFOspPPUzVQQ8hSk6q4buyDkKUi1p7fmW+XIRSrvrnRdS65GKUrhpN3xzfYnrPlsP6LzVFoh&#10;dLA6v+ZTNeYjG7oy5DE9f29SwPVjSJMKJD8uoQMxrXmNi7Iy5JlWiI5ZYBqzuus8C9xyziNF9zU+&#10;nzGLRIdmnOcaOZKDTBz5SIm0rnS0OScreRrpjuBaqd9ldIMWi8szWX5i7xKEfPLh0w+SoOcxJgBo&#10;3ksGszc8OnfEEqxwJjBr246OZQmIG8h5IPW1AVi6+yI13jHQcWe0UkYgatB50XTfSiOi5WsWiKv5&#10;CHR3ugTEqagzYqq+O3SXzItOVX2n5aIQKk8Jy9S3BmVwve8NmSwOpDfLdPKD6tCxeUt3ilG6N2Y6&#10;lsuYJ92bY0xfdbrbJ6BnTDTpMdClp6EmHYxY4XBqlp4mVfO4oPSAURl8unke2KZytnJ3Qmo4pzm6&#10;m2ti0fUw9IpmjihRwJ0jHV3THF2tqcuKgJ4d0VcagR4z4rMu1wIsXedOCUXpxb427ZSlVs7iq/IU&#10;n02lhg9MK9wVLSvcVaZJFLqxr6G7VDBTetEUF+URCJeY95l0nOJuDY24gmfwJgXyfgMTQ8tTMpOU&#10;G3Tw7/k5plNpnHd52qTNEwdibgiIaxytSA6yTaZEL5IzT7TDstEzkNQXCR596V2Ku75GXbp38K2E&#10;9tkk3dtJOuovwDxdij7NWoRsO9VpqrRLtpqdWakOdd7yRFrNimR8ecZFRc0pEejkxdQixkDK4+dW&#10;nwL7WYpIeSbR6NKNxnKsiow8rpPOW87ooOMRQ+XVGK0kHJW38NHTm8bUWxjRQ54SEKmPgBYpmmRm&#10;TYROv7Sc0YnpIKXCyUCmFKryzylUuuegUgPTypsjHb0QaiUXqVbypEta5msk9b9vpfSJd3DkWR6L&#10;LZPN9KH7DN6pW5BXiLvqJNH012e6EPDXfEjZh+tGIV05dY5j1jiHZH08V69lxFZvpcR35Jl8SObY&#10;olF/fsEltQvX15IlC9/ksZbLAMYoU7hBJi2hDGD0Cf8wMh3ZZgDjSivcTDNdSWcAxTye26ZraH+O&#10;KWP3zZPKcZ+ZFNUzgIlCZ/Xo1uOtR/rISXQFZ4X/lO0xb8PFmX/0QpdC9MrxHAsk5PPOlSJFwMcL&#10;5oGpRAqO1tjxUuTTS29xfHnKJipHj7glnxctO44LlKDricanHGN09pSROsU1T5P6DlyDc88nNgZ8&#10;oGZea9zrxGXm5HU1N6bTiJoriqHlKRE3jdh59Z7MsfNudkTrgI//z2ujhqy9Yx/lpvaO5NDUH1ms&#10;8UPeCsL25CF1TA8p2aIvPd0SBl8j8UbXSuLgvuXRxRmt5GV2WiB4tGvJ4S2kiTJGluRM7cPf6TFa&#10;z2btI7W8W/ugvTE6k+N1DT6oykC39hGg53XUMc0jeikWgDE1cJO2VqqPBnXt/LqXsrvxXB6N9HGV&#10;ZCBTtuxKX8nBqFfM0VEw19JeFoqeewZ6RkdzfhzRzUJljt6uTx9EZNFeSBRDelFbTkRcXCLbkaur&#10;x1NE16NnGnUFz9gK9HwG6UtcZJ7OEtxyD1nd8J+6/NyInjJpx6lS3uL5XspaPFjaxJxsQHZFR4V+&#10;m53XQTZux8L4GpR4X+JlK1WXIo0XielDBVkujBGjw3Wo6uaC3E9COXVchc8dxEjkApNhvL2yFkvj&#10;C1aclSCXOaHx7ofwEQWeJYpyZ8xWDiz6r8eSHVien2Tj3gWnJvhNds3gz1MSH1d3iQ2+PaVYCt6W&#10;Rh9+iKx7QVbyDTfx+TSHEXNL4oOWoV/wzX4NPu+7/jL5xehL7377Zj8OFqPvIpRv9JPn//M3+/HX&#10;Q+M7tlmX9H3g9CXew9/x8/Bby1//VwAAAAD//wMAUEsDBBQABgAIAAAAIQAyF0BT3wAAAAgBAAAP&#10;AAAAZHJzL2Rvd25yZXYueG1sTI/BbsIwDIbvk/YOkSftNpLCBqg0RQhtO6FJg0kTN9OYtqJJqia0&#10;5e3nnbaj/Vu/vy9bj7YRPXWh9k5DMlEgyBXe1K7U8HV4e1qCCBGdwcY70nCjAOv8/i7D1PjBfVK/&#10;j6XgEhdS1FDF2KZShqIii2HiW3KcnX1nMfLYldJ0OHC5beRUqbm0WDv+UGFL24qKy/5qNbwPOGxm&#10;yWu/u5y3t+Ph5eN7l5DWjw/jZgUi0hj/juEXn9EhZ6aTvzoTRKOBRSJvp2oBguNlotjkpGH+PFuA&#10;zDP5XyD/AQAA//8DAFBLAQItABQABgAIAAAAIQC2gziS/gAAAOEBAAATAAAAAAAAAAAAAAAAAAAA&#10;AABbQ29udGVudF9UeXBlc10ueG1sUEsBAi0AFAAGAAgAAAAhADj9If/WAAAAlAEAAAsAAAAAAAAA&#10;AAAAAAAALwEAAF9yZWxzLy5yZWxzUEsBAi0AFAAGAAgAAAAhADoQHnRcEQAA/VwAAA4AAAAAAAAA&#10;AAAAAAAALgIAAGRycy9lMm9Eb2MueG1sUEsBAi0AFAAGAAgAAAAhADIXQFPfAAAACAEAAA8AAAAA&#10;AAAAAAAAAAAAthMAAGRycy9kb3ducmV2LnhtbFBLBQYAAAAABAAEAPMAAADCFAAAAAA=&#10;">
                <v:shape id="Freeform 62" o:spid="_x0000_s1027" style="position:absolute;top:1207;width:8108;height:5230;visibility:visible;mso-wrap-style:square;v-text-anchor:top" coordsize="8108,5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0NcEA&#10;AADbAAAADwAAAGRycy9kb3ducmV2LnhtbERPu2rDMBTdC/kHcQPZGjkeSupaDqHBEOjQ2glkvVi3&#10;tql1ZSzFj3x9NRQ6Hs47PcymEyMNrrWsYLeNQBBXVrdcK7he8uc9COeRNXaWScFCDg7Z6inFRNuJ&#10;CxpLX4sQwi5BBY33fSKlqxoy6La2Jw7ctx0M+gCHWuoBpxBuOhlH0Ys02HJoaLCn94aqn/JuFIzx&#10;F9Px9rrsHt3HKS7y8vNULEpt1vPxDYSn2f+L/9xnrWAfxoYv4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3NDXBAAAA2wAAAA8AAAAAAAAAAAAAAAAAmAIAAGRycy9kb3du&#10;cmV2LnhtbFBLBQYAAAAABAAEAPUAAACGAwAAAAA=&#10;" path="m8107,l,,,4350r5974,l6836,5230r868,-880l8107,4350,8107,xe" fillcolor="#ebf3e0" stroked="f">
                  <v:path arrowok="t" o:connecttype="custom" o:connectlocs="8107,1207;0,1207;0,5557;5974,5557;6836,6437;7704,5557;8107,5557;8107,1207" o:connectangles="0,0,0,0,0,0,0,0"/>
                </v:shape>
                <v:shape id="AutoShape 61" o:spid="_x0000_s1028" style="position:absolute;top:4641;width:7735;height:1796;visibility:visible;mso-wrap-style:square;v-text-anchor:top" coordsize="7735,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S+W8IA&#10;AADbAAAADwAAAGRycy9kb3ducmV2LnhtbESPT4vCMBTE7wt+h/AEb5qq+K8aRVwWvaxg9eLt0TzT&#10;YvNSmqx2v70RFvY4zMxvmNWmtZV4UONLxwqGgwQEce50yUbB5fzVn4PwAVlj5ZgU/JKHzbrzscJU&#10;uyef6JEFIyKEfYoKihDqVEqfF2TRD1xNHL2bayyGKBsjdYPPCLeVHCXJVFosOS4UWNOuoPye/VgF&#10;18ya+nOS7fZ6bHA2OX5bg1qpXrfdLkEEasN/+K990ArmC3h/i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L5bwgAAANsAAAAPAAAAAAAAAAAAAAAAAJgCAABkcnMvZG93&#10;bnJldi54bWxQSwUGAAAAAAQABAD1AAAAhwMAAAAA&#10;" path="m6931,1232r-7,-32l6923,1196r-19,-30l6874,1146r-7,-1l6867,1232r-2,12l6858,1254r-9,6l6837,1264r-2,l6823,1260r-10,-6l6807,1244r-3,-12l6807,1220r6,-10l6823,1204r12,-4l6837,1200r12,4l6858,1210r7,10l6867,1232r,-87l6838,1138r-5,l6797,1146r-29,20l6748,1196r-7,36l6748,1268r20,30l6797,1318r36,8l6838,1326r36,-8l6904,1298r19,-30l6924,1264r7,-32xm6962,562r-1,-26l6955,512r-8,-16l6944,490r-15,-18l6910,456r-21,-12l6889,558r-23,424l6863,992r-7,10l6847,1008r-11,2l6825,1008r-10,-6l6809,992r-3,-10l6783,558r1,-16l6790,528r9,-14l6811,504r8,-4l6836,496r17,4l6861,504r12,10l6882,528r6,14l6889,558r,-114l6865,436r-24,-2l6831,434r-25,2l6783,444r-22,12l6743,472r-15,18l6717,512r-6,24l6710,562r23,422l6742,1020r20,28l6792,1068r36,6l6844,1074r36,-6l6909,1048r21,-28l6932,1010r7,-26l6962,562xm7556,898r-7,-36l7528,832r-35,-35l7493,898r-2,12l7484,920r-626,626l6856,1548r-2,2l6852,1550r-2,2l6848,1552r-2,2l6840,1554r-3,2l6834,1556r-2,-2l6825,1554r-2,-2l6821,1552r-1,-2l6818,1550r-2,-2l6815,1548r-1,-2l6188,920r-7,-10l6179,898r2,-12l6188,876,6814,250r1,-2l6817,248r1,-2l6820,246r2,-2l6824,244r2,-2l6845,242r2,2l6851,244r2,2l6855,248r1,l6858,250r626,626l7491,886r2,12l7493,797,6939,242r-36,-36l6888,194r-15,-8l6856,180r-18,-2l6834,178r-18,2l6799,186r-16,8l6769,206,6143,832r-20,30l6116,898r7,36l6143,966r626,624l6783,1602r16,10l6816,1616r18,2l6836,1618r18,-2l6871,1612r17,-10l6903,1590r34,-34l7528,966r21,-32l7556,898xm7735,898r-7,-36l7707,832r-36,-35l7671,898r-2,12l7662,920r-810,810l6844,1734r-17,l6820,1730,6009,920r-7,-10l6000,898r2,-12l6009,876,6820,66r7,-4l6844,62r8,4l7662,876r7,10l7671,898r,-101l6937,62,6903,28,6888,16,6872,8,6856,2,6838,r-4,l6816,2r-17,6l6783,16r-14,12l5965,832r-21,30l5937,898r3,17l,915r,31l5951,946r14,20l6769,1770r15,12l6800,1790r18,6l6838,1796r18,-2l6873,1790r15,-8l6903,1770r36,-36l7707,966r21,-32l7735,898xe" fillcolor="#78913a" stroked="f">
                  <v:path arrowok="t" o:connecttype="custom" o:connectlocs="6904,5807;6865,5885;6835,5905;6804,5873;6835,5841;6865,5861;6833,5779;6741,5873;6833,5967;6923,5909;6961,5177;6929,5113;6866,5623;6836,5651;6806,5623;6799,5155;6853,5141;6888,5183;6865,5077;6783,5085;6717,5153;6742,5661;6844,5715;6932,5651;7549,5503;7491,5551;6854,6191;6846,6195;6832,6195;6820,6191;6814,6187;6181,5527;6817,4889;6824,4885;6851,4885;6858,4891;7493,5438;6873,4827;6816,4821;6143,5473;6143,5607;6816,6257;6871,6253;7528,5607;7728,5503;7669,5551;6827,6375;6000,5539;6827,4703;7669,5527;6903,4669;6838,4641;6783,4657;5937,5539;5951,5587;6800,6431;6873,6431;7707,5607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color w:val="78913A"/>
          <w:w w:val="80"/>
          <w:sz w:val="39"/>
        </w:rPr>
        <w:t>образовательной</w:t>
      </w:r>
      <w:r>
        <w:rPr>
          <w:rFonts w:ascii="Arial" w:hAnsi="Arial"/>
          <w:b/>
          <w:color w:val="78913A"/>
          <w:spacing w:val="3"/>
          <w:w w:val="80"/>
          <w:sz w:val="39"/>
        </w:rPr>
        <w:t xml:space="preserve"> </w:t>
      </w:r>
      <w:r>
        <w:rPr>
          <w:rFonts w:ascii="Arial" w:hAnsi="Arial"/>
          <w:b/>
          <w:color w:val="78913A"/>
          <w:w w:val="80"/>
          <w:sz w:val="39"/>
        </w:rPr>
        <w:t>организации</w:t>
      </w:r>
    </w:p>
    <w:p w:rsidR="00AA58C1" w:rsidRDefault="00AA58C1">
      <w:pPr>
        <w:pStyle w:val="a3"/>
        <w:rPr>
          <w:rFonts w:ascii="Arial"/>
          <w:b/>
          <w:sz w:val="52"/>
        </w:rPr>
      </w:pPr>
    </w:p>
    <w:p w:rsidR="00AA58C1" w:rsidRDefault="00AA58C1">
      <w:pPr>
        <w:pStyle w:val="a3"/>
        <w:rPr>
          <w:rFonts w:ascii="Arial"/>
          <w:b/>
          <w:sz w:val="52"/>
        </w:rPr>
      </w:pPr>
    </w:p>
    <w:p w:rsidR="00AA58C1" w:rsidRDefault="00AA58C1">
      <w:pPr>
        <w:pStyle w:val="a3"/>
        <w:spacing w:before="6"/>
        <w:rPr>
          <w:rFonts w:ascii="Arial"/>
          <w:b/>
          <w:sz w:val="50"/>
        </w:rPr>
      </w:pPr>
    </w:p>
    <w:p w:rsidR="00AA58C1" w:rsidRDefault="00827BCF">
      <w:pPr>
        <w:spacing w:line="271" w:lineRule="auto"/>
        <w:ind w:left="1034" w:right="509"/>
        <w:rPr>
          <w:rFonts w:ascii="Arial" w:hAnsi="Arial"/>
          <w:b/>
          <w:sz w:val="46"/>
        </w:rPr>
      </w:pPr>
      <w:r>
        <w:rPr>
          <w:rFonts w:ascii="Arial" w:hAnsi="Arial"/>
          <w:b/>
          <w:color w:val="236975"/>
          <w:w w:val="80"/>
          <w:sz w:val="46"/>
        </w:rPr>
        <w:t>КАК</w:t>
      </w:r>
      <w:r>
        <w:rPr>
          <w:rFonts w:ascii="Arial" w:hAnsi="Arial"/>
          <w:b/>
          <w:color w:val="236975"/>
          <w:spacing w:val="78"/>
          <w:sz w:val="46"/>
        </w:rPr>
        <w:t xml:space="preserve"> </w:t>
      </w:r>
      <w:r>
        <w:rPr>
          <w:rFonts w:ascii="Arial" w:hAnsi="Arial"/>
          <w:b/>
          <w:color w:val="236975"/>
          <w:w w:val="80"/>
          <w:sz w:val="46"/>
        </w:rPr>
        <w:t>ОБЕСПЕЧИТЬ</w:t>
      </w:r>
      <w:r>
        <w:rPr>
          <w:rFonts w:ascii="Arial" w:hAnsi="Arial"/>
          <w:b/>
          <w:color w:val="236975"/>
          <w:spacing w:val="178"/>
          <w:sz w:val="46"/>
        </w:rPr>
        <w:t xml:space="preserve"> </w:t>
      </w:r>
      <w:r>
        <w:rPr>
          <w:rFonts w:ascii="Arial" w:hAnsi="Arial"/>
          <w:b/>
          <w:color w:val="236975"/>
          <w:w w:val="80"/>
          <w:sz w:val="46"/>
        </w:rPr>
        <w:t>УСЛОВИЯ</w:t>
      </w:r>
      <w:r>
        <w:rPr>
          <w:rFonts w:ascii="Arial" w:hAnsi="Arial"/>
          <w:b/>
          <w:color w:val="236975"/>
          <w:spacing w:val="1"/>
          <w:w w:val="80"/>
          <w:sz w:val="46"/>
        </w:rPr>
        <w:t xml:space="preserve"> </w:t>
      </w:r>
      <w:r>
        <w:rPr>
          <w:rFonts w:ascii="Arial" w:hAnsi="Arial"/>
          <w:b/>
          <w:color w:val="236975"/>
          <w:w w:val="80"/>
          <w:sz w:val="46"/>
        </w:rPr>
        <w:t>ДЛЯ ПРЕДОТВРАЩЕНИЯ</w:t>
      </w:r>
      <w:r>
        <w:rPr>
          <w:rFonts w:ascii="Arial" w:hAnsi="Arial"/>
          <w:b/>
          <w:color w:val="236975"/>
          <w:spacing w:val="1"/>
          <w:w w:val="80"/>
          <w:sz w:val="46"/>
        </w:rPr>
        <w:t xml:space="preserve"> </w:t>
      </w:r>
      <w:r>
        <w:rPr>
          <w:rFonts w:ascii="Arial" w:hAnsi="Arial"/>
          <w:b/>
          <w:color w:val="236975"/>
          <w:w w:val="80"/>
          <w:sz w:val="46"/>
        </w:rPr>
        <w:t>РАСПРОСТРАНЕНИЯ</w:t>
      </w:r>
      <w:r>
        <w:rPr>
          <w:rFonts w:ascii="Arial" w:hAnsi="Arial"/>
          <w:b/>
          <w:color w:val="236975"/>
          <w:spacing w:val="47"/>
          <w:w w:val="80"/>
          <w:sz w:val="46"/>
        </w:rPr>
        <w:t xml:space="preserve"> </w:t>
      </w:r>
      <w:r>
        <w:rPr>
          <w:rFonts w:ascii="Arial" w:hAnsi="Arial"/>
          <w:b/>
          <w:color w:val="236975"/>
          <w:w w:val="80"/>
          <w:sz w:val="46"/>
        </w:rPr>
        <w:t>ИДЕОЛОГИИ</w:t>
      </w:r>
      <w:r>
        <w:rPr>
          <w:rFonts w:ascii="Arial" w:hAnsi="Arial"/>
          <w:b/>
          <w:color w:val="236975"/>
          <w:spacing w:val="-99"/>
          <w:w w:val="80"/>
          <w:sz w:val="46"/>
        </w:rPr>
        <w:t xml:space="preserve"> </w:t>
      </w:r>
      <w:r>
        <w:rPr>
          <w:rFonts w:ascii="Arial" w:hAnsi="Arial"/>
          <w:b/>
          <w:color w:val="236975"/>
          <w:w w:val="80"/>
          <w:sz w:val="46"/>
        </w:rPr>
        <w:t>ТЕРРОРИЗМА</w:t>
      </w:r>
      <w:r>
        <w:rPr>
          <w:rFonts w:ascii="Arial" w:hAnsi="Arial"/>
          <w:b/>
          <w:color w:val="236975"/>
          <w:spacing w:val="19"/>
          <w:w w:val="80"/>
          <w:sz w:val="46"/>
        </w:rPr>
        <w:t xml:space="preserve"> </w:t>
      </w:r>
      <w:r>
        <w:rPr>
          <w:rFonts w:ascii="Arial" w:hAnsi="Arial"/>
          <w:b/>
          <w:color w:val="236975"/>
          <w:w w:val="80"/>
          <w:sz w:val="46"/>
        </w:rPr>
        <w:t>И</w:t>
      </w:r>
      <w:r>
        <w:rPr>
          <w:rFonts w:ascii="Arial" w:hAnsi="Arial"/>
          <w:b/>
          <w:color w:val="236975"/>
          <w:spacing w:val="20"/>
          <w:w w:val="80"/>
          <w:sz w:val="46"/>
        </w:rPr>
        <w:t xml:space="preserve"> </w:t>
      </w:r>
      <w:r>
        <w:rPr>
          <w:rFonts w:ascii="Arial" w:hAnsi="Arial"/>
          <w:b/>
          <w:color w:val="236975"/>
          <w:w w:val="80"/>
          <w:sz w:val="46"/>
        </w:rPr>
        <w:t>ЭКСТРЕМИЗМА?</w:t>
      </w:r>
    </w:p>
    <w:p w:rsidR="00AA58C1" w:rsidRDefault="00AA58C1">
      <w:pPr>
        <w:spacing w:line="271" w:lineRule="auto"/>
        <w:rPr>
          <w:rFonts w:ascii="Arial" w:hAnsi="Arial"/>
          <w:sz w:val="46"/>
        </w:rPr>
        <w:sectPr w:rsidR="00AA58C1">
          <w:type w:val="continuous"/>
          <w:pgSz w:w="8400" w:h="11910"/>
          <w:pgMar w:top="780" w:right="440" w:bottom="280" w:left="0" w:header="720" w:footer="720" w:gutter="0"/>
          <w:cols w:space="720"/>
        </w:sectPr>
      </w:pPr>
    </w:p>
    <w:p w:rsidR="00AA58C1" w:rsidRDefault="00827BCF">
      <w:pPr>
        <w:pStyle w:val="a3"/>
        <w:ind w:left="1259"/>
        <w:rPr>
          <w:rFonts w:ascii="Arial"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6950710</wp:posOffset>
                </wp:positionV>
                <wp:extent cx="5147945" cy="19050"/>
                <wp:effectExtent l="0" t="0" r="0" b="0"/>
                <wp:wrapNone/>
                <wp:docPr id="8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7945" cy="19050"/>
                        </a:xfrm>
                        <a:prstGeom prst="rect">
                          <a:avLst/>
                        </a:prstGeom>
                        <a:solidFill>
                          <a:srgbClr val="789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A89AE" id="Rectangle 59" o:spid="_x0000_s1026" style="position:absolute;margin-left:14.15pt;margin-top:547.3pt;width:405.35pt;height:1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D5gAIAAPwEAAAOAAAAZHJzL2Uyb0RvYy54bWysVMGO0zAQvSPxD5bv3SQlaZuo6aq7SxHS&#10;AisWPsC1ncbCsY3tNt1F/Dtjpy0tcECIHlxPZjx+b+aN59f7TqIdt05oVePsKsWIK6qZUJsaf/60&#10;Gs0wcp4oRqRWvMZP3OHrxcsX895UfKxbLRm3CJIoV/Wmxq33pkoSR1veEXelDVfgbLTtiAfTbhJm&#10;SQ/ZO5mM03SS9NoyYzXlzsHXu8GJFzF/03DqPzSN4x7JGgM2H1cb13VYk8WcVBtLTCvoAQb5BxQd&#10;EQouPaW6I56grRW/peoEtdrpxl9R3SW6aQTlkQOwydJf2Dy2xPDIBYrjzKlM7v+lpe93DxYJVuPZ&#10;BCNFOujRR6gaURvJUVGGAvXGVRD3aB5soOjMvaZfHFL6toUwvrRW9y0nDGBlIT65OBAMB0fRun+n&#10;GaQnW69jrfaN7UJCqALax5Y8nVrC9x5R+Fhk+bTMC4wo+LIyLWLLElIdDxvr/BuuOxQ2NbaAPSYn&#10;u3vnAxhSHUMieC0FWwkpo2E361tp0Y6AOqazMnu1jPiB43mYVCFY6XBsyDh8AYxwR/AFtLHb38ps&#10;nKc343K0msymo3yVF6Nyms5GaVbelJM0L/O71fcAMMurVjDG1b1Q/Ki8LP+7zh5mYNBM1B7qa1wW&#10;4yJyv0Dvzkmm8fcnkp3wMIhSdKCEUxCpQl9fKwa0SeWJkMM+uYQfqww1OP7HqkQVhMYPAlpr9gQi&#10;sBqaBIMITwZsWm2fMeph/Grsvm6J5RjJtwqEVGZ5HuY1GnkxHYNhzz3rcw9RFFLV2GM0bG/9MONb&#10;Y8WmhZuyWBillyC+RkRhBGEOqA6ShRGLDA7PQZjhcztG/Xy0Fj8AAAD//wMAUEsDBBQABgAIAAAA&#10;IQA+i6M14QAAAAwBAAAPAAAAZHJzL2Rvd25yZXYueG1sTI9NS8NAEIbvgv9hGcGb3dhKTGM2xQr1&#10;YKHQWARv2+w0CWZnQ3abxH/v2Ise552H9yNbTbYVA/a+caTgfhaBQCqdaahScHjf3CUgfNBkdOsI&#10;FXyjh1V+fZXp1LiR9jgUoRJsQj7VCuoQulRKX9ZotZ+5Dol/J9dbHfjsK2l6PbK5beU8imJpdUOc&#10;UOsOX2osv4qzVbAd9p+V3dhiffh4a8btaVesX3dK3d5Mz08gAk7hD4bf+lwdcu50dGcyXrQK5smC&#10;Sdaj5UMMgolkseR1x4v0GIPMM/l/RP4DAAD//wMAUEsBAi0AFAAGAAgAAAAhALaDOJL+AAAA4QEA&#10;ABMAAAAAAAAAAAAAAAAAAAAAAFtDb250ZW50X1R5cGVzXS54bWxQSwECLQAUAAYACAAAACEAOP0h&#10;/9YAAACUAQAACwAAAAAAAAAAAAAAAAAvAQAAX3JlbHMvLnJlbHNQSwECLQAUAAYACAAAACEALhDA&#10;+YACAAD8BAAADgAAAAAAAAAAAAAAAAAuAgAAZHJzL2Uyb0RvYy54bWxQSwECLQAUAAYACAAAACEA&#10;PoujNeEAAAAMAQAADwAAAAAAAAAAAAAAAADaBAAAZHJzL2Rvd25yZXYueG1sUEsFBgAAAAAEAAQA&#10;8wAAAOgFAAAAAA==&#10;" fillcolor="#78913a" stroked="f">
                <w10:wrap anchorx="page" anchory="page"/>
              </v:rect>
            </w:pict>
          </mc:Fallback>
        </mc:AlternateContent>
      </w:r>
      <w:r>
        <w:rPr>
          <w:rFonts w:ascii="Arial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3747135" cy="1375410"/>
                <wp:effectExtent l="8890" t="3175" r="6350" b="2540"/>
                <wp:docPr id="8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7135" cy="1375410"/>
                          <a:chOff x="0" y="0"/>
                          <a:chExt cx="5901" cy="2166"/>
                        </a:xfrm>
                      </wpg:grpSpPr>
                      <wps:wsp>
                        <wps:cNvPr id="84" name="Freeform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01" cy="2166"/>
                          </a:xfrm>
                          <a:custGeom>
                            <a:avLst/>
                            <a:gdLst>
                              <a:gd name="T0" fmla="*/ 5477 w 5901"/>
                              <a:gd name="T1" fmla="*/ 0 h 2166"/>
                              <a:gd name="T2" fmla="*/ 424 w 5901"/>
                              <a:gd name="T3" fmla="*/ 0 h 2166"/>
                              <a:gd name="T4" fmla="*/ 348 w 5901"/>
                              <a:gd name="T5" fmla="*/ 7 h 2166"/>
                              <a:gd name="T6" fmla="*/ 276 w 5901"/>
                              <a:gd name="T7" fmla="*/ 27 h 2166"/>
                              <a:gd name="T8" fmla="*/ 210 w 5901"/>
                              <a:gd name="T9" fmla="*/ 58 h 2166"/>
                              <a:gd name="T10" fmla="*/ 151 w 5901"/>
                              <a:gd name="T11" fmla="*/ 100 h 2166"/>
                              <a:gd name="T12" fmla="*/ 100 w 5901"/>
                              <a:gd name="T13" fmla="*/ 151 h 2166"/>
                              <a:gd name="T14" fmla="*/ 58 w 5901"/>
                              <a:gd name="T15" fmla="*/ 210 h 2166"/>
                              <a:gd name="T16" fmla="*/ 27 w 5901"/>
                              <a:gd name="T17" fmla="*/ 276 h 2166"/>
                              <a:gd name="T18" fmla="*/ 7 w 5901"/>
                              <a:gd name="T19" fmla="*/ 348 h 2166"/>
                              <a:gd name="T20" fmla="*/ 0 w 5901"/>
                              <a:gd name="T21" fmla="*/ 424 h 2166"/>
                              <a:gd name="T22" fmla="*/ 0 w 5901"/>
                              <a:gd name="T23" fmla="*/ 1742 h 2166"/>
                              <a:gd name="T24" fmla="*/ 7 w 5901"/>
                              <a:gd name="T25" fmla="*/ 1818 h 2166"/>
                              <a:gd name="T26" fmla="*/ 27 w 5901"/>
                              <a:gd name="T27" fmla="*/ 1889 h 2166"/>
                              <a:gd name="T28" fmla="*/ 58 w 5901"/>
                              <a:gd name="T29" fmla="*/ 1955 h 2166"/>
                              <a:gd name="T30" fmla="*/ 100 w 5901"/>
                              <a:gd name="T31" fmla="*/ 2015 h 2166"/>
                              <a:gd name="T32" fmla="*/ 151 w 5901"/>
                              <a:gd name="T33" fmla="*/ 2066 h 2166"/>
                              <a:gd name="T34" fmla="*/ 210 w 5901"/>
                              <a:gd name="T35" fmla="*/ 2108 h 2166"/>
                              <a:gd name="T36" fmla="*/ 276 w 5901"/>
                              <a:gd name="T37" fmla="*/ 2139 h 2166"/>
                              <a:gd name="T38" fmla="*/ 348 w 5901"/>
                              <a:gd name="T39" fmla="*/ 2159 h 2166"/>
                              <a:gd name="T40" fmla="*/ 424 w 5901"/>
                              <a:gd name="T41" fmla="*/ 2166 h 2166"/>
                              <a:gd name="T42" fmla="*/ 5477 w 5901"/>
                              <a:gd name="T43" fmla="*/ 2166 h 2166"/>
                              <a:gd name="T44" fmla="*/ 5553 w 5901"/>
                              <a:gd name="T45" fmla="*/ 2159 h 2166"/>
                              <a:gd name="T46" fmla="*/ 5624 w 5901"/>
                              <a:gd name="T47" fmla="*/ 2139 h 2166"/>
                              <a:gd name="T48" fmla="*/ 5690 w 5901"/>
                              <a:gd name="T49" fmla="*/ 2108 h 2166"/>
                              <a:gd name="T50" fmla="*/ 5749 w 5901"/>
                              <a:gd name="T51" fmla="*/ 2066 h 2166"/>
                              <a:gd name="T52" fmla="*/ 5800 w 5901"/>
                              <a:gd name="T53" fmla="*/ 2015 h 2166"/>
                              <a:gd name="T54" fmla="*/ 5842 w 5901"/>
                              <a:gd name="T55" fmla="*/ 1955 h 2166"/>
                              <a:gd name="T56" fmla="*/ 5874 w 5901"/>
                              <a:gd name="T57" fmla="*/ 1889 h 2166"/>
                              <a:gd name="T58" fmla="*/ 5894 w 5901"/>
                              <a:gd name="T59" fmla="*/ 1818 h 2166"/>
                              <a:gd name="T60" fmla="*/ 5900 w 5901"/>
                              <a:gd name="T61" fmla="*/ 1742 h 2166"/>
                              <a:gd name="T62" fmla="*/ 5900 w 5901"/>
                              <a:gd name="T63" fmla="*/ 424 h 2166"/>
                              <a:gd name="T64" fmla="*/ 5894 w 5901"/>
                              <a:gd name="T65" fmla="*/ 348 h 2166"/>
                              <a:gd name="T66" fmla="*/ 5874 w 5901"/>
                              <a:gd name="T67" fmla="*/ 276 h 2166"/>
                              <a:gd name="T68" fmla="*/ 5842 w 5901"/>
                              <a:gd name="T69" fmla="*/ 210 h 2166"/>
                              <a:gd name="T70" fmla="*/ 5800 w 5901"/>
                              <a:gd name="T71" fmla="*/ 151 h 2166"/>
                              <a:gd name="T72" fmla="*/ 5749 w 5901"/>
                              <a:gd name="T73" fmla="*/ 100 h 2166"/>
                              <a:gd name="T74" fmla="*/ 5690 w 5901"/>
                              <a:gd name="T75" fmla="*/ 58 h 2166"/>
                              <a:gd name="T76" fmla="*/ 5624 w 5901"/>
                              <a:gd name="T77" fmla="*/ 27 h 2166"/>
                              <a:gd name="T78" fmla="*/ 5553 w 5901"/>
                              <a:gd name="T79" fmla="*/ 7 h 2166"/>
                              <a:gd name="T80" fmla="*/ 5477 w 5901"/>
                              <a:gd name="T81" fmla="*/ 0 h 2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901" h="2166">
                                <a:moveTo>
                                  <a:pt x="5477" y="0"/>
                                </a:moveTo>
                                <a:lnTo>
                                  <a:pt x="424" y="0"/>
                                </a:lnTo>
                                <a:lnTo>
                                  <a:pt x="348" y="7"/>
                                </a:lnTo>
                                <a:lnTo>
                                  <a:pt x="276" y="27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7" y="276"/>
                                </a:lnTo>
                                <a:lnTo>
                                  <a:pt x="7" y="348"/>
                                </a:lnTo>
                                <a:lnTo>
                                  <a:pt x="0" y="424"/>
                                </a:lnTo>
                                <a:lnTo>
                                  <a:pt x="0" y="1742"/>
                                </a:lnTo>
                                <a:lnTo>
                                  <a:pt x="7" y="1818"/>
                                </a:lnTo>
                                <a:lnTo>
                                  <a:pt x="27" y="1889"/>
                                </a:lnTo>
                                <a:lnTo>
                                  <a:pt x="58" y="1955"/>
                                </a:lnTo>
                                <a:lnTo>
                                  <a:pt x="100" y="2015"/>
                                </a:lnTo>
                                <a:lnTo>
                                  <a:pt x="151" y="2066"/>
                                </a:lnTo>
                                <a:lnTo>
                                  <a:pt x="210" y="2108"/>
                                </a:lnTo>
                                <a:lnTo>
                                  <a:pt x="276" y="2139"/>
                                </a:lnTo>
                                <a:lnTo>
                                  <a:pt x="348" y="2159"/>
                                </a:lnTo>
                                <a:lnTo>
                                  <a:pt x="424" y="2166"/>
                                </a:lnTo>
                                <a:lnTo>
                                  <a:pt x="5477" y="2166"/>
                                </a:lnTo>
                                <a:lnTo>
                                  <a:pt x="5553" y="2159"/>
                                </a:lnTo>
                                <a:lnTo>
                                  <a:pt x="5624" y="2139"/>
                                </a:lnTo>
                                <a:lnTo>
                                  <a:pt x="5690" y="2108"/>
                                </a:lnTo>
                                <a:lnTo>
                                  <a:pt x="5749" y="2066"/>
                                </a:lnTo>
                                <a:lnTo>
                                  <a:pt x="5800" y="2015"/>
                                </a:lnTo>
                                <a:lnTo>
                                  <a:pt x="5842" y="1955"/>
                                </a:lnTo>
                                <a:lnTo>
                                  <a:pt x="5874" y="1889"/>
                                </a:lnTo>
                                <a:lnTo>
                                  <a:pt x="5894" y="1818"/>
                                </a:lnTo>
                                <a:lnTo>
                                  <a:pt x="5900" y="1742"/>
                                </a:lnTo>
                                <a:lnTo>
                                  <a:pt x="5900" y="424"/>
                                </a:lnTo>
                                <a:lnTo>
                                  <a:pt x="5894" y="348"/>
                                </a:lnTo>
                                <a:lnTo>
                                  <a:pt x="5874" y="276"/>
                                </a:lnTo>
                                <a:lnTo>
                                  <a:pt x="5842" y="210"/>
                                </a:lnTo>
                                <a:lnTo>
                                  <a:pt x="5800" y="151"/>
                                </a:lnTo>
                                <a:lnTo>
                                  <a:pt x="5749" y="100"/>
                                </a:lnTo>
                                <a:lnTo>
                                  <a:pt x="5690" y="58"/>
                                </a:lnTo>
                                <a:lnTo>
                                  <a:pt x="5624" y="27"/>
                                </a:lnTo>
                                <a:lnTo>
                                  <a:pt x="5553" y="7"/>
                                </a:lnTo>
                                <a:lnTo>
                                  <a:pt x="5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01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8C1" w:rsidRDefault="00AA58C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AA58C1" w:rsidRDefault="00827BCF">
                              <w:pPr>
                                <w:ind w:left="598" w:right="596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bookmarkStart w:id="1" w:name="Страница_2"/>
                              <w:bookmarkEnd w:id="1"/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  <w:sz w:val="24"/>
                                </w:rPr>
                                <w:t>В настоящее время все более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2"/>
                                  <w:w w:val="105"/>
                                  <w:sz w:val="24"/>
                                </w:rPr>
                                <w:t>существенной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1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2"/>
                                  <w:w w:val="105"/>
                                  <w:sz w:val="24"/>
                                </w:rPr>
                                <w:t>угрозой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1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1"/>
                                  <w:w w:val="105"/>
                                  <w:sz w:val="24"/>
                                </w:rPr>
                                <w:t>общественной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6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1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  <w:sz w:val="24"/>
                                </w:rPr>
                                <w:t>национальной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1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  <w:sz w:val="24"/>
                                </w:rPr>
                                <w:t>безопасности</w:t>
                              </w:r>
                            </w:p>
                            <w:p w:rsidR="00AA58C1" w:rsidRDefault="00827BCF">
                              <w:pPr>
                                <w:spacing w:before="5"/>
                                <w:ind w:left="189" w:right="187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2"/>
                                  <w:w w:val="105"/>
                                  <w:sz w:val="24"/>
                                </w:rPr>
                                <w:t>становятся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1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2"/>
                                  <w:w w:val="105"/>
                                  <w:sz w:val="24"/>
                                </w:rPr>
                                <w:t>объективно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1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2"/>
                                  <w:w w:val="105"/>
                                  <w:sz w:val="24"/>
                                </w:rPr>
                                <w:t>не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1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2"/>
                                  <w:w w:val="105"/>
                                  <w:sz w:val="24"/>
                                </w:rPr>
                                <w:t>мотивированные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6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  <w:sz w:val="24"/>
                                </w:rPr>
                                <w:t>вспышки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1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  <w:sz w:val="24"/>
                                </w:rPr>
                                <w:t>насилия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1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1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  <w:sz w:val="24"/>
                                </w:rPr>
                                <w:t>подростковой</w:t>
                              </w:r>
                            </w:p>
                            <w:p w:rsidR="00AA58C1" w:rsidRDefault="00827BCF">
                              <w:pPr>
                                <w:spacing w:before="4"/>
                                <w:ind w:left="596" w:right="596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1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  <w:sz w:val="24"/>
                                </w:rPr>
                                <w:t>молодежной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1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  <w:sz w:val="24"/>
                                </w:rPr>
                                <w:t>среде.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295.05pt;height:108.3pt;mso-position-horizontal-relative:char;mso-position-vertical-relative:line" coordsize="5901,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CeNAgAAEglAAAOAAAAZHJzL2Uyb0RvYy54bWzUWm2Pm0YQ/l6p/wHxsZJjFlherDhRcneO&#10;KqVtpFx/AIexjWoDBe7stOp/78y+cMvlBrZJWqn34cDex8M+88zOzu7y8vXldHQeirYr62rtshee&#10;6xRVXm/Lar92f73dLBLX6fqs2mbHuirW7qeic1+/+v67l+dmVfj1oT5ui9YBI1W3Ojdr99D3zWq5&#10;7PJDccq6F3VTVNC4q9tT1sPHdr/cttkZrJ+OS9/zouW5brdNW+dF18G317LRfSXs73ZF3v+y23VF&#10;7xzXLvStF/9b8f8O/y9fvcxW+zZrDmWuupF9QS9OWVnBQwdT11mfOfdt+ZmpU5m3dVfv+hd5fVrW&#10;u12ZF4IDsGHeEzbv2vq+EVz2q/O+GdwErn3ipy82m//88KF1yu3aTQLXqbITaCQe6/AInXNu9ivA&#10;vGubj82HVjKE2/d1/lsHzcun7fh5L8HO3fmnegv2svu+Fs657NoTmgDazkVo8GnQoLj0Tg5fBnEY&#10;s4C7Tg5tLIh5yJRK+QGk/Ox3+eFG/ZKnHpM/81kkOr/MVvKRopuqW8gJYq17dGf3de78eMiaQqjU&#10;oau0O0Ptzk1bFBjADk+kRwVMu7MzfWm0YCc7cPmXeXHCF9kqv+/6d0UtpMge3ne9HARbuBMCb1Uc&#10;3MKA2Z2OMB5+WDo8jGPn7AjDCq9h4PUB5jkHR7sfRsNgyjcwoR8SliAEZy2BXwdMECaEJQigARUT&#10;fYoMjB9HhKV4hCJMQZYbHuczjzCVGiieEKYg3B9tMc4IW8z0OvMovzPT8QgjJDQ9jw99XkVmOh8Y&#10;EMZM56M3CGNj/1PGxv6PKGOmAmSgmgJg7DzfMd9UgPKYb/ofI5qwZfqftDXyfhz6lDHT/RRJ3/Q+&#10;SxjJ0sr9vul+liQp1TXT/2Rk+KYALOWcsBaYCtBRG5gawPxJmjNFoIdUYMrgexEVa4EpAz3acRIz&#10;kwIlRDAWgspDgamEzwJKicBUgk6QgSmFzzhlLjSloDN3OJIC5l9C2dCUYmJOCUdaTNgzteCcB0Qa&#10;Ccdi0HRNMXhEzlShpRqhqQaPUioFhGM5PCpYuCkHj8OU4MtHetCxzEd6JOQEwUd60EONj/RIIJU9&#10;P0dwU4+JTABV6OMg4klMVQ7c1GMiT0ENZtpLSXumHhNZNBrpkZL+i0w9GJ3io5EeE/ZMPejpJxrL&#10;QdKNTDnomRHKatN7pBqRqQaWVs9PjtFYDDJYIlMMuqCIR1rQsRyPtCCLnXgkBT3UYlMKuhKLR1LQ&#10;mSA2pSCrxHikBJ2n4rEShBDxSAg6i8amEFRZnYxkoJcNiSmDWSTCsm2vFyPZQa9P8kulFihw52S4&#10;v+CJVWVTd7gqxNUKLBlvGS6ywASgcDVDgEFbBAdWYFAOwdwKDMIgOLYCg98RnFqBcWWAaCj9bShi&#10;6S/gdiSxthdwO5pM8WR2RJliyuyoYgmOnYEq24aqr6j6dlR9RRVKZSvriirUwlZwRRWKXRs41rpI&#10;FYpZK7iOXDuqWKsK63ZUsRYVcDuqWGsKuB1VrCURDsWiDVWsFQXcjmqoqEKpZ2VdUYVKzgquqEKh&#10;ZgPHOg37DnWYFVxRhTLLCq6oQhVlBVdUoUiygiuq3I4qlkBIFUocG+tY4Qi4HVWsYATcjipWKAJu&#10;RxUrEAG3o4oVBsKhgrChihWEgNtRxQpBwO2oYgkg4HZUcY4XcDuqOIsjHGZpg6qcV9U83MLu+tN9&#10;9dZ1YF/9Dn+TrZqsx+lb3zrntSs3Jg9rV2wSYsupfihua4HpcR7HRaF4tNj2hQc+Ao6VCYSqd4TT&#10;rfraCHNQzAqUdpJu1VeJghpVoIYUr5v1VcHUFCx3cqFvullfJQy2GIQ1KAaV83S7vioctKOTES+d&#10;rNv1VeJw0QIwqHwnYbhXgzDgMmVNotAvUyjZM/TxPArXM5Mw+UhcRk3CFAFcvk3ilD9w2TiJQ/8L&#10;j8B6dRqoBMNNn0kgSqCkmKOiAgo2aiYt6vjELZhJoA53vbtORt8wgOaRUOkrOjMPx50QhZzhg3sc&#10;di7C3QuJnPM6h7WcQs4IyWHHQSBnYwP3EiRyPtpSjZyJX0husp+zA2JAzg0wnqiHz43Xgc/c8B9c&#10;NJdOBq/Ppict5Fy+G2JjJn8+Rtt01sb9PqHhDOzpjKKza36su0KmN5yqxLJxmLNwqjMOyrr6WG43&#10;5fGIM1XX7u+ujq3zkMGx8s3bTXCjM/MIdhQr0KrGn+ksij+Hs041LeKppzgm/jNlfui99dPFJkri&#10;RbgJ+SKNvWThsfRtGnlhGl5v/sL1LgtXh3K7Lar3ZVXoI2sW2p1hqsNzedgsDq1xUk45rIQEL5Kk&#10;J/5UghqRhDPqagvsstWhyLY36r7PyqO8X457LJwMtPVVOALOZ+Vppzycvau3n+Dks63lcT28XgA3&#10;h7r9w3XOcFS/drvf77O2cJ3jjxUc3qYsxJVFLz6EPMbFY2u23JktWZWDqbXbu7CJgLdXvXwf4L5p&#10;y/0BnsSEL6r6DZxb70o8HRX9k71SH+D8+L86SIb9IHkuf4vR8ra+OLKOR5/BeTMeJDv9Bb7XPVdH&#10;yk5VXx1gn6R407b1GcUBX8lCw/ipZPEvnTQ3rTxpdvBm7WLBKHyrT51hjGkIBtAwUrCwGn0hJjv8&#10;5tmh46U3yU0SLkI/ulmE3vX14s3mKlxEGxbz6+D66uqajYcODsivHzrYn9FQGKWFjfj7fMQY40Gm&#10;E+AmxoO4/N+zwans4X2eY3mCF0qGlPENU0N/ubvAgMQA/odZYsgQQ3aAG5kZ4OYbZgXxsgm8riMy&#10;nHq1CN8HMj+LLPL4AtSrvwEAAP//AwBQSwMEFAAGAAgAAAAhAJG1ta3dAAAABQEAAA8AAABkcnMv&#10;ZG93bnJldi54bWxMj0FLw0AQhe+C/2EZwZvdbKXBxmxKKeqpCLaC9DbNTpPQ7GzIbpP037t60cvA&#10;4z3e+yZfTbYVA/W+caxBzRIQxKUzDVcaPvevD08gfEA22DomDVfysCpub3LMjBv5g4ZdqEQsYZ+h&#10;hjqELpPSlzVZ9DPXEUfv5HqLIcq+kqbHMZbbVs6TJJUWG44LNXa0qak87y5Ww9uI4/pRvQzb82lz&#10;PewX719bRVrf303rZxCBpvAXhh/8iA5FZDq6CxsvWg3xkfB7o7dYJgrEUcNcpSnIIpf/6YtvAAAA&#10;//8DAFBLAQItABQABgAIAAAAIQC2gziS/gAAAOEBAAATAAAAAAAAAAAAAAAAAAAAAABbQ29udGVu&#10;dF9UeXBlc10ueG1sUEsBAi0AFAAGAAgAAAAhADj9If/WAAAAlAEAAAsAAAAAAAAAAAAAAAAALwEA&#10;AF9yZWxzLy5yZWxzUEsBAi0AFAAGAAgAAAAhADdlQJ40CAAASCUAAA4AAAAAAAAAAAAAAAAALgIA&#10;AGRycy9lMm9Eb2MueG1sUEsBAi0AFAAGAAgAAAAhAJG1ta3dAAAABQEAAA8AAAAAAAAAAAAAAAAA&#10;jgoAAGRycy9kb3ducmV2LnhtbFBLBQYAAAAABAAEAPMAAACYCwAAAAA=&#10;">
                <v:shape id="Freeform 58" o:spid="_x0000_s1027" style="position:absolute;width:5901;height:2166;visibility:visible;mso-wrap-style:square;v-text-anchor:top" coordsize="5901,2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itsQA&#10;AADbAAAADwAAAGRycy9kb3ducmV2LnhtbESPW2sCMRSE3wv+h3AE32rWS0W2RhFFtPTJC30+bE53&#10;tyYnSxLX9d83hYKPw8x8wyxWnTWiJR9qxwpGwwwEceF0zaWCy3n3OgcRIrJG45gUPCjAatl7WWCu&#10;3Z2P1J5iKRKEQ44KqhibXMpQVGQxDF1DnLxv5y3GJH0ptcd7glsjx1k2kxZrTgsVNrSpqLieblYB&#10;mcd+YtryPP7ab99Gt43/mP18KjXod+t3EJG6+Az/tw9awXw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bYrbEAAAA2wAAAA8AAAAAAAAAAAAAAAAAmAIAAGRycy9k&#10;b3ducmV2LnhtbFBLBQYAAAAABAAEAPUAAACJAwAAAAA=&#10;" path="m5477,l424,,348,7,276,27,210,58r-59,42l100,151,58,210,27,276,7,348,,424,,1742r7,76l27,1889r31,66l100,2015r51,51l210,2108r66,31l348,2159r76,7l5477,2166r76,-7l5624,2139r66,-31l5749,2066r51,-51l5842,1955r32,-66l5894,1818r6,-76l5900,424r-6,-76l5874,276r-32,-66l5800,151r-51,-51l5690,58,5624,27,5553,7,5477,xe" fillcolor="#ebf3e0" stroked="f">
                  <v:path arrowok="t" o:connecttype="custom" o:connectlocs="5477,0;424,0;348,7;276,27;210,58;151,100;100,151;58,210;27,276;7,348;0,424;0,1742;7,1818;27,1889;58,1955;100,2015;151,2066;210,2108;276,2139;348,2159;424,2166;5477,2166;5553,2159;5624,2139;5690,2108;5749,2066;5800,2015;5842,1955;5874,1889;5894,1818;5900,1742;5900,424;5894,348;5874,276;5842,210;5800,151;5749,100;5690,58;5624,27;5553,7;5477,0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28" type="#_x0000_t202" style="position:absolute;width:5901;height:2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AA58C1" w:rsidRDefault="00AA58C1">
                        <w:pPr>
                          <w:spacing w:before="1"/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AA58C1" w:rsidRDefault="00827BCF">
                        <w:pPr>
                          <w:ind w:left="598" w:right="596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bookmarkStart w:id="2" w:name="Страница_2"/>
                        <w:bookmarkEnd w:id="2"/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  <w:sz w:val="24"/>
                          </w:rPr>
                          <w:t>В настоящее время все более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2"/>
                            <w:w w:val="105"/>
                            <w:sz w:val="24"/>
                          </w:rPr>
                          <w:t>существенной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2"/>
                            <w:w w:val="105"/>
                            <w:sz w:val="24"/>
                          </w:rPr>
                          <w:t>угрозой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1"/>
                            <w:w w:val="105"/>
                            <w:sz w:val="24"/>
                          </w:rPr>
                          <w:t>общественной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6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  <w:sz w:val="24"/>
                          </w:rPr>
                          <w:t>и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  <w:sz w:val="24"/>
                          </w:rPr>
                          <w:t>национальной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  <w:sz w:val="24"/>
                          </w:rPr>
                          <w:t>безопасности</w:t>
                        </w:r>
                      </w:p>
                      <w:p w:rsidR="00AA58C1" w:rsidRDefault="00827BCF">
                        <w:pPr>
                          <w:spacing w:before="5"/>
                          <w:ind w:left="189" w:right="187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85E10"/>
                            <w:spacing w:val="-2"/>
                            <w:w w:val="105"/>
                            <w:sz w:val="24"/>
                          </w:rPr>
                          <w:t>становятся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1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2"/>
                            <w:w w:val="105"/>
                            <w:sz w:val="24"/>
                          </w:rPr>
                          <w:t>объективно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1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2"/>
                            <w:w w:val="105"/>
                            <w:sz w:val="24"/>
                          </w:rPr>
                          <w:t>не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1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2"/>
                            <w:w w:val="105"/>
                            <w:sz w:val="24"/>
                          </w:rPr>
                          <w:t>мотивированные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6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  <w:sz w:val="24"/>
                          </w:rPr>
                          <w:t>вспышки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  <w:sz w:val="24"/>
                          </w:rPr>
                          <w:t>насилия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  <w:sz w:val="24"/>
                          </w:rPr>
                          <w:t>в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  <w:sz w:val="24"/>
                          </w:rPr>
                          <w:t>подростковой</w:t>
                        </w:r>
                      </w:p>
                      <w:p w:rsidR="00AA58C1" w:rsidRDefault="00827BCF">
                        <w:pPr>
                          <w:spacing w:before="4"/>
                          <w:ind w:left="596" w:right="596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  <w:sz w:val="24"/>
                          </w:rPr>
                          <w:t>и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1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  <w:sz w:val="24"/>
                          </w:rPr>
                          <w:t>молодежной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1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  <w:sz w:val="24"/>
                          </w:rPr>
                          <w:t>среде.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A58C1" w:rsidRDefault="00827BCF">
      <w:pPr>
        <w:spacing w:before="58"/>
        <w:ind w:left="716" w:right="247"/>
        <w:jc w:val="both"/>
        <w:rPr>
          <w:rFonts w:ascii="Arial" w:hAnsi="Arial"/>
          <w:i/>
        </w:rPr>
      </w:pPr>
      <w:r>
        <w:rPr>
          <w:rFonts w:ascii="Arial" w:hAnsi="Arial"/>
          <w:i/>
          <w:color w:val="111111"/>
        </w:rPr>
        <w:t>Одна из основных причин этого негативного явления – широкое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распространение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среди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молодежи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деструктивных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социально-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психологических проявлений, связанных с различными агрессив-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ными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субкультурами,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транслирующими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идеологи</w:t>
      </w:r>
      <w:r>
        <w:rPr>
          <w:rFonts w:ascii="Arial" w:hAnsi="Arial"/>
          <w:i/>
          <w:color w:val="111111"/>
        </w:rPr>
        <w:t>ю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насилия,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протеста,</w:t>
      </w:r>
      <w:r>
        <w:rPr>
          <w:rFonts w:ascii="Arial" w:hAnsi="Arial"/>
          <w:i/>
          <w:color w:val="111111"/>
          <w:spacing w:val="-25"/>
        </w:rPr>
        <w:t xml:space="preserve"> </w:t>
      </w:r>
      <w:r>
        <w:rPr>
          <w:rFonts w:ascii="Arial" w:hAnsi="Arial"/>
          <w:i/>
          <w:color w:val="111111"/>
        </w:rPr>
        <w:t>жестокости</w:t>
      </w:r>
      <w:r>
        <w:rPr>
          <w:rFonts w:ascii="Arial" w:hAnsi="Arial"/>
          <w:i/>
          <w:color w:val="111111"/>
          <w:spacing w:val="-25"/>
        </w:rPr>
        <w:t xml:space="preserve"> </w:t>
      </w:r>
      <w:r>
        <w:rPr>
          <w:rFonts w:ascii="Arial" w:hAnsi="Arial"/>
          <w:i/>
          <w:color w:val="111111"/>
        </w:rPr>
        <w:t>и</w:t>
      </w:r>
      <w:r>
        <w:rPr>
          <w:rFonts w:ascii="Arial" w:hAnsi="Arial"/>
          <w:i/>
          <w:color w:val="111111"/>
          <w:spacing w:val="-24"/>
        </w:rPr>
        <w:t xml:space="preserve"> </w:t>
      </w:r>
      <w:r>
        <w:rPr>
          <w:rFonts w:ascii="Arial" w:hAnsi="Arial"/>
          <w:i/>
          <w:color w:val="111111"/>
        </w:rPr>
        <w:t>самоуничтожения.</w:t>
      </w:r>
    </w:p>
    <w:p w:rsidR="00AA58C1" w:rsidRDefault="00827BCF">
      <w:pPr>
        <w:spacing w:before="113"/>
        <w:ind w:left="716" w:right="248"/>
        <w:jc w:val="both"/>
        <w:rPr>
          <w:rFonts w:ascii="Arial" w:hAnsi="Arial"/>
          <w:i/>
        </w:rPr>
      </w:pPr>
      <w:r>
        <w:rPr>
          <w:rFonts w:ascii="Arial" w:hAnsi="Arial"/>
          <w:i/>
          <w:color w:val="111111"/>
          <w:spacing w:val="14"/>
        </w:rPr>
        <w:t>Основным</w:t>
      </w:r>
      <w:r>
        <w:rPr>
          <w:rFonts w:ascii="Arial" w:hAnsi="Arial"/>
          <w:i/>
          <w:color w:val="111111"/>
          <w:spacing w:val="78"/>
        </w:rPr>
        <w:t xml:space="preserve"> </w:t>
      </w:r>
      <w:r>
        <w:rPr>
          <w:rFonts w:ascii="Arial" w:hAnsi="Arial"/>
          <w:i/>
          <w:color w:val="111111"/>
          <w:spacing w:val="14"/>
        </w:rPr>
        <w:t>механизмом</w:t>
      </w:r>
      <w:r>
        <w:rPr>
          <w:rFonts w:ascii="Arial" w:hAnsi="Arial"/>
          <w:i/>
          <w:color w:val="111111"/>
          <w:spacing w:val="78"/>
        </w:rPr>
        <w:t xml:space="preserve"> </w:t>
      </w:r>
      <w:r>
        <w:rPr>
          <w:rFonts w:ascii="Arial" w:hAnsi="Arial"/>
          <w:i/>
          <w:color w:val="111111"/>
          <w:spacing w:val="14"/>
        </w:rPr>
        <w:t>трансляции</w:t>
      </w:r>
      <w:r>
        <w:rPr>
          <w:rFonts w:ascii="Arial" w:hAnsi="Arial"/>
          <w:i/>
          <w:color w:val="111111"/>
          <w:spacing w:val="78"/>
        </w:rPr>
        <w:t xml:space="preserve"> </w:t>
      </w:r>
      <w:r>
        <w:rPr>
          <w:rFonts w:ascii="Arial" w:hAnsi="Arial"/>
          <w:i/>
          <w:color w:val="111111"/>
          <w:spacing w:val="14"/>
        </w:rPr>
        <w:t>деструктивных</w:t>
      </w:r>
      <w:r>
        <w:rPr>
          <w:rFonts w:ascii="Arial" w:hAnsi="Arial"/>
          <w:i/>
          <w:color w:val="111111"/>
          <w:spacing w:val="78"/>
        </w:rPr>
        <w:t xml:space="preserve"> </w:t>
      </w:r>
      <w:r>
        <w:rPr>
          <w:rFonts w:ascii="Arial" w:hAnsi="Arial"/>
          <w:i/>
          <w:color w:val="111111"/>
          <w:spacing w:val="12"/>
        </w:rPr>
        <w:t>идей</w:t>
      </w:r>
      <w:r>
        <w:rPr>
          <w:rFonts w:ascii="Arial" w:hAnsi="Arial"/>
          <w:i/>
          <w:color w:val="111111"/>
          <w:spacing w:val="-59"/>
        </w:rPr>
        <w:t xml:space="preserve"> </w:t>
      </w:r>
      <w:r>
        <w:rPr>
          <w:rFonts w:ascii="Arial" w:hAnsi="Arial"/>
          <w:i/>
          <w:color w:val="111111"/>
          <w:w w:val="95"/>
        </w:rPr>
        <w:t>и моделей поведения является Интернет (прежде всего социаль-</w:t>
      </w:r>
      <w:r>
        <w:rPr>
          <w:rFonts w:ascii="Arial" w:hAnsi="Arial"/>
          <w:i/>
          <w:color w:val="111111"/>
          <w:spacing w:val="1"/>
          <w:w w:val="95"/>
        </w:rPr>
        <w:t xml:space="preserve"> </w:t>
      </w:r>
      <w:r>
        <w:rPr>
          <w:rFonts w:ascii="Arial" w:hAnsi="Arial"/>
          <w:i/>
          <w:color w:val="111111"/>
        </w:rPr>
        <w:t>ные</w:t>
      </w:r>
      <w:r>
        <w:rPr>
          <w:rFonts w:ascii="Arial" w:hAnsi="Arial"/>
          <w:i/>
          <w:color w:val="111111"/>
          <w:spacing w:val="-28"/>
        </w:rPr>
        <w:t xml:space="preserve"> </w:t>
      </w:r>
      <w:r>
        <w:rPr>
          <w:rFonts w:ascii="Arial" w:hAnsi="Arial"/>
          <w:i/>
          <w:color w:val="111111"/>
        </w:rPr>
        <w:t>сети).</w:t>
      </w:r>
    </w:p>
    <w:p w:rsidR="00AA58C1" w:rsidRDefault="00827BCF">
      <w:pPr>
        <w:pStyle w:val="a3"/>
        <w:spacing w:before="9"/>
        <w:rPr>
          <w:rFonts w:ascii="Arial"/>
          <w:i/>
          <w:sz w:val="1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367665</wp:posOffset>
                </wp:positionH>
                <wp:positionV relativeFrom="paragraph">
                  <wp:posOffset>111125</wp:posOffset>
                </wp:positionV>
                <wp:extent cx="4610735" cy="1092200"/>
                <wp:effectExtent l="0" t="0" r="0" b="0"/>
                <wp:wrapTopAndBottom/>
                <wp:docPr id="8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735" cy="1092200"/>
                          <a:chOff x="579" y="175"/>
                          <a:chExt cx="7261" cy="1720"/>
                        </a:xfrm>
                      </wpg:grpSpPr>
                      <wps:wsp>
                        <wps:cNvPr id="81" name="Freeform 55"/>
                        <wps:cNvSpPr>
                          <a:spLocks/>
                        </wps:cNvSpPr>
                        <wps:spPr bwMode="auto">
                          <a:xfrm>
                            <a:off x="599" y="195"/>
                            <a:ext cx="7221" cy="1680"/>
                          </a:xfrm>
                          <a:custGeom>
                            <a:avLst/>
                            <a:gdLst>
                              <a:gd name="T0" fmla="+- 0 947 599"/>
                              <a:gd name="T1" fmla="*/ T0 w 7221"/>
                              <a:gd name="T2" fmla="+- 0 195 195"/>
                              <a:gd name="T3" fmla="*/ 195 h 1680"/>
                              <a:gd name="T4" fmla="+- 0 7472 599"/>
                              <a:gd name="T5" fmla="*/ T4 w 7221"/>
                              <a:gd name="T6" fmla="+- 0 195 195"/>
                              <a:gd name="T7" fmla="*/ 195 h 1680"/>
                              <a:gd name="T8" fmla="+- 0 7542 599"/>
                              <a:gd name="T9" fmla="*/ T8 w 7221"/>
                              <a:gd name="T10" fmla="+- 0 202 195"/>
                              <a:gd name="T11" fmla="*/ 202 h 1680"/>
                              <a:gd name="T12" fmla="+- 0 7607 599"/>
                              <a:gd name="T13" fmla="*/ T12 w 7221"/>
                              <a:gd name="T14" fmla="+- 0 223 195"/>
                              <a:gd name="T15" fmla="*/ 223 h 1680"/>
                              <a:gd name="T16" fmla="+- 0 7666 599"/>
                              <a:gd name="T17" fmla="*/ T16 w 7221"/>
                              <a:gd name="T18" fmla="+- 0 255 195"/>
                              <a:gd name="T19" fmla="*/ 255 h 1680"/>
                              <a:gd name="T20" fmla="+- 0 7717 599"/>
                              <a:gd name="T21" fmla="*/ T20 w 7221"/>
                              <a:gd name="T22" fmla="+- 0 297 195"/>
                              <a:gd name="T23" fmla="*/ 297 h 1680"/>
                              <a:gd name="T24" fmla="+- 0 7760 599"/>
                              <a:gd name="T25" fmla="*/ T24 w 7221"/>
                              <a:gd name="T26" fmla="+- 0 349 195"/>
                              <a:gd name="T27" fmla="*/ 349 h 1680"/>
                              <a:gd name="T28" fmla="+- 0 7792 599"/>
                              <a:gd name="T29" fmla="*/ T28 w 7221"/>
                              <a:gd name="T30" fmla="+- 0 408 195"/>
                              <a:gd name="T31" fmla="*/ 408 h 1680"/>
                              <a:gd name="T32" fmla="+- 0 7813 599"/>
                              <a:gd name="T33" fmla="*/ T32 w 7221"/>
                              <a:gd name="T34" fmla="+- 0 473 195"/>
                              <a:gd name="T35" fmla="*/ 473 h 1680"/>
                              <a:gd name="T36" fmla="+- 0 7820 599"/>
                              <a:gd name="T37" fmla="*/ T36 w 7221"/>
                              <a:gd name="T38" fmla="+- 0 543 195"/>
                              <a:gd name="T39" fmla="*/ 543 h 1680"/>
                              <a:gd name="T40" fmla="+- 0 7820 599"/>
                              <a:gd name="T41" fmla="*/ T40 w 7221"/>
                              <a:gd name="T42" fmla="+- 0 1527 195"/>
                              <a:gd name="T43" fmla="*/ 1527 h 1680"/>
                              <a:gd name="T44" fmla="+- 0 7813 599"/>
                              <a:gd name="T45" fmla="*/ T44 w 7221"/>
                              <a:gd name="T46" fmla="+- 0 1597 195"/>
                              <a:gd name="T47" fmla="*/ 1597 h 1680"/>
                              <a:gd name="T48" fmla="+- 0 7792 599"/>
                              <a:gd name="T49" fmla="*/ T48 w 7221"/>
                              <a:gd name="T50" fmla="+- 0 1662 195"/>
                              <a:gd name="T51" fmla="*/ 1662 h 1680"/>
                              <a:gd name="T52" fmla="+- 0 7760 599"/>
                              <a:gd name="T53" fmla="*/ T52 w 7221"/>
                              <a:gd name="T54" fmla="+- 0 1721 195"/>
                              <a:gd name="T55" fmla="*/ 1721 h 1680"/>
                              <a:gd name="T56" fmla="+- 0 7717 599"/>
                              <a:gd name="T57" fmla="*/ T56 w 7221"/>
                              <a:gd name="T58" fmla="+- 0 1773 195"/>
                              <a:gd name="T59" fmla="*/ 1773 h 1680"/>
                              <a:gd name="T60" fmla="+- 0 7666 599"/>
                              <a:gd name="T61" fmla="*/ T60 w 7221"/>
                              <a:gd name="T62" fmla="+- 0 1815 195"/>
                              <a:gd name="T63" fmla="*/ 1815 h 1680"/>
                              <a:gd name="T64" fmla="+- 0 7607 599"/>
                              <a:gd name="T65" fmla="*/ T64 w 7221"/>
                              <a:gd name="T66" fmla="+- 0 1848 195"/>
                              <a:gd name="T67" fmla="*/ 1848 h 1680"/>
                              <a:gd name="T68" fmla="+- 0 7542 599"/>
                              <a:gd name="T69" fmla="*/ T68 w 7221"/>
                              <a:gd name="T70" fmla="+- 0 1868 195"/>
                              <a:gd name="T71" fmla="*/ 1868 h 1680"/>
                              <a:gd name="T72" fmla="+- 0 7472 599"/>
                              <a:gd name="T73" fmla="*/ T72 w 7221"/>
                              <a:gd name="T74" fmla="+- 0 1875 195"/>
                              <a:gd name="T75" fmla="*/ 1875 h 1680"/>
                              <a:gd name="T76" fmla="+- 0 947 599"/>
                              <a:gd name="T77" fmla="*/ T76 w 7221"/>
                              <a:gd name="T78" fmla="+- 0 1875 195"/>
                              <a:gd name="T79" fmla="*/ 1875 h 1680"/>
                              <a:gd name="T80" fmla="+- 0 877 599"/>
                              <a:gd name="T81" fmla="*/ T80 w 7221"/>
                              <a:gd name="T82" fmla="+- 0 1868 195"/>
                              <a:gd name="T83" fmla="*/ 1868 h 1680"/>
                              <a:gd name="T84" fmla="+- 0 812 599"/>
                              <a:gd name="T85" fmla="*/ T84 w 7221"/>
                              <a:gd name="T86" fmla="+- 0 1848 195"/>
                              <a:gd name="T87" fmla="*/ 1848 h 1680"/>
                              <a:gd name="T88" fmla="+- 0 753 599"/>
                              <a:gd name="T89" fmla="*/ T88 w 7221"/>
                              <a:gd name="T90" fmla="+- 0 1815 195"/>
                              <a:gd name="T91" fmla="*/ 1815 h 1680"/>
                              <a:gd name="T92" fmla="+- 0 701 599"/>
                              <a:gd name="T93" fmla="*/ T92 w 7221"/>
                              <a:gd name="T94" fmla="+- 0 1773 195"/>
                              <a:gd name="T95" fmla="*/ 1773 h 1680"/>
                              <a:gd name="T96" fmla="+- 0 659 599"/>
                              <a:gd name="T97" fmla="*/ T96 w 7221"/>
                              <a:gd name="T98" fmla="+- 0 1721 195"/>
                              <a:gd name="T99" fmla="*/ 1721 h 1680"/>
                              <a:gd name="T100" fmla="+- 0 627 599"/>
                              <a:gd name="T101" fmla="*/ T100 w 7221"/>
                              <a:gd name="T102" fmla="+- 0 1662 195"/>
                              <a:gd name="T103" fmla="*/ 1662 h 1680"/>
                              <a:gd name="T104" fmla="+- 0 606 599"/>
                              <a:gd name="T105" fmla="*/ T104 w 7221"/>
                              <a:gd name="T106" fmla="+- 0 1597 195"/>
                              <a:gd name="T107" fmla="*/ 1597 h 1680"/>
                              <a:gd name="T108" fmla="+- 0 599 599"/>
                              <a:gd name="T109" fmla="*/ T108 w 7221"/>
                              <a:gd name="T110" fmla="+- 0 1527 195"/>
                              <a:gd name="T111" fmla="*/ 1527 h 1680"/>
                              <a:gd name="T112" fmla="+- 0 599 599"/>
                              <a:gd name="T113" fmla="*/ T112 w 7221"/>
                              <a:gd name="T114" fmla="+- 0 543 195"/>
                              <a:gd name="T115" fmla="*/ 543 h 1680"/>
                              <a:gd name="T116" fmla="+- 0 606 599"/>
                              <a:gd name="T117" fmla="*/ T116 w 7221"/>
                              <a:gd name="T118" fmla="+- 0 473 195"/>
                              <a:gd name="T119" fmla="*/ 473 h 1680"/>
                              <a:gd name="T120" fmla="+- 0 627 599"/>
                              <a:gd name="T121" fmla="*/ T120 w 7221"/>
                              <a:gd name="T122" fmla="+- 0 408 195"/>
                              <a:gd name="T123" fmla="*/ 408 h 1680"/>
                              <a:gd name="T124" fmla="+- 0 659 599"/>
                              <a:gd name="T125" fmla="*/ T124 w 7221"/>
                              <a:gd name="T126" fmla="+- 0 349 195"/>
                              <a:gd name="T127" fmla="*/ 349 h 1680"/>
                              <a:gd name="T128" fmla="+- 0 701 599"/>
                              <a:gd name="T129" fmla="*/ T128 w 7221"/>
                              <a:gd name="T130" fmla="+- 0 297 195"/>
                              <a:gd name="T131" fmla="*/ 297 h 1680"/>
                              <a:gd name="T132" fmla="+- 0 753 599"/>
                              <a:gd name="T133" fmla="*/ T132 w 7221"/>
                              <a:gd name="T134" fmla="+- 0 255 195"/>
                              <a:gd name="T135" fmla="*/ 255 h 1680"/>
                              <a:gd name="T136" fmla="+- 0 812 599"/>
                              <a:gd name="T137" fmla="*/ T136 w 7221"/>
                              <a:gd name="T138" fmla="+- 0 223 195"/>
                              <a:gd name="T139" fmla="*/ 223 h 1680"/>
                              <a:gd name="T140" fmla="+- 0 877 599"/>
                              <a:gd name="T141" fmla="*/ T140 w 7221"/>
                              <a:gd name="T142" fmla="+- 0 202 195"/>
                              <a:gd name="T143" fmla="*/ 202 h 1680"/>
                              <a:gd name="T144" fmla="+- 0 947 599"/>
                              <a:gd name="T145" fmla="*/ T144 w 7221"/>
                              <a:gd name="T146" fmla="+- 0 195 195"/>
                              <a:gd name="T147" fmla="*/ 195 h 1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221" h="1680">
                                <a:moveTo>
                                  <a:pt x="348" y="0"/>
                                </a:moveTo>
                                <a:lnTo>
                                  <a:pt x="6873" y="0"/>
                                </a:lnTo>
                                <a:lnTo>
                                  <a:pt x="6943" y="7"/>
                                </a:lnTo>
                                <a:lnTo>
                                  <a:pt x="7008" y="28"/>
                                </a:lnTo>
                                <a:lnTo>
                                  <a:pt x="7067" y="60"/>
                                </a:lnTo>
                                <a:lnTo>
                                  <a:pt x="7118" y="102"/>
                                </a:lnTo>
                                <a:lnTo>
                                  <a:pt x="7161" y="154"/>
                                </a:lnTo>
                                <a:lnTo>
                                  <a:pt x="7193" y="213"/>
                                </a:lnTo>
                                <a:lnTo>
                                  <a:pt x="7214" y="278"/>
                                </a:lnTo>
                                <a:lnTo>
                                  <a:pt x="7221" y="348"/>
                                </a:lnTo>
                                <a:lnTo>
                                  <a:pt x="7221" y="1332"/>
                                </a:lnTo>
                                <a:lnTo>
                                  <a:pt x="7214" y="1402"/>
                                </a:lnTo>
                                <a:lnTo>
                                  <a:pt x="7193" y="1467"/>
                                </a:lnTo>
                                <a:lnTo>
                                  <a:pt x="7161" y="1526"/>
                                </a:lnTo>
                                <a:lnTo>
                                  <a:pt x="7118" y="1578"/>
                                </a:lnTo>
                                <a:lnTo>
                                  <a:pt x="7067" y="1620"/>
                                </a:lnTo>
                                <a:lnTo>
                                  <a:pt x="7008" y="1653"/>
                                </a:lnTo>
                                <a:lnTo>
                                  <a:pt x="6943" y="1673"/>
                                </a:lnTo>
                                <a:lnTo>
                                  <a:pt x="6873" y="1680"/>
                                </a:lnTo>
                                <a:lnTo>
                                  <a:pt x="348" y="1680"/>
                                </a:lnTo>
                                <a:lnTo>
                                  <a:pt x="278" y="1673"/>
                                </a:lnTo>
                                <a:lnTo>
                                  <a:pt x="213" y="1653"/>
                                </a:lnTo>
                                <a:lnTo>
                                  <a:pt x="154" y="1620"/>
                                </a:lnTo>
                                <a:lnTo>
                                  <a:pt x="102" y="1578"/>
                                </a:lnTo>
                                <a:lnTo>
                                  <a:pt x="60" y="1526"/>
                                </a:lnTo>
                                <a:lnTo>
                                  <a:pt x="28" y="1467"/>
                                </a:lnTo>
                                <a:lnTo>
                                  <a:pt x="7" y="1402"/>
                                </a:lnTo>
                                <a:lnTo>
                                  <a:pt x="0" y="1332"/>
                                </a:lnTo>
                                <a:lnTo>
                                  <a:pt x="0" y="348"/>
                                </a:lnTo>
                                <a:lnTo>
                                  <a:pt x="7" y="278"/>
                                </a:lnTo>
                                <a:lnTo>
                                  <a:pt x="28" y="213"/>
                                </a:lnTo>
                                <a:lnTo>
                                  <a:pt x="60" y="154"/>
                                </a:lnTo>
                                <a:lnTo>
                                  <a:pt x="102" y="102"/>
                                </a:lnTo>
                                <a:lnTo>
                                  <a:pt x="154" y="60"/>
                                </a:lnTo>
                                <a:lnTo>
                                  <a:pt x="213" y="28"/>
                                </a:lnTo>
                                <a:lnTo>
                                  <a:pt x="278" y="7"/>
                                </a:lnTo>
                                <a:lnTo>
                                  <a:pt x="3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1">
                            <a:solidFill>
                              <a:srgbClr val="B9C49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79" y="175"/>
                            <a:ext cx="7261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8C1" w:rsidRDefault="00827BCF">
                              <w:pPr>
                                <w:spacing w:before="173" w:line="244" w:lineRule="auto"/>
                                <w:ind w:left="136" w:right="137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85E10"/>
                                  <w:sz w:val="24"/>
                                </w:rPr>
                                <w:t>Одна из наиболее серьезных угроз, которые влечет за собой</w:t>
                              </w:r>
                              <w:r>
                                <w:rPr>
                                  <w:color w:val="485E1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w w:val="105"/>
                                  <w:sz w:val="24"/>
                                </w:rPr>
                                <w:t>широкое</w:t>
                              </w:r>
                              <w:r>
                                <w:rPr>
                                  <w:color w:val="485E10"/>
                                  <w:spacing w:val="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w w:val="105"/>
                                  <w:sz w:val="24"/>
                                </w:rPr>
                                <w:t>распространение</w:t>
                              </w:r>
                              <w:r>
                                <w:rPr>
                                  <w:color w:val="485E10"/>
                                  <w:spacing w:val="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w w:val="105"/>
                                  <w:sz w:val="24"/>
                                </w:rPr>
                                <w:t>депрессивно-агрессивного</w:t>
                              </w:r>
                              <w:r>
                                <w:rPr>
                                  <w:color w:val="485E10"/>
                                  <w:spacing w:val="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w w:val="105"/>
                                  <w:sz w:val="24"/>
                                </w:rPr>
                                <w:t xml:space="preserve">контента в социальных сетях, </w:t>
                              </w:r>
                              <w:r>
                                <w:rPr>
                                  <w:color w:val="485E10"/>
                                  <w:w w:val="150"/>
                                  <w:sz w:val="24"/>
                                </w:rPr>
                                <w:t xml:space="preserve">― </w:t>
                              </w:r>
                              <w:r>
                                <w:rPr>
                                  <w:color w:val="485E10"/>
                                  <w:w w:val="105"/>
                                  <w:sz w:val="24"/>
                                </w:rPr>
                                <w:t>возможность использова-</w:t>
                              </w:r>
                              <w:r>
                                <w:rPr>
                                  <w:color w:val="485E10"/>
                                  <w:spacing w:val="-6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w w:val="105"/>
                                  <w:sz w:val="24"/>
                                </w:rPr>
                                <w:t>ния радикально настроенной молодежи для совершения</w:t>
                              </w:r>
                              <w:r>
                                <w:rPr>
                                  <w:color w:val="485E10"/>
                                  <w:spacing w:val="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w w:val="105"/>
                                  <w:sz w:val="24"/>
                                </w:rPr>
                                <w:t>террористических</w:t>
                              </w:r>
                              <w:r>
                                <w:rPr>
                                  <w:color w:val="485E10"/>
                                  <w:spacing w:val="-3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w w:val="105"/>
                                  <w:sz w:val="24"/>
                                </w:rPr>
                                <w:t>актов.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9" style="position:absolute;margin-left:28.95pt;margin-top:8.75pt;width:363.05pt;height:86pt;z-index:-15726592;mso-wrap-distance-left:0;mso-wrap-distance-right:0;mso-position-horizontal-relative:page;mso-position-vertical-relative:text" coordorigin="579,175" coordsize="7261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dWwQgoAAFUuAAAOAAAAZHJzL2Uyb0RvYy54bWzkWm2Po8gR/h4p/wHxMdGsKQw0WOs97c7L&#10;KtLe5aQjP4Cx8YtiGweY9exF+e+pamhPl7cLyF2ULxlpxnh4uqmup6q6qqn3P7weD97Xsm721Wnp&#10;w7vA98rTqlrvT9ul/7f86S71vaYtTuviUJ3Kpf+tbPwfPvzxD+8v50UZVrvqsC5rDyc5NYvLeenv&#10;2va8mM2a1a48Fs276lye8Oamqo9Fi1/r7WxdFxec/XiYhUGQzC5VvT7X1apsGvzvQ3fT/6Dn32zK&#10;VfvXzaYpW++w9FG2Vv+t9d9n+jv78L5YbOvivNuvejGK3yDFsdif8KHXqR6KtvBe6v13Ux33q7pq&#10;qk37blUdZ9Vms1+Veg24GghuVvO5rl7Oei3bxWV7vqoJVXujp9887eqnrz/X3n699FNUz6k4Ikf6&#10;sV48J+VcztsFYj7X51/OP9fdCvHyS7X6e4O3Z7f36fu2A3vPlx+rNc5XvLSVVs7rpj7SFLhs71Vz&#10;8O3KQfnaeiv8Z5RAoOax763wHgRZiCx3LK12SCWNi1Xme3RXxebOYz9ahQn0Q1Wox82KRfdYLWov&#10;Gq0L7a15U2nz+1T6y644l5qphtRlVIqydCp9qsuSjNiLtcj0dIQZlTa2Pq07BGtQ7aOajLNeI1mv&#10;EaNNFYZGHwkSTIwZfRSL1UvTfi4rTUnx9UvTds6wxitN9LoXPkfL2BwP6Bd/vvMCL4uURw/s0QaE&#10;z+lAf5p5eeBdPP3sG1BoQHomyGIPf29nmhsQzkSQnQe98OhfV6Eig9JTqUiFLqnQkN6kigSpEgMa&#10;kkoZ0KBUGO4sVak4ckqFbL1JlQpSAVd7GIQuZYGtd8K4tQVc8yoJ3CTaus8hlETjyg/DuVM0W/mE&#10;EUTj6ldJkriYBJuAHBJJNM5AGDtNDGwGCOMWDUMIo1OBU2vkY298hqLxcw7CTLm0FtoUEEYQjVOg&#10;kFGX1kKbgzyUPCDkHMyjzCmaTQFhBNE4BUplTicIbQ7yUHKDOecgClKXaHObAsK4RZtzClQKc5fW&#10;5jYH+VxygznnIFJON6DN7GodhBFE4xSoFO3IEWbnNgf5XHKDOecgjtyi2RQQxi1axCmQRItsDvJI&#10;coOIcwBx6PSDyOZAgwThOAkSpZHNQh5JjhBxFiB2O2lks6BBgnCcBskVIpuHPJJcIeY8QJI4t4TY&#10;5kGD3MLFnAgphGAi+Ga/eSw5Q8x5ABWCy1ExAXqbTYME4TgRSgi9sU1EHkvuEHMeQLldNbZ50CC3&#10;cAknQtqyKBe9en6OAdqdFCWcB0jBuWclNg8aJAjHiZC2+sQmIk8kh0g4D5CidTpytsTmQYME4TgR&#10;UoKU2ETkieQQivMAKSIdwimbBw1yC6c4EVJOqWwicsw73bQqzgOkykkrFjFvRqJBgnCcCCELVzYP&#10;uZL8QXEaRNlsGgZko9qxM3SdQafKmSalNg15KrlDylmQSE1tFgZITTkNKSa1jm01tVnIU8kbUk6C&#10;5A2pzcKAN6ScBhU7s5HUZiFPJWfIOAlSGMlsFgbCSMZpUAG49JbZLOSY6Ll9IeMkSPEXa0HLFyhI&#10;u30h4zQkceaUzWYhzyRfyDgJ0sZFJfY1mA9sXIDnFbYzJJjeOAwOApuHHEcJqoOAEyHt+hDYVAxs&#10;+xBwMpLAXW8FNhkooOQTEHA2pJwJz3WMYqiEpszKzS4EnBHUnluDNiMooOQYcFNJSxknsFp6IOWE&#10;m2paEhBsRnIcJVEMnBEhWwewGZHTdQBOiETwTUUtl9TA+RDqHGBFtVzowE1VLTkIr6pxlKS9kDuI&#10;UCECK6zlEhFCToYQXIBX1jhKFI+zIdTWENreIRfXEHIyhLgMvLrGUZJ4N/W1cCoBrMCWjyXgtsJ2&#10;b2nAK2wcJYrH2ZDOc1iRLR/owJyTIWQDwKtsHCWKx9mQTsLmdqgaOAq7qbSFRAp4pQ1iqQ03tbZ0&#10;hshq7YFDxIiTIeSgwGttEIttuK223efBwKttdiKMx9lbc2Bd7MwZ9ur11B9i45VX0LuoQL+BOFcN&#10;vUHIce/FFwi5fsWBUyCKTrwFMEZdAqv++HwYjEQTGLeS7rB9GE07hIbrQ/BRSShia7g+fR+FUwQl&#10;OEa+KcJQRNPwaSulCENwjAxTZieP1/BpSyUP1PBpSyWPIDha8hRhyEI1fNpS6XyG4HiyMmV2OjHR&#10;8GlLpTMMDZ+2VDpVIDieB0wRhup8DZ+2VKq8CY4185TZqRbW8GlLpfJUw6ctlSpGgmOtN0UYKuI0&#10;fNpSqa4iOFZEU2anUkfDpy0165favSkb9VVdD9D0lMdPEQcoP+8GTFsuvkztB0wNTtfohInnJJGu&#10;8QlTwUkDTISi5GzaALNoTJemDTCLnhimdGai1YopxaQnmEgFuMlPGmBiFUwMVno/1SLhRmg9obOp&#10;fqOrsdXhtsmh9j1scnimMcXiXLS0P5pL77L0u7fDO3yTTu9X6c6x+lrmlca0tFHOI8xv8NHm1fHb&#10;/cPJxiVpHwgM0Nw2n2c9XZJRpoHzmXWY2+azg6mAKkCEYa7brdfcN58GR8eOiMPz2EEcUAWDOKql&#10;h4F9cAU8zR4G9tEgRB8ZBIZU29FS8MhtGNj7Aql8EhAtdWQ15tmYII4goV8OZmQj1MBVQ/jOcFDO&#10;q9LjsaUHPY2QYGk4OKcxDEi69hR0AWMS5vPG0iBByxya82q6pslAnNM4wyiQuNbmNvZssp4OOLIc&#10;sscOOKIhfVpElj6mdHqFoXEjNFK5SbhRw+hhI5bWP3XMdDvYqCvoZ455Vr+CMU+9KmTY868KHlmo&#10;YWwkNBkLGIl0xqKGndMY6K0TrQ5VU3Y+QLuAbgK6bge0i1iNQKfqaX84IJg8izaJMI7wqJK+N9Vh&#10;v6a7+ku9fb4/1N7XAjvrPmX3ER7xdo9gsHPdtA9Fs+tw+hbBigW2tp3W+mpXFuvH/rot9ofuWnsh&#10;AbGVqd+2qKlJ99T9Mwuyx/Qxje6iMHm8i4KHh7uPT/fRXfKEPWEP84f7+wf4F8kM0WK3X6/LE4lt&#10;+vsgmtbs1Xcadp151w4/trzG1sKT/vleCzMuhlY/rsV86tVhd1rX69W1pj1X62/Y91VXXcMiNlji&#10;xa6qf/W9CzYrLv3mHy9FXfre4S8nbF3LsMZGl2n1lyim1jevtu8823eK0wqnWvqtj6UxXd63XUfk&#10;y7neb3f4pI7vU/URO/c2e+oL0/J1UvVfsHvuf9VGh+d7XRtdTibwqXr1uu3ZaqPz2lf8v5G8b6jz&#10;TtX9Dqv/8mNdVxeyM9RVl+xbQ7tVTOuzu+08JHmoa3Gg7xAzL/QB6rPz6GLpU6am/cn03KGpGwgZ&#10;PPNA9o//B5/QDm/cHE9Vg09hdveEm/Rd9BTFd5kK0rsAsk9ZEmDIeXjibv5lfyp/v5tT2MtiPA4h&#10;7cv+Huif7/0d0+h9i13Nh/2R2mrpp4t5UqS7RikS34QF8+kKD+3r86tu2tXGTLb8HwaMa7C4Bgq8&#10;6IIEXvwXA4TuusXeZb2avs+amqPt73htd4N/+DcAAAD//wMAUEsDBBQABgAIAAAAIQCd3fKT3wAA&#10;AAkBAAAPAAAAZHJzL2Rvd25yZXYueG1sTI9BT4NAEIXvJv6HzZh4swsqQpGlaRr11JjYmhhvW3YK&#10;pOwsYbdA/73jSY/z3sub7xWr2XZixMG3jhTEiwgEUuVMS7WCz/3rXQbCB01Gd45QwQU9rMrrq0Ln&#10;xk30geMu1IJLyOdaQRNCn0vpqwat9gvXI7F3dIPVgc+hlmbQE5fbTt5H0ZO0uiX+0OgeNw1Wp93Z&#10;Knib9LR+iF/G7em4uXzvk/evbYxK3d7M62cQAefwF4ZffEaHkpkO7kzGi05Bki45yXqagGA/zR55&#10;24GFbJmALAv5f0H5AwAA//8DAFBLAQItABQABgAIAAAAIQC2gziS/gAAAOEBAAATAAAAAAAAAAAA&#10;AAAAAAAAAABbQ29udGVudF9UeXBlc10ueG1sUEsBAi0AFAAGAAgAAAAhADj9If/WAAAAlAEAAAsA&#10;AAAAAAAAAAAAAAAALwEAAF9yZWxzLy5yZWxzUEsBAi0AFAAGAAgAAAAhAHWp1bBCCgAAVS4AAA4A&#10;AAAAAAAAAAAAAAAALgIAAGRycy9lMm9Eb2MueG1sUEsBAi0AFAAGAAgAAAAhAJ3d8pPfAAAACQEA&#10;AA8AAAAAAAAAAAAAAAAAnAwAAGRycy9kb3ducmV2LnhtbFBLBQYAAAAABAAEAPMAAACoDQAAAAA=&#10;">
                <v:shape id="Freeform 55" o:spid="_x0000_s1030" style="position:absolute;left:599;top:195;width:7221;height:1680;visibility:visible;mso-wrap-style:square;v-text-anchor:top" coordsize="7221,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+ZPcEA&#10;AADbAAAADwAAAGRycy9kb3ducmV2LnhtbERPy4rCMBTdC/MP4QruNNVBkY6piDCDI7hQC7O9NLcP&#10;bG5KE9v69xNBcHPgcF6czXYwteiodZVlBfNZBII4s7riQkF6/Z6uQTiPrLG2TAoe5GCbfIw2GGvb&#10;85m6iy9EKGEXo4LS+yaW0mUlGXQz2xAHLbetQR9oW0jdYh/KTS0XUbSSBisOCyU2tC8pu13uRkHA&#10;v8/9sj7IND93v8fT7adfpkpNxsPuC4Snwb/Nr/RBK1jP4fkl/AC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fmT3BAAAA2wAAAA8AAAAAAAAAAAAAAAAAmAIAAGRycy9kb3du&#10;cmV2LnhtbFBLBQYAAAAABAAEAPUAAACGAwAAAAA=&#10;" path="m348,l6873,r70,7l7008,28r59,32l7118,102r43,52l7193,213r21,65l7221,348r,984l7214,1402r-21,65l7161,1526r-43,52l7067,1620r-59,33l6943,1673r-70,7l348,1680r-70,-7l213,1653r-59,-33l102,1578,60,1526,28,1467,7,1402,,1332,,348,7,278,28,213,60,154r42,-52l154,60,213,28,278,7,348,xe" filled="f" strokecolor="#b9c494" strokeweight=".70558mm">
                  <v:path arrowok="t" o:connecttype="custom" o:connectlocs="348,195;6873,195;6943,202;7008,223;7067,255;7118,297;7161,349;7193,408;7214,473;7221,543;7221,1527;7214,1597;7193,1662;7161,1721;7118,1773;7067,1815;7008,1848;6943,1868;6873,1875;348,1875;278,1868;213,1848;154,1815;102,1773;60,1721;28,1662;7,1597;0,1527;0,543;7,473;28,408;60,349;102,297;154,255;213,223;278,202;348,195" o:connectangles="0,0,0,0,0,0,0,0,0,0,0,0,0,0,0,0,0,0,0,0,0,0,0,0,0,0,0,0,0,0,0,0,0,0,0,0,0"/>
                </v:shape>
                <v:shape id="Text Box 54" o:spid="_x0000_s1031" type="#_x0000_t202" style="position:absolute;left:579;top:175;width:7261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AA58C1" w:rsidRDefault="00827BCF">
                        <w:pPr>
                          <w:spacing w:before="173" w:line="244" w:lineRule="auto"/>
                          <w:ind w:left="136" w:right="13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485E10"/>
                            <w:sz w:val="24"/>
                          </w:rPr>
                          <w:t>Одна из наиболее серьезных угроз, которые влечет за собой</w:t>
                        </w:r>
                        <w:r>
                          <w:rPr>
                            <w:color w:val="485E1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85E10"/>
                            <w:w w:val="105"/>
                            <w:sz w:val="24"/>
                          </w:rPr>
                          <w:t>широкое</w:t>
                        </w:r>
                        <w:r>
                          <w:rPr>
                            <w:color w:val="485E10"/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85E10"/>
                            <w:w w:val="105"/>
                            <w:sz w:val="24"/>
                          </w:rPr>
                          <w:t>распространение</w:t>
                        </w:r>
                        <w:r>
                          <w:rPr>
                            <w:color w:val="485E10"/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85E10"/>
                            <w:w w:val="105"/>
                            <w:sz w:val="24"/>
                          </w:rPr>
                          <w:t>депрессивно-агрессивного</w:t>
                        </w:r>
                        <w:r>
                          <w:rPr>
                            <w:color w:val="485E10"/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85E10"/>
                            <w:w w:val="105"/>
                            <w:sz w:val="24"/>
                          </w:rPr>
                          <w:t xml:space="preserve">контента в социальных сетях, </w:t>
                        </w:r>
                        <w:r>
                          <w:rPr>
                            <w:color w:val="485E10"/>
                            <w:w w:val="150"/>
                            <w:sz w:val="24"/>
                          </w:rPr>
                          <w:t xml:space="preserve">― </w:t>
                        </w:r>
                        <w:r>
                          <w:rPr>
                            <w:color w:val="485E10"/>
                            <w:w w:val="105"/>
                            <w:sz w:val="24"/>
                          </w:rPr>
                          <w:t>возможность использова-</w:t>
                        </w:r>
                        <w:r>
                          <w:rPr>
                            <w:color w:val="485E10"/>
                            <w:spacing w:val="-6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85E10"/>
                            <w:w w:val="105"/>
                            <w:sz w:val="24"/>
                          </w:rPr>
                          <w:t>ния радикально настроенной молодежи для совершения</w:t>
                        </w:r>
                        <w:r>
                          <w:rPr>
                            <w:color w:val="485E10"/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85E10"/>
                            <w:w w:val="105"/>
                            <w:sz w:val="24"/>
                          </w:rPr>
                          <w:t>террористических</w:t>
                        </w:r>
                        <w:r>
                          <w:rPr>
                            <w:color w:val="485E10"/>
                            <w:spacing w:val="-3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85E10"/>
                            <w:w w:val="105"/>
                            <w:sz w:val="24"/>
                          </w:rPr>
                          <w:t>актов.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A58C1" w:rsidRDefault="00827BCF">
      <w:pPr>
        <w:spacing w:before="131"/>
        <w:ind w:left="715" w:right="248"/>
        <w:jc w:val="both"/>
        <w:rPr>
          <w:rFonts w:ascii="Arial" w:hAnsi="Arial"/>
          <w:i/>
        </w:rPr>
      </w:pPr>
      <w:r>
        <w:rPr>
          <w:rFonts w:ascii="Arial" w:hAnsi="Arial"/>
          <w:i/>
          <w:color w:val="111111"/>
        </w:rPr>
        <w:t>Устойчивой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популярностью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пользуются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мемы,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содержащие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образы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насилия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над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детьми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и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призванные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снять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моральный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барьер на применение насилия в их отношении, что может спро-</w:t>
      </w:r>
      <w:r>
        <w:rPr>
          <w:rFonts w:ascii="Arial" w:hAnsi="Arial"/>
          <w:i/>
          <w:color w:val="111111"/>
          <w:spacing w:val="-59"/>
        </w:rPr>
        <w:t xml:space="preserve"> </w:t>
      </w:r>
      <w:r>
        <w:rPr>
          <w:rFonts w:ascii="Arial" w:hAnsi="Arial"/>
          <w:i/>
          <w:color w:val="111111"/>
          <w:spacing w:val="-1"/>
        </w:rPr>
        <w:t>воцировать</w:t>
      </w:r>
      <w:r>
        <w:rPr>
          <w:rFonts w:ascii="Arial" w:hAnsi="Arial"/>
          <w:i/>
          <w:color w:val="111111"/>
          <w:spacing w:val="-27"/>
        </w:rPr>
        <w:t xml:space="preserve"> </w:t>
      </w:r>
      <w:r>
        <w:rPr>
          <w:rFonts w:ascii="Arial" w:hAnsi="Arial"/>
          <w:i/>
          <w:color w:val="111111"/>
        </w:rPr>
        <w:t>теракты</w:t>
      </w:r>
      <w:r>
        <w:rPr>
          <w:rFonts w:ascii="Arial" w:hAnsi="Arial"/>
          <w:i/>
          <w:color w:val="111111"/>
          <w:spacing w:val="-27"/>
        </w:rPr>
        <w:t xml:space="preserve"> </w:t>
      </w:r>
      <w:r>
        <w:rPr>
          <w:rFonts w:ascii="Arial" w:hAnsi="Arial"/>
          <w:i/>
          <w:color w:val="111111"/>
        </w:rPr>
        <w:t>в</w:t>
      </w:r>
      <w:r>
        <w:rPr>
          <w:rFonts w:ascii="Arial" w:hAnsi="Arial"/>
          <w:i/>
          <w:color w:val="111111"/>
          <w:spacing w:val="-27"/>
        </w:rPr>
        <w:t xml:space="preserve"> </w:t>
      </w:r>
      <w:r>
        <w:rPr>
          <w:rFonts w:ascii="Arial" w:hAnsi="Arial"/>
          <w:i/>
          <w:color w:val="111111"/>
        </w:rPr>
        <w:t>детских</w:t>
      </w:r>
      <w:r>
        <w:rPr>
          <w:rFonts w:ascii="Arial" w:hAnsi="Arial"/>
          <w:i/>
          <w:color w:val="111111"/>
          <w:spacing w:val="-27"/>
        </w:rPr>
        <w:t xml:space="preserve"> </w:t>
      </w:r>
      <w:r>
        <w:rPr>
          <w:rFonts w:ascii="Arial" w:hAnsi="Arial"/>
          <w:i/>
          <w:color w:val="111111"/>
        </w:rPr>
        <w:t>садах</w:t>
      </w:r>
      <w:r>
        <w:rPr>
          <w:rFonts w:ascii="Arial" w:hAnsi="Arial"/>
          <w:i/>
          <w:color w:val="111111"/>
          <w:spacing w:val="-26"/>
        </w:rPr>
        <w:t xml:space="preserve"> </w:t>
      </w:r>
      <w:r>
        <w:rPr>
          <w:rFonts w:ascii="Arial" w:hAnsi="Arial"/>
          <w:i/>
          <w:color w:val="111111"/>
        </w:rPr>
        <w:t>и</w:t>
      </w:r>
      <w:r>
        <w:rPr>
          <w:rFonts w:ascii="Arial" w:hAnsi="Arial"/>
          <w:i/>
          <w:color w:val="111111"/>
          <w:spacing w:val="-27"/>
        </w:rPr>
        <w:t xml:space="preserve"> </w:t>
      </w:r>
      <w:r>
        <w:rPr>
          <w:rFonts w:ascii="Arial" w:hAnsi="Arial"/>
          <w:i/>
          <w:color w:val="111111"/>
        </w:rPr>
        <w:t>младшей</w:t>
      </w:r>
      <w:r>
        <w:rPr>
          <w:rFonts w:ascii="Arial" w:hAnsi="Arial"/>
          <w:i/>
          <w:color w:val="111111"/>
          <w:spacing w:val="-27"/>
        </w:rPr>
        <w:t xml:space="preserve"> </w:t>
      </w:r>
      <w:r>
        <w:rPr>
          <w:rFonts w:ascii="Arial" w:hAnsi="Arial"/>
          <w:i/>
          <w:color w:val="111111"/>
        </w:rPr>
        <w:t>школе.</w:t>
      </w:r>
    </w:p>
    <w:p w:rsidR="00AA58C1" w:rsidRDefault="00827BCF">
      <w:pPr>
        <w:pStyle w:val="a3"/>
        <w:spacing w:before="2"/>
        <w:rPr>
          <w:rFonts w:ascii="Arial"/>
          <w:i/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157480</wp:posOffset>
                </wp:positionV>
                <wp:extent cx="4434840" cy="1466850"/>
                <wp:effectExtent l="0" t="0" r="0" b="0"/>
                <wp:wrapTopAndBottom/>
                <wp:docPr id="7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4840" cy="1466850"/>
                          <a:chOff x="717" y="248"/>
                          <a:chExt cx="6984" cy="2310"/>
                        </a:xfrm>
                      </wpg:grpSpPr>
                      <wps:wsp>
                        <wps:cNvPr id="77" name="Freeform 52"/>
                        <wps:cNvSpPr>
                          <a:spLocks/>
                        </wps:cNvSpPr>
                        <wps:spPr bwMode="auto">
                          <a:xfrm>
                            <a:off x="717" y="248"/>
                            <a:ext cx="6984" cy="2310"/>
                          </a:xfrm>
                          <a:custGeom>
                            <a:avLst/>
                            <a:gdLst>
                              <a:gd name="T0" fmla="+- 0 7249 717"/>
                              <a:gd name="T1" fmla="*/ T0 w 6984"/>
                              <a:gd name="T2" fmla="+- 0 248 248"/>
                              <a:gd name="T3" fmla="*/ 248 h 2310"/>
                              <a:gd name="T4" fmla="+- 0 1170 717"/>
                              <a:gd name="T5" fmla="*/ T4 w 6984"/>
                              <a:gd name="T6" fmla="+- 0 248 248"/>
                              <a:gd name="T7" fmla="*/ 248 h 2310"/>
                              <a:gd name="T8" fmla="+- 0 1096 717"/>
                              <a:gd name="T9" fmla="*/ T8 w 6984"/>
                              <a:gd name="T10" fmla="+- 0 254 248"/>
                              <a:gd name="T11" fmla="*/ 254 h 2310"/>
                              <a:gd name="T12" fmla="+- 0 1027 717"/>
                              <a:gd name="T13" fmla="*/ T12 w 6984"/>
                              <a:gd name="T14" fmla="+- 0 271 248"/>
                              <a:gd name="T15" fmla="*/ 271 h 2310"/>
                              <a:gd name="T16" fmla="+- 0 962 717"/>
                              <a:gd name="T17" fmla="*/ T16 w 6984"/>
                              <a:gd name="T18" fmla="+- 0 299 248"/>
                              <a:gd name="T19" fmla="*/ 299 h 2310"/>
                              <a:gd name="T20" fmla="+- 0 903 717"/>
                              <a:gd name="T21" fmla="*/ T20 w 6984"/>
                              <a:gd name="T22" fmla="+- 0 336 248"/>
                              <a:gd name="T23" fmla="*/ 336 h 2310"/>
                              <a:gd name="T24" fmla="+- 0 850 717"/>
                              <a:gd name="T25" fmla="*/ T24 w 6984"/>
                              <a:gd name="T26" fmla="+- 0 381 248"/>
                              <a:gd name="T27" fmla="*/ 381 h 2310"/>
                              <a:gd name="T28" fmla="+- 0 805 717"/>
                              <a:gd name="T29" fmla="*/ T28 w 6984"/>
                              <a:gd name="T30" fmla="+- 0 434 248"/>
                              <a:gd name="T31" fmla="*/ 434 h 2310"/>
                              <a:gd name="T32" fmla="+- 0 768 717"/>
                              <a:gd name="T33" fmla="*/ T32 w 6984"/>
                              <a:gd name="T34" fmla="+- 0 493 248"/>
                              <a:gd name="T35" fmla="*/ 493 h 2310"/>
                              <a:gd name="T36" fmla="+- 0 741 717"/>
                              <a:gd name="T37" fmla="*/ T36 w 6984"/>
                              <a:gd name="T38" fmla="+- 0 558 248"/>
                              <a:gd name="T39" fmla="*/ 558 h 2310"/>
                              <a:gd name="T40" fmla="+- 0 723 717"/>
                              <a:gd name="T41" fmla="*/ T40 w 6984"/>
                              <a:gd name="T42" fmla="+- 0 627 248"/>
                              <a:gd name="T43" fmla="*/ 627 h 2310"/>
                              <a:gd name="T44" fmla="+- 0 717 717"/>
                              <a:gd name="T45" fmla="*/ T44 w 6984"/>
                              <a:gd name="T46" fmla="+- 0 700 248"/>
                              <a:gd name="T47" fmla="*/ 700 h 2310"/>
                              <a:gd name="T48" fmla="+- 0 717 717"/>
                              <a:gd name="T49" fmla="*/ T48 w 6984"/>
                              <a:gd name="T50" fmla="+- 0 2106 248"/>
                              <a:gd name="T51" fmla="*/ 2106 h 2310"/>
                              <a:gd name="T52" fmla="+- 0 723 717"/>
                              <a:gd name="T53" fmla="*/ T52 w 6984"/>
                              <a:gd name="T54" fmla="+- 0 2179 248"/>
                              <a:gd name="T55" fmla="*/ 2179 h 2310"/>
                              <a:gd name="T56" fmla="+- 0 741 717"/>
                              <a:gd name="T57" fmla="*/ T56 w 6984"/>
                              <a:gd name="T58" fmla="+- 0 2249 248"/>
                              <a:gd name="T59" fmla="*/ 2249 h 2310"/>
                              <a:gd name="T60" fmla="+- 0 768 717"/>
                              <a:gd name="T61" fmla="*/ T60 w 6984"/>
                              <a:gd name="T62" fmla="+- 0 2313 248"/>
                              <a:gd name="T63" fmla="*/ 2313 h 2310"/>
                              <a:gd name="T64" fmla="+- 0 805 717"/>
                              <a:gd name="T65" fmla="*/ T64 w 6984"/>
                              <a:gd name="T66" fmla="+- 0 2373 248"/>
                              <a:gd name="T67" fmla="*/ 2373 h 2310"/>
                              <a:gd name="T68" fmla="+- 0 850 717"/>
                              <a:gd name="T69" fmla="*/ T68 w 6984"/>
                              <a:gd name="T70" fmla="+- 0 2425 248"/>
                              <a:gd name="T71" fmla="*/ 2425 h 2310"/>
                              <a:gd name="T72" fmla="+- 0 903 717"/>
                              <a:gd name="T73" fmla="*/ T72 w 6984"/>
                              <a:gd name="T74" fmla="+- 0 2471 248"/>
                              <a:gd name="T75" fmla="*/ 2471 h 2310"/>
                              <a:gd name="T76" fmla="+- 0 962 717"/>
                              <a:gd name="T77" fmla="*/ T76 w 6984"/>
                              <a:gd name="T78" fmla="+- 0 2507 248"/>
                              <a:gd name="T79" fmla="*/ 2507 h 2310"/>
                              <a:gd name="T80" fmla="+- 0 1027 717"/>
                              <a:gd name="T81" fmla="*/ T80 w 6984"/>
                              <a:gd name="T82" fmla="+- 0 2535 248"/>
                              <a:gd name="T83" fmla="*/ 2535 h 2310"/>
                              <a:gd name="T84" fmla="+- 0 1096 717"/>
                              <a:gd name="T85" fmla="*/ T84 w 6984"/>
                              <a:gd name="T86" fmla="+- 0 2552 248"/>
                              <a:gd name="T87" fmla="*/ 2552 h 2310"/>
                              <a:gd name="T88" fmla="+- 0 1170 717"/>
                              <a:gd name="T89" fmla="*/ T88 w 6984"/>
                              <a:gd name="T90" fmla="+- 0 2558 248"/>
                              <a:gd name="T91" fmla="*/ 2558 h 2310"/>
                              <a:gd name="T92" fmla="+- 0 7249 717"/>
                              <a:gd name="T93" fmla="*/ T92 w 6984"/>
                              <a:gd name="T94" fmla="+- 0 2558 248"/>
                              <a:gd name="T95" fmla="*/ 2558 h 2310"/>
                              <a:gd name="T96" fmla="+- 0 7322 717"/>
                              <a:gd name="T97" fmla="*/ T96 w 6984"/>
                              <a:gd name="T98" fmla="+- 0 2552 248"/>
                              <a:gd name="T99" fmla="*/ 2552 h 2310"/>
                              <a:gd name="T100" fmla="+- 0 7392 717"/>
                              <a:gd name="T101" fmla="*/ T100 w 6984"/>
                              <a:gd name="T102" fmla="+- 0 2535 248"/>
                              <a:gd name="T103" fmla="*/ 2535 h 2310"/>
                              <a:gd name="T104" fmla="+- 0 7457 717"/>
                              <a:gd name="T105" fmla="*/ T104 w 6984"/>
                              <a:gd name="T106" fmla="+- 0 2507 248"/>
                              <a:gd name="T107" fmla="*/ 2507 h 2310"/>
                              <a:gd name="T108" fmla="+- 0 7516 717"/>
                              <a:gd name="T109" fmla="*/ T108 w 6984"/>
                              <a:gd name="T110" fmla="+- 0 2471 248"/>
                              <a:gd name="T111" fmla="*/ 2471 h 2310"/>
                              <a:gd name="T112" fmla="+- 0 7569 717"/>
                              <a:gd name="T113" fmla="*/ T112 w 6984"/>
                              <a:gd name="T114" fmla="+- 0 2425 248"/>
                              <a:gd name="T115" fmla="*/ 2425 h 2310"/>
                              <a:gd name="T116" fmla="+- 0 7614 717"/>
                              <a:gd name="T117" fmla="*/ T116 w 6984"/>
                              <a:gd name="T118" fmla="+- 0 2373 248"/>
                              <a:gd name="T119" fmla="*/ 2373 h 2310"/>
                              <a:gd name="T120" fmla="+- 0 7651 717"/>
                              <a:gd name="T121" fmla="*/ T120 w 6984"/>
                              <a:gd name="T122" fmla="+- 0 2313 248"/>
                              <a:gd name="T123" fmla="*/ 2313 h 2310"/>
                              <a:gd name="T124" fmla="+- 0 7678 717"/>
                              <a:gd name="T125" fmla="*/ T124 w 6984"/>
                              <a:gd name="T126" fmla="+- 0 2249 248"/>
                              <a:gd name="T127" fmla="*/ 2249 h 2310"/>
                              <a:gd name="T128" fmla="+- 0 7696 717"/>
                              <a:gd name="T129" fmla="*/ T128 w 6984"/>
                              <a:gd name="T130" fmla="+- 0 2179 248"/>
                              <a:gd name="T131" fmla="*/ 2179 h 2310"/>
                              <a:gd name="T132" fmla="+- 0 7701 717"/>
                              <a:gd name="T133" fmla="*/ T132 w 6984"/>
                              <a:gd name="T134" fmla="+- 0 2106 248"/>
                              <a:gd name="T135" fmla="*/ 2106 h 2310"/>
                              <a:gd name="T136" fmla="+- 0 7701 717"/>
                              <a:gd name="T137" fmla="*/ T136 w 6984"/>
                              <a:gd name="T138" fmla="+- 0 700 248"/>
                              <a:gd name="T139" fmla="*/ 700 h 2310"/>
                              <a:gd name="T140" fmla="+- 0 7696 717"/>
                              <a:gd name="T141" fmla="*/ T140 w 6984"/>
                              <a:gd name="T142" fmla="+- 0 627 248"/>
                              <a:gd name="T143" fmla="*/ 627 h 2310"/>
                              <a:gd name="T144" fmla="+- 0 7678 717"/>
                              <a:gd name="T145" fmla="*/ T144 w 6984"/>
                              <a:gd name="T146" fmla="+- 0 558 248"/>
                              <a:gd name="T147" fmla="*/ 558 h 2310"/>
                              <a:gd name="T148" fmla="+- 0 7651 717"/>
                              <a:gd name="T149" fmla="*/ T148 w 6984"/>
                              <a:gd name="T150" fmla="+- 0 493 248"/>
                              <a:gd name="T151" fmla="*/ 493 h 2310"/>
                              <a:gd name="T152" fmla="+- 0 7614 717"/>
                              <a:gd name="T153" fmla="*/ T152 w 6984"/>
                              <a:gd name="T154" fmla="+- 0 434 248"/>
                              <a:gd name="T155" fmla="*/ 434 h 2310"/>
                              <a:gd name="T156" fmla="+- 0 7569 717"/>
                              <a:gd name="T157" fmla="*/ T156 w 6984"/>
                              <a:gd name="T158" fmla="+- 0 381 248"/>
                              <a:gd name="T159" fmla="*/ 381 h 2310"/>
                              <a:gd name="T160" fmla="+- 0 7516 717"/>
                              <a:gd name="T161" fmla="*/ T160 w 6984"/>
                              <a:gd name="T162" fmla="+- 0 336 248"/>
                              <a:gd name="T163" fmla="*/ 336 h 2310"/>
                              <a:gd name="T164" fmla="+- 0 7457 717"/>
                              <a:gd name="T165" fmla="*/ T164 w 6984"/>
                              <a:gd name="T166" fmla="+- 0 299 248"/>
                              <a:gd name="T167" fmla="*/ 299 h 2310"/>
                              <a:gd name="T168" fmla="+- 0 7392 717"/>
                              <a:gd name="T169" fmla="*/ T168 w 6984"/>
                              <a:gd name="T170" fmla="+- 0 271 248"/>
                              <a:gd name="T171" fmla="*/ 271 h 2310"/>
                              <a:gd name="T172" fmla="+- 0 7322 717"/>
                              <a:gd name="T173" fmla="*/ T172 w 6984"/>
                              <a:gd name="T174" fmla="+- 0 254 248"/>
                              <a:gd name="T175" fmla="*/ 254 h 2310"/>
                              <a:gd name="T176" fmla="+- 0 7249 717"/>
                              <a:gd name="T177" fmla="*/ T176 w 6984"/>
                              <a:gd name="T178" fmla="+- 0 248 248"/>
                              <a:gd name="T179" fmla="*/ 248 h 2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984" h="2310">
                                <a:moveTo>
                                  <a:pt x="6532" y="0"/>
                                </a:moveTo>
                                <a:lnTo>
                                  <a:pt x="453" y="0"/>
                                </a:lnTo>
                                <a:lnTo>
                                  <a:pt x="379" y="6"/>
                                </a:lnTo>
                                <a:lnTo>
                                  <a:pt x="310" y="23"/>
                                </a:lnTo>
                                <a:lnTo>
                                  <a:pt x="245" y="51"/>
                                </a:lnTo>
                                <a:lnTo>
                                  <a:pt x="186" y="88"/>
                                </a:lnTo>
                                <a:lnTo>
                                  <a:pt x="133" y="133"/>
                                </a:lnTo>
                                <a:lnTo>
                                  <a:pt x="88" y="186"/>
                                </a:lnTo>
                                <a:lnTo>
                                  <a:pt x="51" y="245"/>
                                </a:lnTo>
                                <a:lnTo>
                                  <a:pt x="24" y="310"/>
                                </a:lnTo>
                                <a:lnTo>
                                  <a:pt x="6" y="379"/>
                                </a:lnTo>
                                <a:lnTo>
                                  <a:pt x="0" y="452"/>
                                </a:lnTo>
                                <a:lnTo>
                                  <a:pt x="0" y="1858"/>
                                </a:lnTo>
                                <a:lnTo>
                                  <a:pt x="6" y="1931"/>
                                </a:lnTo>
                                <a:lnTo>
                                  <a:pt x="24" y="2001"/>
                                </a:lnTo>
                                <a:lnTo>
                                  <a:pt x="51" y="2065"/>
                                </a:lnTo>
                                <a:lnTo>
                                  <a:pt x="88" y="2125"/>
                                </a:lnTo>
                                <a:lnTo>
                                  <a:pt x="133" y="2177"/>
                                </a:lnTo>
                                <a:lnTo>
                                  <a:pt x="186" y="2223"/>
                                </a:lnTo>
                                <a:lnTo>
                                  <a:pt x="245" y="2259"/>
                                </a:lnTo>
                                <a:lnTo>
                                  <a:pt x="310" y="2287"/>
                                </a:lnTo>
                                <a:lnTo>
                                  <a:pt x="379" y="2304"/>
                                </a:lnTo>
                                <a:lnTo>
                                  <a:pt x="453" y="2310"/>
                                </a:lnTo>
                                <a:lnTo>
                                  <a:pt x="6532" y="2310"/>
                                </a:lnTo>
                                <a:lnTo>
                                  <a:pt x="6605" y="2304"/>
                                </a:lnTo>
                                <a:lnTo>
                                  <a:pt x="6675" y="2287"/>
                                </a:lnTo>
                                <a:lnTo>
                                  <a:pt x="6740" y="2259"/>
                                </a:lnTo>
                                <a:lnTo>
                                  <a:pt x="6799" y="2223"/>
                                </a:lnTo>
                                <a:lnTo>
                                  <a:pt x="6852" y="2177"/>
                                </a:lnTo>
                                <a:lnTo>
                                  <a:pt x="6897" y="2125"/>
                                </a:lnTo>
                                <a:lnTo>
                                  <a:pt x="6934" y="2065"/>
                                </a:lnTo>
                                <a:lnTo>
                                  <a:pt x="6961" y="2001"/>
                                </a:lnTo>
                                <a:lnTo>
                                  <a:pt x="6979" y="1931"/>
                                </a:lnTo>
                                <a:lnTo>
                                  <a:pt x="6984" y="1858"/>
                                </a:lnTo>
                                <a:lnTo>
                                  <a:pt x="6984" y="452"/>
                                </a:lnTo>
                                <a:lnTo>
                                  <a:pt x="6979" y="379"/>
                                </a:lnTo>
                                <a:lnTo>
                                  <a:pt x="6961" y="310"/>
                                </a:lnTo>
                                <a:lnTo>
                                  <a:pt x="6934" y="245"/>
                                </a:lnTo>
                                <a:lnTo>
                                  <a:pt x="6897" y="186"/>
                                </a:lnTo>
                                <a:lnTo>
                                  <a:pt x="6852" y="133"/>
                                </a:lnTo>
                                <a:lnTo>
                                  <a:pt x="6799" y="88"/>
                                </a:lnTo>
                                <a:lnTo>
                                  <a:pt x="6740" y="51"/>
                                </a:lnTo>
                                <a:lnTo>
                                  <a:pt x="6675" y="23"/>
                                </a:lnTo>
                                <a:lnTo>
                                  <a:pt x="6605" y="6"/>
                                </a:lnTo>
                                <a:lnTo>
                                  <a:pt x="6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1"/>
                        <wps:cNvSpPr>
                          <a:spLocks/>
                        </wps:cNvSpPr>
                        <wps:spPr bwMode="auto">
                          <a:xfrm>
                            <a:off x="891" y="428"/>
                            <a:ext cx="6636" cy="1950"/>
                          </a:xfrm>
                          <a:custGeom>
                            <a:avLst/>
                            <a:gdLst>
                              <a:gd name="T0" fmla="+- 0 1239 892"/>
                              <a:gd name="T1" fmla="*/ T0 w 6636"/>
                              <a:gd name="T2" fmla="+- 0 428 428"/>
                              <a:gd name="T3" fmla="*/ 428 h 1950"/>
                              <a:gd name="T4" fmla="+- 0 7180 892"/>
                              <a:gd name="T5" fmla="*/ T4 w 6636"/>
                              <a:gd name="T6" fmla="+- 0 428 428"/>
                              <a:gd name="T7" fmla="*/ 428 h 1950"/>
                              <a:gd name="T8" fmla="+- 0 7250 892"/>
                              <a:gd name="T9" fmla="*/ T8 w 6636"/>
                              <a:gd name="T10" fmla="+- 0 435 428"/>
                              <a:gd name="T11" fmla="*/ 435 h 1950"/>
                              <a:gd name="T12" fmla="+- 0 7315 892"/>
                              <a:gd name="T13" fmla="*/ T12 w 6636"/>
                              <a:gd name="T14" fmla="+- 0 456 428"/>
                              <a:gd name="T15" fmla="*/ 456 h 1950"/>
                              <a:gd name="T16" fmla="+- 0 7374 892"/>
                              <a:gd name="T17" fmla="*/ T16 w 6636"/>
                              <a:gd name="T18" fmla="+- 0 488 428"/>
                              <a:gd name="T19" fmla="*/ 488 h 1950"/>
                              <a:gd name="T20" fmla="+- 0 7425 892"/>
                              <a:gd name="T21" fmla="*/ T20 w 6636"/>
                              <a:gd name="T22" fmla="+- 0 530 428"/>
                              <a:gd name="T23" fmla="*/ 530 h 1950"/>
                              <a:gd name="T24" fmla="+- 0 7468 892"/>
                              <a:gd name="T25" fmla="*/ T24 w 6636"/>
                              <a:gd name="T26" fmla="+- 0 582 428"/>
                              <a:gd name="T27" fmla="*/ 582 h 1950"/>
                              <a:gd name="T28" fmla="+- 0 7500 892"/>
                              <a:gd name="T29" fmla="*/ T28 w 6636"/>
                              <a:gd name="T30" fmla="+- 0 641 428"/>
                              <a:gd name="T31" fmla="*/ 641 h 1950"/>
                              <a:gd name="T32" fmla="+- 0 7520 892"/>
                              <a:gd name="T33" fmla="*/ T32 w 6636"/>
                              <a:gd name="T34" fmla="+- 0 706 428"/>
                              <a:gd name="T35" fmla="*/ 706 h 1950"/>
                              <a:gd name="T36" fmla="+- 0 7527 892"/>
                              <a:gd name="T37" fmla="*/ T36 w 6636"/>
                              <a:gd name="T38" fmla="+- 0 775 428"/>
                              <a:gd name="T39" fmla="*/ 775 h 1950"/>
                              <a:gd name="T40" fmla="+- 0 7527 892"/>
                              <a:gd name="T41" fmla="*/ T40 w 6636"/>
                              <a:gd name="T42" fmla="+- 0 2031 428"/>
                              <a:gd name="T43" fmla="*/ 2031 h 1950"/>
                              <a:gd name="T44" fmla="+- 0 7520 892"/>
                              <a:gd name="T45" fmla="*/ T44 w 6636"/>
                              <a:gd name="T46" fmla="+- 0 2101 428"/>
                              <a:gd name="T47" fmla="*/ 2101 h 1950"/>
                              <a:gd name="T48" fmla="+- 0 7500 892"/>
                              <a:gd name="T49" fmla="*/ T48 w 6636"/>
                              <a:gd name="T50" fmla="+- 0 2166 428"/>
                              <a:gd name="T51" fmla="*/ 2166 h 1950"/>
                              <a:gd name="T52" fmla="+- 0 7468 892"/>
                              <a:gd name="T53" fmla="*/ T52 w 6636"/>
                              <a:gd name="T54" fmla="+- 0 2225 428"/>
                              <a:gd name="T55" fmla="*/ 2225 h 1950"/>
                              <a:gd name="T56" fmla="+- 0 7425 892"/>
                              <a:gd name="T57" fmla="*/ T56 w 6636"/>
                              <a:gd name="T58" fmla="+- 0 2276 428"/>
                              <a:gd name="T59" fmla="*/ 2276 h 1950"/>
                              <a:gd name="T60" fmla="+- 0 7374 892"/>
                              <a:gd name="T61" fmla="*/ T60 w 6636"/>
                              <a:gd name="T62" fmla="+- 0 2319 428"/>
                              <a:gd name="T63" fmla="*/ 2319 h 1950"/>
                              <a:gd name="T64" fmla="+- 0 7315 892"/>
                              <a:gd name="T65" fmla="*/ T64 w 6636"/>
                              <a:gd name="T66" fmla="+- 0 2351 428"/>
                              <a:gd name="T67" fmla="*/ 2351 h 1950"/>
                              <a:gd name="T68" fmla="+- 0 7250 892"/>
                              <a:gd name="T69" fmla="*/ T68 w 6636"/>
                              <a:gd name="T70" fmla="+- 0 2371 428"/>
                              <a:gd name="T71" fmla="*/ 2371 h 1950"/>
                              <a:gd name="T72" fmla="+- 0 7180 892"/>
                              <a:gd name="T73" fmla="*/ T72 w 6636"/>
                              <a:gd name="T74" fmla="+- 0 2378 428"/>
                              <a:gd name="T75" fmla="*/ 2378 h 1950"/>
                              <a:gd name="T76" fmla="+- 0 1239 892"/>
                              <a:gd name="T77" fmla="*/ T76 w 6636"/>
                              <a:gd name="T78" fmla="+- 0 2378 428"/>
                              <a:gd name="T79" fmla="*/ 2378 h 1950"/>
                              <a:gd name="T80" fmla="+- 0 1169 892"/>
                              <a:gd name="T81" fmla="*/ T80 w 6636"/>
                              <a:gd name="T82" fmla="+- 0 2371 428"/>
                              <a:gd name="T83" fmla="*/ 2371 h 1950"/>
                              <a:gd name="T84" fmla="+- 0 1104 892"/>
                              <a:gd name="T85" fmla="*/ T84 w 6636"/>
                              <a:gd name="T86" fmla="+- 0 2351 428"/>
                              <a:gd name="T87" fmla="*/ 2351 h 1950"/>
                              <a:gd name="T88" fmla="+- 0 1045 892"/>
                              <a:gd name="T89" fmla="*/ T88 w 6636"/>
                              <a:gd name="T90" fmla="+- 0 2319 428"/>
                              <a:gd name="T91" fmla="*/ 2319 h 1950"/>
                              <a:gd name="T92" fmla="+- 0 994 892"/>
                              <a:gd name="T93" fmla="*/ T92 w 6636"/>
                              <a:gd name="T94" fmla="+- 0 2276 428"/>
                              <a:gd name="T95" fmla="*/ 2276 h 1950"/>
                              <a:gd name="T96" fmla="+- 0 951 892"/>
                              <a:gd name="T97" fmla="*/ T96 w 6636"/>
                              <a:gd name="T98" fmla="+- 0 2225 428"/>
                              <a:gd name="T99" fmla="*/ 2225 h 1950"/>
                              <a:gd name="T100" fmla="+- 0 919 892"/>
                              <a:gd name="T101" fmla="*/ T100 w 6636"/>
                              <a:gd name="T102" fmla="+- 0 2166 428"/>
                              <a:gd name="T103" fmla="*/ 2166 h 1950"/>
                              <a:gd name="T104" fmla="+- 0 899 892"/>
                              <a:gd name="T105" fmla="*/ T104 w 6636"/>
                              <a:gd name="T106" fmla="+- 0 2101 428"/>
                              <a:gd name="T107" fmla="*/ 2101 h 1950"/>
                              <a:gd name="T108" fmla="+- 0 892 892"/>
                              <a:gd name="T109" fmla="*/ T108 w 6636"/>
                              <a:gd name="T110" fmla="+- 0 2031 428"/>
                              <a:gd name="T111" fmla="*/ 2031 h 1950"/>
                              <a:gd name="T112" fmla="+- 0 892 892"/>
                              <a:gd name="T113" fmla="*/ T112 w 6636"/>
                              <a:gd name="T114" fmla="+- 0 775 428"/>
                              <a:gd name="T115" fmla="*/ 775 h 1950"/>
                              <a:gd name="T116" fmla="+- 0 899 892"/>
                              <a:gd name="T117" fmla="*/ T116 w 6636"/>
                              <a:gd name="T118" fmla="+- 0 706 428"/>
                              <a:gd name="T119" fmla="*/ 706 h 1950"/>
                              <a:gd name="T120" fmla="+- 0 919 892"/>
                              <a:gd name="T121" fmla="*/ T120 w 6636"/>
                              <a:gd name="T122" fmla="+- 0 641 428"/>
                              <a:gd name="T123" fmla="*/ 641 h 1950"/>
                              <a:gd name="T124" fmla="+- 0 951 892"/>
                              <a:gd name="T125" fmla="*/ T124 w 6636"/>
                              <a:gd name="T126" fmla="+- 0 582 428"/>
                              <a:gd name="T127" fmla="*/ 582 h 1950"/>
                              <a:gd name="T128" fmla="+- 0 994 892"/>
                              <a:gd name="T129" fmla="*/ T128 w 6636"/>
                              <a:gd name="T130" fmla="+- 0 530 428"/>
                              <a:gd name="T131" fmla="*/ 530 h 1950"/>
                              <a:gd name="T132" fmla="+- 0 1045 892"/>
                              <a:gd name="T133" fmla="*/ T132 w 6636"/>
                              <a:gd name="T134" fmla="+- 0 488 428"/>
                              <a:gd name="T135" fmla="*/ 488 h 1950"/>
                              <a:gd name="T136" fmla="+- 0 1104 892"/>
                              <a:gd name="T137" fmla="*/ T136 w 6636"/>
                              <a:gd name="T138" fmla="+- 0 456 428"/>
                              <a:gd name="T139" fmla="*/ 456 h 1950"/>
                              <a:gd name="T140" fmla="+- 0 1169 892"/>
                              <a:gd name="T141" fmla="*/ T140 w 6636"/>
                              <a:gd name="T142" fmla="+- 0 435 428"/>
                              <a:gd name="T143" fmla="*/ 435 h 1950"/>
                              <a:gd name="T144" fmla="+- 0 1239 892"/>
                              <a:gd name="T145" fmla="*/ T144 w 6636"/>
                              <a:gd name="T146" fmla="+- 0 428 428"/>
                              <a:gd name="T147" fmla="*/ 428 h 1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636" h="1950">
                                <a:moveTo>
                                  <a:pt x="347" y="0"/>
                                </a:moveTo>
                                <a:lnTo>
                                  <a:pt x="6288" y="0"/>
                                </a:lnTo>
                                <a:lnTo>
                                  <a:pt x="6358" y="7"/>
                                </a:lnTo>
                                <a:lnTo>
                                  <a:pt x="6423" y="28"/>
                                </a:lnTo>
                                <a:lnTo>
                                  <a:pt x="6482" y="60"/>
                                </a:lnTo>
                                <a:lnTo>
                                  <a:pt x="6533" y="102"/>
                                </a:lnTo>
                                <a:lnTo>
                                  <a:pt x="6576" y="154"/>
                                </a:lnTo>
                                <a:lnTo>
                                  <a:pt x="6608" y="213"/>
                                </a:lnTo>
                                <a:lnTo>
                                  <a:pt x="6628" y="278"/>
                                </a:lnTo>
                                <a:lnTo>
                                  <a:pt x="6635" y="347"/>
                                </a:lnTo>
                                <a:lnTo>
                                  <a:pt x="6635" y="1603"/>
                                </a:lnTo>
                                <a:lnTo>
                                  <a:pt x="6628" y="1673"/>
                                </a:lnTo>
                                <a:lnTo>
                                  <a:pt x="6608" y="1738"/>
                                </a:lnTo>
                                <a:lnTo>
                                  <a:pt x="6576" y="1797"/>
                                </a:lnTo>
                                <a:lnTo>
                                  <a:pt x="6533" y="1848"/>
                                </a:lnTo>
                                <a:lnTo>
                                  <a:pt x="6482" y="1891"/>
                                </a:lnTo>
                                <a:lnTo>
                                  <a:pt x="6423" y="1923"/>
                                </a:lnTo>
                                <a:lnTo>
                                  <a:pt x="6358" y="1943"/>
                                </a:lnTo>
                                <a:lnTo>
                                  <a:pt x="6288" y="1950"/>
                                </a:lnTo>
                                <a:lnTo>
                                  <a:pt x="347" y="1950"/>
                                </a:lnTo>
                                <a:lnTo>
                                  <a:pt x="277" y="1943"/>
                                </a:lnTo>
                                <a:lnTo>
                                  <a:pt x="212" y="1923"/>
                                </a:lnTo>
                                <a:lnTo>
                                  <a:pt x="153" y="1891"/>
                                </a:lnTo>
                                <a:lnTo>
                                  <a:pt x="102" y="1848"/>
                                </a:lnTo>
                                <a:lnTo>
                                  <a:pt x="59" y="1797"/>
                                </a:lnTo>
                                <a:lnTo>
                                  <a:pt x="27" y="1738"/>
                                </a:lnTo>
                                <a:lnTo>
                                  <a:pt x="7" y="1673"/>
                                </a:lnTo>
                                <a:lnTo>
                                  <a:pt x="0" y="1603"/>
                                </a:lnTo>
                                <a:lnTo>
                                  <a:pt x="0" y="347"/>
                                </a:lnTo>
                                <a:lnTo>
                                  <a:pt x="7" y="278"/>
                                </a:lnTo>
                                <a:lnTo>
                                  <a:pt x="27" y="213"/>
                                </a:lnTo>
                                <a:lnTo>
                                  <a:pt x="59" y="154"/>
                                </a:lnTo>
                                <a:lnTo>
                                  <a:pt x="102" y="102"/>
                                </a:lnTo>
                                <a:lnTo>
                                  <a:pt x="153" y="60"/>
                                </a:lnTo>
                                <a:lnTo>
                                  <a:pt x="212" y="28"/>
                                </a:lnTo>
                                <a:lnTo>
                                  <a:pt x="277" y="7"/>
                                </a:lnTo>
                                <a:lnTo>
                                  <a:pt x="3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1">
                            <a:solidFill>
                              <a:srgbClr val="B9C49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248"/>
                            <a:ext cx="6984" cy="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8C1" w:rsidRDefault="00AA58C1">
                              <w:pPr>
                                <w:spacing w:before="3"/>
                                <w:rPr>
                                  <w:rFonts w:ascii="Arial"/>
                                  <w:i/>
                                  <w:sz w:val="27"/>
                                </w:rPr>
                              </w:pPr>
                            </w:p>
                            <w:p w:rsidR="00AA58C1" w:rsidRDefault="00827BCF">
                              <w:pPr>
                                <w:ind w:left="637" w:right="639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  <w:sz w:val="24"/>
                                </w:rPr>
                                <w:t>Молодежная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1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  <w:sz w:val="24"/>
                                </w:rPr>
                                <w:t>среда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1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1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  <w:sz w:val="24"/>
                                </w:rPr>
                                <w:t>силу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1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  <w:sz w:val="24"/>
                                </w:rPr>
                                <w:t>своих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1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  <w:sz w:val="24"/>
                                </w:rPr>
                                <w:t>социальных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6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  <w:sz w:val="24"/>
                                </w:rPr>
                                <w:t>характеристик и остроты восприятия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  <w:sz w:val="24"/>
                                </w:rPr>
                                <w:t>окружающей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  <w:sz w:val="24"/>
                                </w:rPr>
                                <w:t>обстановки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  <w:sz w:val="24"/>
                                </w:rPr>
                                <w:t>является</w:t>
                              </w:r>
                            </w:p>
                            <w:p w:rsidR="00AA58C1" w:rsidRDefault="00827BCF">
                              <w:pPr>
                                <w:spacing w:before="5"/>
                                <w:ind w:left="549" w:right="551" w:hanging="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  <w:sz w:val="24"/>
                                </w:rPr>
                                <w:t>той частью общества, в которой наиболее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  <w:sz w:val="24"/>
                                </w:rPr>
                                <w:t>быстро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1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  <w:sz w:val="24"/>
                                </w:rPr>
                                <w:t>происходит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1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  <w:sz w:val="24"/>
                                </w:rPr>
                                <w:t>накопление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1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1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  <w:sz w:val="24"/>
                                </w:rPr>
                                <w:t>реализация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6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1"/>
                                  <w:w w:val="110"/>
                                  <w:sz w:val="24"/>
                                </w:rPr>
                                <w:t>негативного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1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1"/>
                                  <w:w w:val="110"/>
                                  <w:sz w:val="24"/>
                                </w:rPr>
                                <w:t>протестного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1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1"/>
                                  <w:w w:val="110"/>
                                  <w:sz w:val="24"/>
                                </w:rPr>
                                <w:t>потенциала.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32" style="position:absolute;margin-left:35.85pt;margin-top:12.4pt;width:349.2pt;height:115.5pt;z-index:-15726080;mso-wrap-distance-left:0;mso-wrap-distance-right:0;mso-position-horizontal-relative:page;mso-position-vertical-relative:text" coordorigin="717,248" coordsize="6984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y/WhEAAGNdAAAOAAAAZHJzL2Uyb0RvYy54bWzsXNuO28gRfQ+QfyD0mGB22M37YMeLtcez&#10;CLBJFljmAziSZiREIyqS7BknyL+nqi9UV7uK5F4SYAP7wZLNYvN0n+7qqq5Dff3N6/Mu+bg+nrb9&#10;/nahvkoXyXq/7Ffb/dPt4m/t/VW9SE7nbr/qdv1+fbv4tD4tvnnz+999/XK4Wet+0+9W62MCjexP&#10;Ny+H28XmfD7cXF+flpv1c3f6qj+s93DxsT8+d2f45/HpenXsXqD15921TtPy+qU/rg7Hfrk+neB/&#10;7+zFxRvT/uPjenn+6+PjaX1OdrcLwHY2fx/N3w/49/Wbr7ubp2N32GyXDkb3M1A8d9s9PHRo6q47&#10;d8mH4/azpp63y2N/6h/PXy375+v+8XG7XJs+QG9UGvXmu2P/4WD68nTz8nQYhgmGNhqnn93s8i8f&#10;fzgm29XtoioXyb57Bo7MY5O8wcF5OTzdgM13x8OPhx+Otofw9ft++fcTXL6Or+O/n6xx8vDy534F&#10;7XUfzr0ZnNfH4zM2Ad1OXg0HnwYO1q/nZAn/medZXudA1RKuqbws68KxtNwAlXhfpapFAld1Xlv+&#10;lpv37u6yqXN7q86Uue+6u7GPNVAdNOwXzLfTZUhPv2xIf9x0h7Vh6oTD5YcUcNohvT+u1ziJk0Lb&#10;UTVmfkhP4XgGVxDkCYZ9ciQ/GxE/miPj0d0sP5zO3617Q0n38fvT2S6GFXwzRK8c+BbYeHzewbr4&#10;41WSJpXOmwSf6My9lfJWf7hO2jR5SczDIyPtjUxTwGAysPg0PC/zRtASmmwSzyYssMEKiA5QKVUB&#10;tM9RFd4KUeUCKpj6QVMCKiDTGo2iAn8XNKXSpuRQNd4KUdUCKpjAYVu6yLnBUuG4ow0/WoqOvEp1&#10;xQFT4di3SkvQ6ODrSrHQwsFHGwEaHf6m1CyycPxbVUrIKAG6aVhkIQFowyPTlIEmzThkOmSg1eLU&#10;pwxkWckh0yEBaCMgowSAk2SRhQS0Wpr+mhKQ1SybOiQAbQRklIA6LVhkIQGtlpZARgmAvYEbsywk&#10;AG14ZBkloCprDlkWEtBm0grIKAF5k7HIQgLQRkBGCahyxSILCWhhavAuNqMEFEXNIgsJQBseGe7E&#10;gT+rNLsC8pCANpdWQE4JKMEFMd4/DwlAGwEZJQBcPzdmeUhAm0srII8ISFMWWUhABTYCMkqAhCwk&#10;oIVdjmcTop+QAK1S1m0UIQPGiMcG8UfYnMBnEVLQFtIaKCgFWlWssy1CDoyRgC0igV8FRUhCW0ir&#10;oKAkaAxamMlWhCwYIx5bSWkQfEcZstCW0jooKQkQ3LDOowxZMEYCNkqD4HHLkIW2lFZCSUnQWcVj&#10;C1kwRgI2SoOwT5UhCy34ZX4tVJQEneuC47QKWTBGPLaK0iDs7lXIQltJa6GiJOicD4mqkAVjJGCj&#10;NAgxURWy0FbSWqgoCbpIWcdbhSwYIx5bTWmQQsk6pKGtpcVQUxZ0kbGk1iENxkgAR3mQAvA65KGt&#10;pdVQUxp0Ab6Q8SJ1yIMxEsBRIqScpQ6JaGtpOTSUB3huzYFrQh6MEQ+uoURIaV4TEtE20npoKA8i&#10;uJCHMXCUiCrTbJLQhES0kHvxjqShPMBzWVqbkAdjxI+cSikTVQbDwuSiKg2paOE2AR8sKbJNS4tC&#10;pSEZI6tCpZSOKi/YcEmlIR+AUFoYEIZECHmfotKQkRGnolLKSVVAiseOYUgKIJRWh4rTZ8EjK5pA&#10;o5XAcpRCV0XJn4NEObScRCtKirSfKRWSMrKhKUVJqUqVs2OIB2jDWUYLt0nzUFFSpGhAqZCUkXBA&#10;RRl1VRZsqqNoTg23SQh1tFKEWEqRvHokmFKaklKVFZsmKh2SAicl4kqJsmspElUkvx4JRZWmpFQl&#10;f8akdEgKIBRXSpRlS3G8Inn2SCCv4ky7SnmWaa4Nt0ksR9m2lAWpLCRlJA1SWbRSRIR0pYhJt4qy&#10;bswOmUBBZSEncgqp4rxb4phm3nCbNILzcm81M/lW+cxVQvNvuE3ERwkRYhmVh3zIxxYKSgMkz5X8&#10;DFQ5Qk8opuEqysOF8x5F8nD5wEfFebjkqWkmDrdJ4xfl4sJJmSK5uHxUpgpKh7jX0WwcbhPxUUKE&#10;M0ZF8nH5kFHF+bgULdCMHG6T8EU5uXA6q0hOLh/PqjJaH1K8RbNyuE3ERwmRzrXLcH3IB9uqpHSI&#10;ESvNzOE2CV+cm/Ppr6K5uRxrRbm5FO8rmp0rMT1XcX4uFFNofi5XU7BaSs5FhZoYzdCVmKKrOEcH&#10;T8TtHzRHB6NLrAqVzidfu+s2vpy3fN27eh58Szosy6emGHvoT1hMbSElgVpqm2E5D5oAKyz+Ccaw&#10;vaKxqf1NGoNrRWOIr+c0jVGzMS/mmcNEN+amTD2JBeNJNIcwcA4YDO6M+byeYqSF5hAgzWkdwx5j&#10;Pq+rmesqxA5zWseQAFuHrXyWuesq7KyzzF1XYaObY477F4KBfWeWuesqbANzzNG7Y+vglWeZu66C&#10;k5xl7roKPmuOOboiBAMuZJa56yqs6DnmeJqGrcM52Cxz11U4mZpl7roKZ0VzzPEMCME087qKpzLG&#10;fF5XzTEJ2uPxxhw45tTC3jCvu3AqaBFh8j/rCYN3glx83g2uz5gaz7rBeyjMVOfd4CjGxHHeDb7T&#10;M92U8n4K06pZT/CeCtOcWTd4X4V5x7wbfKdnuiuFAb6ZGjMdlvIeC0PlWZAwBLZPmNlp77UwmJz1&#10;BAwSzRNmOi6FUZu5YabrMmGUvWFmpzGusTeQTtt92AUcR1Dfxbq74yIB3d0D9ru7OXRnjFP81+Tl&#10;dmEFSxsQd6F+C6889x/XbW9szhiwlAWeLsCzvbzrYrDbh4a5Y9Lb+av+82CayzCigtZKR4W/6j+d&#10;FR4mgtWwNv1l/2nNNKa7YDbMNX/Zf1ozhWUFMKuNfg3GzF/2n87MrT9ch3ae+Ov+09pBM9gatjpm&#10;hqkpdgEwjpnh+ReYXeRz/mH+0z7U9gBHb6wxO2q5Vb2JHbVWqoaa7Vhj9pGqGdyXR+Q/LTLXAVCH&#10;et/ur/tPa+fHI4XlNfZYN7waT/zG7Ly7hIMx75D9A/2nfbCnX+uZ00nrIR7yLflP2yKSZbjVw37v&#10;DfynM3SzXWdQEBjrjF88ZhmOGQ7LcdqyxOICzsCph5clpmFoOdWfssKDMmM5MURlhdUcYzkx6qA4&#10;tQ5mksiydpHN5NwoGzzBxKdPzTY46HPrdGr+lo0jc3JFWKcKT59eYkY/C5ZTS3Z4+JQHGPoz6VCG&#10;IZpwUMOoTzm8gcgpBzrMjQmHPMy2Cf9+mb/jjrv0K2LccQ9LLN7Jlrv+tLaLE7dSk78PeypuxYHA&#10;99Tvtqv77W6HO+np+PTwbndMPnYgi3//9j5775smZjtzFLDv8TbvA/B2UBe7bRt1xkbm/q8GKiDp&#10;W91c3Zd1dZXf58VVU6X1Vaqat02Z5k1+d/9v3NBVfrPZrlbr/ffb/dpL7lU+T3/txP9WLG9E9xg0&#10;NAW4ZtMvsZOp+eNcHukkaOz3K+hdd7NZd6v37vu52+7s92uK2AwydNt/moEAbblValth+UO/+gSq&#10;7WNvXzeA1yPgy6Y//nORvMCrBreL0z8+dMf1Itn9aQ/C8waOxcGLnc0/4KAQa2TH8MpDeKXbL6Gp&#10;28V5Aac5+PXd2b7P8OFw3D5t4EnKjMW+/xZ0949bVHUbfBaV+wdo3/9XIniITmIRvNmYccxAK/+r&#10;ieBrFDqg64L6mOFzEMGXWO0x7xM09mUCWBv+XYRwjfwEETxkaU1Sg2TCPOkiSgcIl8KqOWzGh0dG&#10;tGQJeJMB86UlSLGHltBkkyiHXhbBVwpkNgwq2E2HtqwInkEFYxScaAqoIOwfWpJRRYfLUPbnUMF+&#10;PLTVmoNlBlVUxc9BHcQMFqnhow0/WnEFP1MFBywq4JuaCweNnvHnUPzgoIWDjzYCNDr8VVblLLSQ&#10;AKeC56BRBnLQEHHQQgbQhocW1+xRdsdMMlqytxV7BlpUsC+ylIMGMdplcqCNAI1SUOVQoOCghRw4&#10;HTwHjXJQ1JqFFlKANgI0SkFVQEWYgxZy0NoaPQMtKtGXoI1lCCUFerThocXl+QLIYqBh+nlZoLY4&#10;z0GLOACBMgctpKACGwEapaAqdMVCCzlwUngOWsRBxToPWpMHGx5aXJIXoNGKvC3IM9CierxOM5ZR&#10;OBe7cGCMBHARCQKltBxvq/EcOMoCCCl4cCELxkgAF9EgLAVai7eleAZcVInXqmQnHKb3w+w1Rjy4&#10;uBIvuBBaiLd1eA4c5QFSfHbKkTK8MRLAUSIqwfXSKrwtwnPgKA9aQzmSWaqkBm+MeHBxDV7YsmgJ&#10;3lbgGXBRAR6OExoOHCnAGyMBHCWiErZ6Wn+35XcOHOVBZyBbY0aOVt/RSABHiaiEAIkW323tnQEX&#10;l94zKKsz4GjpHY14cHHpXYgpaeXdFt45cJQH0AayoQitu6ORAI4SIYXhtOxuq+4cOMqDCC7co40R&#10;Dy4WxsM5PLd5ccJ4BlwsjBdopcJ4mVZ8Mdr6Q/PqLchj2QCTE8Zz4CgP0oKgwnh5QeAZawguzdkQ&#10;kxPGM+BiYbzgSqgwHo14WiNhfNOwA8fp4jlslAbJB0NlNdi90FEL2CgPDbgcJpLjZPEcNsqCtHlR&#10;WTzucDy2WBbfwAgz4HhVPAPvM1W8sPNHqni0kgBSMmp4EZgFGJLhRfEsQMqGFDdFoniMriSAlBEA&#10;xwMMHZTXxHMAo2xaijojTTzGpgLAKKOWAEYZtZXEswApIxUfsVNFPBpJ8CghEsGsHp6FR/nAPIbZ&#10;aakcXk52YjW8tEBoZu3E8By8KLcWskSqhZfTxFgKLzgXXgnPwqNsCPk1FcLLCXasgxf8Mi+D5+BF&#10;ObZwMkFV8PLRRCyCh/2W3dNM2XBIVFongmfx0bUhHeoQDbx8qhNL4KWAQKGoI8RnJL4sPro4pPMw&#10;km6PHIhF+Ta8pcJ7Z5pwOwk8hy9KuaWjRJJyj5wlRhJ4KRRVNOd2EngWH10e4FhY50Ik8Gh08X1w&#10;rv1FAippV73Aaij/jktdv0hApYH0kqqhCjo+kF5QNVNP5eVUQz1/vHUvppqppfJSqplKKi+kmqmj&#10;+iIBlebMFwnotLjevPQIBUx4Vc/rBsbnvom87A1ecTR1AyQK5oZBQzVxw29HAop6h+Fdh58lPcQ9&#10;OQHpoamzoiDgoix06incemH4vFjicp2qrErtNGPe0F/2n7a5MsMfKYH2PHn+sv90ZjkWw8DM1rWh&#10;n/66//R2eGIEdnAuizV/0a7wukJ4y3zcEN9ygQYVvFw2aljiy9uIEPK8cUN8dxUN4XWXcUOMYsEw&#10;G3S+vrP+03UaBtFiLAexuLfwn97SPVuV4KbHH+66A7LYCZiFH6EKHNxom8Og1/ZXC2V6ckejQkHD&#10;aJt+YqhmcBi+z/7T9d3PNNUMQmtv4T+dpZ+6Xmwg4kRmzOS4aCp8U/7TNqmdVnjy2aCicy1OdMdr&#10;tCdHyJwY4QSeGnQseaDdFI34jraxm5gYzmxqplntIryVOD4hrdnUUrDPnFpZrgdTK9UPyMTKHwZ4&#10;wpV4xiZck58BE57Oz6jxJecnaOwNf4pqbtC+oTNFqRn8wCLIise1Zm+bdyB3c0uXaM0Ox9P5rjtt&#10;rPDOXEKz7mZahAbPR0NWepc27+v3dX6V6/L9VZ7e3V19e/8uvyrvVVXcZXfv3t0pKr1DQd8vl96N&#10;j8K9+fP5KAR6OitHBA/zRU/H/fyv8KOy4Kqsnq5Fgdvb/jWxorZAT5ecX+H/wZ/ZmWp/XjbZ9+82&#10;8ALo+tvjsX9BsSNoD+0OE9xqVYH/xV+dxTWAvzqb4JfbBUZqBqUX38F08CY4wcgKJP9hdqb/8zVh&#10;lsZvXWH7vD3Db3zvts/wxssgw/0V5bbn14dX8xPWw28r/0QB7iC+HYS38MWKbuHLryi4Nb9BDb/k&#10;baJz96vj+FPh4b+NQPfy2+hv/iMAAAAA//8DAFBLAwQUAAYACAAAACEAgW75++AAAAAJAQAADwAA&#10;AGRycy9kb3ducmV2LnhtbEyPQUvDQBCF74L/YZmCN7tJNaak2ZRS1FMR2gribZudJqHZ2ZDdJum/&#10;dzzpcd57vPlevp5sKwbsfeNIQTyPQCCVzjRUKfg8vj0uQfigyejWESq4oYd1cX+X68y4kfY4HEIl&#10;uIR8phXUIXSZlL6s0Wo/dx0Se2fXWx347Ctpej1yuW3lIopepNUN8Ydad7itsbwcrlbB+6jHzVP8&#10;Ouwu5+3t+5h8fO1iVOphNm1WIAJO4S8Mv/iMDgUzndyVjBetgjROOalg8cwL2E/TKAZxYiFJliCL&#10;XP5fUPwAAAD//wMAUEsBAi0AFAAGAAgAAAAhALaDOJL+AAAA4QEAABMAAAAAAAAAAAAAAAAAAAAA&#10;AFtDb250ZW50X1R5cGVzXS54bWxQSwECLQAUAAYACAAAACEAOP0h/9YAAACUAQAACwAAAAAAAAAA&#10;AAAAAAAvAQAAX3JlbHMvLnJlbHNQSwECLQAUAAYACAAAACEA5OFcv1oRAABjXQAADgAAAAAAAAAA&#10;AAAAAAAuAgAAZHJzL2Uyb0RvYy54bWxQSwECLQAUAAYACAAAACEAgW75++AAAAAJAQAADwAAAAAA&#10;AAAAAAAAAAC0EwAAZHJzL2Rvd25yZXYueG1sUEsFBgAAAAAEAAQA8wAAAMEUAAAAAA==&#10;">
                <v:shape id="Freeform 52" o:spid="_x0000_s1033" style="position:absolute;left:717;top:248;width:6984;height:2310;visibility:visible;mso-wrap-style:square;v-text-anchor:top" coordsize="6984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eaMMA&#10;AADbAAAADwAAAGRycy9kb3ducmV2LnhtbESPT4vCMBTE74LfITxhbzZdkVWqUXYXlD3WPyDens2z&#10;rTYvtYlav/1GEDwOM/MbZjpvTSVu1LjSsoLPKAZBnFldcq5gu1n0xyCcR9ZYWSYFD3Iwn3U7U0y0&#10;vfOKbmufiwBhl6CCwvs6kdJlBRl0ka2Jg3e0jUEfZJNL3eA9wE0lB3H8JQ2WHBYKrOm3oOy8vhoF&#10;6eW6q/aHBy5/0jYeUno5njJU6qPXfk9AeGr9O/xq/2kFoxE8v4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HeaMMAAADbAAAADwAAAAAAAAAAAAAAAACYAgAAZHJzL2Rv&#10;d25yZXYueG1sUEsFBgAAAAAEAAQA9QAAAIgDAAAAAA==&#10;" path="m6532,l453,,379,6,310,23,245,51,186,88r-53,45l88,186,51,245,24,310,6,379,,452,,1858r6,73l24,2001r27,64l88,2125r45,52l186,2223r59,36l310,2287r69,17l453,2310r6079,l6605,2304r70,-17l6740,2259r59,-36l6852,2177r45,-52l6934,2065r27,-64l6979,1931r5,-73l6984,452r-5,-73l6961,310r-27,-65l6897,186r-45,-53l6799,88,6740,51,6675,23,6605,6,6532,xe" fillcolor="#ebf3e0" stroked="f">
                  <v:path arrowok="t" o:connecttype="custom" o:connectlocs="6532,248;453,248;379,254;310,271;245,299;186,336;133,381;88,434;51,493;24,558;6,627;0,700;0,2106;6,2179;24,2249;51,2313;88,2373;133,2425;186,2471;245,2507;310,2535;379,2552;453,2558;6532,2558;6605,2552;6675,2535;6740,2507;6799,2471;6852,2425;6897,2373;6934,2313;6961,2249;6979,2179;6984,2106;6984,700;6979,627;6961,558;6934,493;6897,434;6852,381;6799,336;6740,299;6675,271;6605,254;6532,248" o:connectangles="0,0,0,0,0,0,0,0,0,0,0,0,0,0,0,0,0,0,0,0,0,0,0,0,0,0,0,0,0,0,0,0,0,0,0,0,0,0,0,0,0,0,0,0,0"/>
                </v:shape>
                <v:shape id="Freeform 51" o:spid="_x0000_s1034" style="position:absolute;left:891;top:428;width:6636;height:1950;visibility:visible;mso-wrap-style:square;v-text-anchor:top" coordsize="6636,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+68AA&#10;AADbAAAADwAAAGRycy9kb3ducmV2LnhtbERPy4rCMBTdC/MP4Q7MTlMVXx2j+EAYEQQfzPrSXNti&#10;c1OSTK1/bxYDLg/nPV+2phINOV9aVtDvJSCIM6tLzhVcL7vuFIQPyBory6TgSR6Wi4/OHFNtH3yi&#10;5hxyEUPYp6igCKFOpfRZQQZ9z9bEkbtZZzBE6HKpHT5iuKnkIEnG0mDJsaHAmjYFZffzn1Hgt79P&#10;Gh2ztZscZuv96jZsxnqo1Ndnu/oGEagNb/G/+0crmMS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e+68AAAADbAAAADwAAAAAAAAAAAAAAAACYAgAAZHJzL2Rvd25y&#10;ZXYueG1sUEsFBgAAAAAEAAQA9QAAAIUDAAAAAA==&#10;" path="m347,l6288,r70,7l6423,28r59,32l6533,102r43,52l6608,213r20,65l6635,347r,1256l6628,1673r-20,65l6576,1797r-43,51l6482,1891r-59,32l6358,1943r-70,7l347,1950r-70,-7l212,1923r-59,-32l102,1848,59,1797,27,1738,7,1673,,1603,,347,7,278,27,213,59,154r43,-52l153,60,212,28,277,7,347,xe" filled="f" strokecolor="#b9c494" strokeweight=".70558mm">
                  <v:path arrowok="t" o:connecttype="custom" o:connectlocs="347,428;6288,428;6358,435;6423,456;6482,488;6533,530;6576,582;6608,641;6628,706;6635,775;6635,2031;6628,2101;6608,2166;6576,2225;6533,2276;6482,2319;6423,2351;6358,2371;6288,2378;347,2378;277,2371;212,2351;153,2319;102,2276;59,2225;27,2166;7,2101;0,2031;0,775;7,706;27,641;59,582;102,530;153,488;212,456;277,435;347,428" o:connectangles="0,0,0,0,0,0,0,0,0,0,0,0,0,0,0,0,0,0,0,0,0,0,0,0,0,0,0,0,0,0,0,0,0,0,0,0,0"/>
                </v:shape>
                <v:shape id="Text Box 50" o:spid="_x0000_s1035" type="#_x0000_t202" style="position:absolute;left:717;top:248;width:6984;height:2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AA58C1" w:rsidRDefault="00AA58C1">
                        <w:pPr>
                          <w:spacing w:before="3"/>
                          <w:rPr>
                            <w:rFonts w:ascii="Arial"/>
                            <w:i/>
                            <w:sz w:val="27"/>
                          </w:rPr>
                        </w:pPr>
                      </w:p>
                      <w:p w:rsidR="00AA58C1" w:rsidRDefault="00827BCF">
                        <w:pPr>
                          <w:ind w:left="637" w:right="639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  <w:sz w:val="24"/>
                          </w:rPr>
                          <w:t>Молодежная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  <w:sz w:val="24"/>
                          </w:rPr>
                          <w:t>среда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  <w:sz w:val="24"/>
                          </w:rPr>
                          <w:t>в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  <w:sz w:val="24"/>
                          </w:rPr>
                          <w:t>силу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  <w:sz w:val="24"/>
                          </w:rPr>
                          <w:t>своих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  <w:sz w:val="24"/>
                          </w:rPr>
                          <w:t>социальных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6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  <w:sz w:val="24"/>
                          </w:rPr>
                          <w:t>характеристик и остроты восприятия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  <w:sz w:val="24"/>
                          </w:rPr>
                          <w:t>окружающей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  <w:sz w:val="24"/>
                          </w:rPr>
                          <w:t>обстановки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  <w:sz w:val="24"/>
                          </w:rPr>
                          <w:t>является</w:t>
                        </w:r>
                      </w:p>
                      <w:p w:rsidR="00AA58C1" w:rsidRDefault="00827BCF">
                        <w:pPr>
                          <w:spacing w:before="5"/>
                          <w:ind w:left="549" w:right="551" w:hanging="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  <w:sz w:val="24"/>
                          </w:rPr>
                          <w:t>той частью общества, в которой наиболее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  <w:sz w:val="24"/>
                          </w:rPr>
                          <w:t>быстро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  <w:sz w:val="24"/>
                          </w:rPr>
                          <w:t>происходит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  <w:sz w:val="24"/>
                          </w:rPr>
                          <w:t>накопление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  <w:sz w:val="24"/>
                          </w:rPr>
                          <w:t>и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  <w:sz w:val="24"/>
                          </w:rPr>
                          <w:t>реализация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6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1"/>
                            <w:w w:val="110"/>
                            <w:sz w:val="24"/>
                          </w:rPr>
                          <w:t>негативного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1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1"/>
                            <w:w w:val="110"/>
                            <w:sz w:val="24"/>
                          </w:rPr>
                          <w:t>протестного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1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1"/>
                            <w:w w:val="110"/>
                            <w:sz w:val="24"/>
                          </w:rPr>
                          <w:t>потенциала.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A58C1" w:rsidRDefault="00AA58C1">
      <w:pPr>
        <w:rPr>
          <w:rFonts w:ascii="Arial"/>
          <w:sz w:val="18"/>
        </w:rPr>
        <w:sectPr w:rsidR="00AA58C1">
          <w:pgSz w:w="8400" w:h="11910"/>
          <w:pgMar w:top="740" w:right="440" w:bottom="280" w:left="0" w:header="720" w:footer="720" w:gutter="0"/>
          <w:cols w:space="720"/>
        </w:sectPr>
      </w:pPr>
    </w:p>
    <w:p w:rsidR="00AA58C1" w:rsidRDefault="00827BCF">
      <w:pPr>
        <w:pStyle w:val="1"/>
        <w:ind w:right="261"/>
        <w:jc w:val="both"/>
      </w:pPr>
      <w:bookmarkStart w:id="3" w:name="Страница_3"/>
      <w:bookmarkEnd w:id="3"/>
      <w:r>
        <w:rPr>
          <w:color w:val="485E10"/>
          <w:w w:val="105"/>
        </w:rPr>
        <w:lastRenderedPageBreak/>
        <w:t>Повышение</w:t>
      </w:r>
      <w:r>
        <w:rPr>
          <w:color w:val="485E10"/>
          <w:spacing w:val="1"/>
          <w:w w:val="105"/>
        </w:rPr>
        <w:t xml:space="preserve"> </w:t>
      </w:r>
      <w:r>
        <w:rPr>
          <w:color w:val="485E10"/>
          <w:w w:val="105"/>
        </w:rPr>
        <w:t>эффективности</w:t>
      </w:r>
      <w:r>
        <w:rPr>
          <w:color w:val="485E10"/>
          <w:spacing w:val="1"/>
          <w:w w:val="105"/>
        </w:rPr>
        <w:t xml:space="preserve"> </w:t>
      </w:r>
      <w:r>
        <w:rPr>
          <w:color w:val="485E10"/>
          <w:w w:val="105"/>
        </w:rPr>
        <w:t>профилактической</w:t>
      </w:r>
      <w:r>
        <w:rPr>
          <w:color w:val="485E10"/>
          <w:spacing w:val="1"/>
          <w:w w:val="105"/>
        </w:rPr>
        <w:t xml:space="preserve"> </w:t>
      </w:r>
      <w:r>
        <w:rPr>
          <w:color w:val="485E10"/>
          <w:w w:val="105"/>
        </w:rPr>
        <w:t>деятель-</w:t>
      </w:r>
      <w:r>
        <w:rPr>
          <w:color w:val="485E10"/>
          <w:spacing w:val="1"/>
          <w:w w:val="105"/>
        </w:rPr>
        <w:t xml:space="preserve"> </w:t>
      </w:r>
      <w:r>
        <w:rPr>
          <w:color w:val="485E10"/>
          <w:w w:val="105"/>
        </w:rPr>
        <w:t>ности неразрывно связано с повышением качества прини-</w:t>
      </w:r>
      <w:r>
        <w:rPr>
          <w:color w:val="485E10"/>
          <w:spacing w:val="1"/>
          <w:w w:val="105"/>
        </w:rPr>
        <w:t xml:space="preserve"> </w:t>
      </w:r>
      <w:r>
        <w:rPr>
          <w:color w:val="485E10"/>
          <w:w w:val="105"/>
        </w:rPr>
        <w:t>маемых управленческих решений, а именно с соответстви-</w:t>
      </w:r>
      <w:r>
        <w:rPr>
          <w:color w:val="485E10"/>
          <w:spacing w:val="1"/>
          <w:w w:val="105"/>
        </w:rPr>
        <w:t xml:space="preserve"> </w:t>
      </w:r>
      <w:r>
        <w:rPr>
          <w:color w:val="485E10"/>
          <w:w w:val="105"/>
        </w:rPr>
        <w:t>ем</w:t>
      </w:r>
      <w:r>
        <w:rPr>
          <w:color w:val="485E10"/>
          <w:spacing w:val="-8"/>
          <w:w w:val="105"/>
        </w:rPr>
        <w:t xml:space="preserve"> </w:t>
      </w:r>
      <w:r>
        <w:rPr>
          <w:color w:val="485E10"/>
          <w:w w:val="105"/>
        </w:rPr>
        <w:t>поставленным</w:t>
      </w:r>
      <w:r>
        <w:rPr>
          <w:color w:val="485E10"/>
          <w:spacing w:val="-7"/>
          <w:w w:val="105"/>
        </w:rPr>
        <w:t xml:space="preserve"> </w:t>
      </w:r>
      <w:r>
        <w:rPr>
          <w:color w:val="485E10"/>
          <w:w w:val="105"/>
        </w:rPr>
        <w:t>целям</w:t>
      </w:r>
      <w:r>
        <w:rPr>
          <w:color w:val="485E10"/>
          <w:spacing w:val="-7"/>
          <w:w w:val="105"/>
        </w:rPr>
        <w:t xml:space="preserve"> </w:t>
      </w:r>
      <w:r>
        <w:rPr>
          <w:color w:val="485E10"/>
          <w:w w:val="105"/>
        </w:rPr>
        <w:t>антитеррористической</w:t>
      </w:r>
      <w:r>
        <w:rPr>
          <w:color w:val="485E10"/>
          <w:spacing w:val="-8"/>
          <w:w w:val="105"/>
        </w:rPr>
        <w:t xml:space="preserve"> </w:t>
      </w:r>
      <w:r>
        <w:rPr>
          <w:color w:val="485E10"/>
          <w:w w:val="105"/>
        </w:rPr>
        <w:t>стратегии.</w:t>
      </w:r>
    </w:p>
    <w:p w:rsidR="00AA58C1" w:rsidRDefault="00827BCF">
      <w:pPr>
        <w:pStyle w:val="a3"/>
        <w:spacing w:before="115" w:line="244" w:lineRule="auto"/>
        <w:ind w:left="702" w:right="261"/>
        <w:jc w:val="both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439412</wp:posOffset>
            </wp:positionH>
            <wp:positionV relativeFrom="paragraph">
              <wp:posOffset>591143</wp:posOffset>
            </wp:positionV>
            <wp:extent cx="617280" cy="48353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80" cy="48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Профилактика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экстремизма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40"/>
        </w:rPr>
        <w:t xml:space="preserve">– </w:t>
      </w:r>
      <w:r>
        <w:rPr>
          <w:color w:val="111111"/>
          <w:w w:val="105"/>
        </w:rPr>
        <w:t>это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комплекс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мер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социально-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психологического и педагогического воздействия на личность с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целью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исключения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принятия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ею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идеологии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экстремизма.</w:t>
      </w:r>
    </w:p>
    <w:p w:rsidR="00AA58C1" w:rsidRDefault="00AA58C1">
      <w:pPr>
        <w:pStyle w:val="a3"/>
        <w:spacing w:before="11"/>
        <w:rPr>
          <w:sz w:val="23"/>
        </w:rPr>
      </w:pPr>
    </w:p>
    <w:p w:rsidR="00AA58C1" w:rsidRDefault="00827BCF">
      <w:pPr>
        <w:pStyle w:val="1"/>
        <w:spacing w:before="0"/>
        <w:ind w:left="1706"/>
      </w:pPr>
      <w:r>
        <w:rPr>
          <w:color w:val="485E10"/>
          <w:w w:val="110"/>
        </w:rPr>
        <w:t>Администрации</w:t>
      </w:r>
      <w:r>
        <w:rPr>
          <w:color w:val="485E10"/>
          <w:spacing w:val="52"/>
          <w:w w:val="110"/>
        </w:rPr>
        <w:t xml:space="preserve"> </w:t>
      </w:r>
      <w:r>
        <w:rPr>
          <w:color w:val="485E10"/>
          <w:w w:val="110"/>
        </w:rPr>
        <w:t>образовательной</w:t>
      </w:r>
      <w:r>
        <w:rPr>
          <w:color w:val="485E10"/>
          <w:spacing w:val="52"/>
          <w:w w:val="110"/>
        </w:rPr>
        <w:t xml:space="preserve"> </w:t>
      </w:r>
      <w:r>
        <w:rPr>
          <w:color w:val="485E10"/>
          <w:w w:val="110"/>
        </w:rPr>
        <w:t>организации</w:t>
      </w:r>
      <w:r>
        <w:rPr>
          <w:color w:val="485E10"/>
          <w:spacing w:val="-65"/>
          <w:w w:val="110"/>
        </w:rPr>
        <w:t xml:space="preserve"> </w:t>
      </w:r>
      <w:r>
        <w:rPr>
          <w:color w:val="485E10"/>
          <w:w w:val="110"/>
        </w:rPr>
        <w:t>рекомендуется:</w:t>
      </w:r>
    </w:p>
    <w:p w:rsidR="00AA58C1" w:rsidRDefault="00827BCF">
      <w:pPr>
        <w:pStyle w:val="a5"/>
        <w:numPr>
          <w:ilvl w:val="0"/>
          <w:numId w:val="5"/>
        </w:numPr>
        <w:tabs>
          <w:tab w:val="left" w:pos="926"/>
        </w:tabs>
        <w:spacing w:before="112" w:line="244" w:lineRule="auto"/>
        <w:ind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29632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70071</wp:posOffset>
            </wp:positionV>
            <wp:extent cx="179330" cy="17932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pacing w:val="-1"/>
          <w:w w:val="105"/>
        </w:rPr>
        <w:t>Организовать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просветительскую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деятельность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для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педагогов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родителей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школьников,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результате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которой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они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будут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владеть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информацией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об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основных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фактах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понятиях: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экстремизм,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терроризм, радикализация, скулшутинг, колумбайн, вербовка 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др., знать источники и механизмы формирования радикальных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взглядов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подростков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молодежи,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способа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вербовки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подростков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террористическую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деятельность.</w:t>
      </w:r>
    </w:p>
    <w:p w:rsidR="00AA58C1" w:rsidRDefault="00827BCF">
      <w:pPr>
        <w:spacing w:before="106"/>
        <w:ind w:left="701" w:right="262"/>
        <w:jc w:val="both"/>
        <w:rPr>
          <w:rFonts w:ascii="Arial" w:hAnsi="Arial"/>
          <w:i/>
        </w:rPr>
      </w:pPr>
      <w:r>
        <w:rPr>
          <w:rFonts w:ascii="Arial" w:hAnsi="Arial"/>
          <w:i/>
          <w:color w:val="111111"/>
        </w:rPr>
        <w:t>Одним</w:t>
      </w:r>
      <w:r>
        <w:rPr>
          <w:rFonts w:ascii="Arial" w:hAnsi="Arial"/>
          <w:i/>
          <w:color w:val="111111"/>
          <w:spacing w:val="-15"/>
        </w:rPr>
        <w:t xml:space="preserve"> </w:t>
      </w:r>
      <w:r>
        <w:rPr>
          <w:rFonts w:ascii="Arial" w:hAnsi="Arial"/>
          <w:i/>
          <w:color w:val="111111"/>
        </w:rPr>
        <w:t>из</w:t>
      </w:r>
      <w:r>
        <w:rPr>
          <w:rFonts w:ascii="Arial" w:hAnsi="Arial"/>
          <w:i/>
          <w:color w:val="111111"/>
          <w:spacing w:val="-15"/>
        </w:rPr>
        <w:t xml:space="preserve"> </w:t>
      </w:r>
      <w:r>
        <w:rPr>
          <w:rFonts w:ascii="Arial" w:hAnsi="Arial"/>
          <w:i/>
          <w:color w:val="111111"/>
        </w:rPr>
        <w:t>важных</w:t>
      </w:r>
      <w:r>
        <w:rPr>
          <w:rFonts w:ascii="Arial" w:hAnsi="Arial"/>
          <w:i/>
          <w:color w:val="111111"/>
          <w:spacing w:val="-14"/>
        </w:rPr>
        <w:t xml:space="preserve"> </w:t>
      </w:r>
      <w:r>
        <w:rPr>
          <w:rFonts w:ascii="Arial" w:hAnsi="Arial"/>
          <w:i/>
          <w:color w:val="111111"/>
        </w:rPr>
        <w:t>элементов</w:t>
      </w:r>
      <w:r>
        <w:rPr>
          <w:rFonts w:ascii="Arial" w:hAnsi="Arial"/>
          <w:i/>
          <w:color w:val="111111"/>
          <w:spacing w:val="-15"/>
        </w:rPr>
        <w:t xml:space="preserve"> </w:t>
      </w:r>
      <w:r>
        <w:rPr>
          <w:rFonts w:ascii="Arial" w:hAnsi="Arial"/>
          <w:i/>
          <w:color w:val="111111"/>
        </w:rPr>
        <w:t>в</w:t>
      </w:r>
      <w:r>
        <w:rPr>
          <w:rFonts w:ascii="Arial" w:hAnsi="Arial"/>
          <w:i/>
          <w:color w:val="111111"/>
          <w:spacing w:val="-14"/>
        </w:rPr>
        <w:t xml:space="preserve"> </w:t>
      </w:r>
      <w:r>
        <w:rPr>
          <w:rFonts w:ascii="Arial" w:hAnsi="Arial"/>
          <w:i/>
          <w:color w:val="111111"/>
        </w:rPr>
        <w:t>системе</w:t>
      </w:r>
      <w:r>
        <w:rPr>
          <w:rFonts w:ascii="Arial" w:hAnsi="Arial"/>
          <w:i/>
          <w:color w:val="111111"/>
          <w:spacing w:val="-15"/>
        </w:rPr>
        <w:t xml:space="preserve"> </w:t>
      </w:r>
      <w:r>
        <w:rPr>
          <w:rFonts w:ascii="Arial" w:hAnsi="Arial"/>
          <w:i/>
          <w:color w:val="111111"/>
        </w:rPr>
        <w:t>профилак</w:t>
      </w:r>
      <w:r>
        <w:rPr>
          <w:rFonts w:ascii="Arial" w:hAnsi="Arial"/>
          <w:i/>
          <w:color w:val="111111"/>
        </w:rPr>
        <w:t>тики</w:t>
      </w:r>
      <w:r>
        <w:rPr>
          <w:rFonts w:ascii="Arial" w:hAnsi="Arial"/>
          <w:i/>
          <w:color w:val="111111"/>
          <w:spacing w:val="-14"/>
        </w:rPr>
        <w:t xml:space="preserve"> </w:t>
      </w:r>
      <w:r>
        <w:rPr>
          <w:rFonts w:ascii="Arial" w:hAnsi="Arial"/>
          <w:i/>
          <w:color w:val="111111"/>
        </w:rPr>
        <w:t>экстремиз-</w:t>
      </w:r>
      <w:r>
        <w:rPr>
          <w:rFonts w:ascii="Arial" w:hAnsi="Arial"/>
          <w:i/>
          <w:color w:val="111111"/>
          <w:spacing w:val="-59"/>
        </w:rPr>
        <w:t xml:space="preserve"> </w:t>
      </w:r>
      <w:r>
        <w:rPr>
          <w:rFonts w:ascii="Arial" w:hAnsi="Arial"/>
          <w:i/>
          <w:color w:val="111111"/>
        </w:rPr>
        <w:t>ма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в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образовательных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организациях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являются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мероприятия,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предполагающие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дискуссионные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формы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общения,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―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научно-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практические конференции и круглые столы для обучающихся.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Данные мероприятия направлены на оказание профессиональной</w:t>
      </w:r>
      <w:r>
        <w:rPr>
          <w:rFonts w:ascii="Arial" w:hAnsi="Arial"/>
          <w:i/>
          <w:color w:val="111111"/>
          <w:spacing w:val="-59"/>
        </w:rPr>
        <w:t xml:space="preserve"> </w:t>
      </w:r>
      <w:r>
        <w:rPr>
          <w:rFonts w:ascii="Arial" w:hAnsi="Arial"/>
          <w:i/>
          <w:color w:val="111111"/>
        </w:rPr>
        <w:t>помощи</w:t>
      </w:r>
      <w:r>
        <w:rPr>
          <w:rFonts w:ascii="Arial" w:hAnsi="Arial"/>
          <w:i/>
          <w:color w:val="111111"/>
          <w:spacing w:val="-14"/>
        </w:rPr>
        <w:t xml:space="preserve"> </w:t>
      </w:r>
      <w:r>
        <w:rPr>
          <w:rFonts w:ascii="Arial" w:hAnsi="Arial"/>
          <w:i/>
          <w:color w:val="111111"/>
        </w:rPr>
        <w:t>педагогам</w:t>
      </w:r>
      <w:r>
        <w:rPr>
          <w:rFonts w:ascii="Arial" w:hAnsi="Arial"/>
          <w:i/>
          <w:color w:val="111111"/>
          <w:spacing w:val="-14"/>
        </w:rPr>
        <w:t xml:space="preserve"> </w:t>
      </w:r>
      <w:r>
        <w:rPr>
          <w:rFonts w:ascii="Arial" w:hAnsi="Arial"/>
          <w:i/>
          <w:color w:val="111111"/>
        </w:rPr>
        <w:t>и</w:t>
      </w:r>
      <w:r>
        <w:rPr>
          <w:rFonts w:ascii="Arial" w:hAnsi="Arial"/>
          <w:i/>
          <w:color w:val="111111"/>
          <w:spacing w:val="-14"/>
        </w:rPr>
        <w:t xml:space="preserve"> </w:t>
      </w:r>
      <w:r>
        <w:rPr>
          <w:rFonts w:ascii="Arial" w:hAnsi="Arial"/>
          <w:i/>
          <w:color w:val="111111"/>
        </w:rPr>
        <w:t>обучающимся</w:t>
      </w:r>
      <w:r>
        <w:rPr>
          <w:rFonts w:ascii="Arial" w:hAnsi="Arial"/>
          <w:i/>
          <w:color w:val="111111"/>
          <w:spacing w:val="-13"/>
        </w:rPr>
        <w:t xml:space="preserve"> </w:t>
      </w:r>
      <w:r>
        <w:rPr>
          <w:rFonts w:ascii="Arial" w:hAnsi="Arial"/>
          <w:i/>
          <w:color w:val="111111"/>
        </w:rPr>
        <w:t>специалистами</w:t>
      </w:r>
      <w:r>
        <w:rPr>
          <w:rFonts w:ascii="Arial" w:hAnsi="Arial"/>
          <w:i/>
          <w:color w:val="111111"/>
          <w:spacing w:val="-14"/>
        </w:rPr>
        <w:t xml:space="preserve"> </w:t>
      </w:r>
      <w:r>
        <w:rPr>
          <w:rFonts w:ascii="Arial" w:hAnsi="Arial"/>
          <w:i/>
          <w:color w:val="111111"/>
        </w:rPr>
        <w:t>разнообразных</w:t>
      </w:r>
      <w:r>
        <w:rPr>
          <w:rFonts w:ascii="Arial" w:hAnsi="Arial"/>
          <w:i/>
          <w:color w:val="111111"/>
          <w:spacing w:val="-59"/>
        </w:rPr>
        <w:t xml:space="preserve"> </w:t>
      </w:r>
      <w:r>
        <w:rPr>
          <w:rFonts w:ascii="Arial" w:hAnsi="Arial"/>
          <w:i/>
          <w:color w:val="111111"/>
        </w:rPr>
        <w:t>ведомств,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изучившими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определенную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проблему,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предполагают</w:t>
      </w:r>
      <w:r>
        <w:rPr>
          <w:rFonts w:ascii="Arial" w:hAnsi="Arial"/>
          <w:i/>
          <w:color w:val="111111"/>
          <w:spacing w:val="-59"/>
        </w:rPr>
        <w:t xml:space="preserve"> </w:t>
      </w:r>
      <w:r>
        <w:rPr>
          <w:rFonts w:ascii="Arial" w:hAnsi="Arial"/>
          <w:i/>
          <w:color w:val="111111"/>
        </w:rPr>
        <w:t>обмен</w:t>
      </w:r>
      <w:r>
        <w:rPr>
          <w:rFonts w:ascii="Arial" w:hAnsi="Arial"/>
          <w:i/>
          <w:color w:val="111111"/>
          <w:spacing w:val="-17"/>
        </w:rPr>
        <w:t xml:space="preserve"> </w:t>
      </w:r>
      <w:r>
        <w:rPr>
          <w:rFonts w:ascii="Arial" w:hAnsi="Arial"/>
          <w:i/>
          <w:color w:val="111111"/>
        </w:rPr>
        <w:t>присутствующих</w:t>
      </w:r>
      <w:r>
        <w:rPr>
          <w:rFonts w:ascii="Arial" w:hAnsi="Arial"/>
          <w:i/>
          <w:color w:val="111111"/>
          <w:spacing w:val="-17"/>
        </w:rPr>
        <w:t xml:space="preserve"> </w:t>
      </w:r>
      <w:r>
        <w:rPr>
          <w:rFonts w:ascii="Arial" w:hAnsi="Arial"/>
          <w:i/>
          <w:color w:val="111111"/>
        </w:rPr>
        <w:t>опытом</w:t>
      </w:r>
      <w:r>
        <w:rPr>
          <w:rFonts w:ascii="Arial" w:hAnsi="Arial"/>
          <w:i/>
          <w:color w:val="111111"/>
          <w:spacing w:val="-16"/>
        </w:rPr>
        <w:t xml:space="preserve"> </w:t>
      </w:r>
      <w:r>
        <w:rPr>
          <w:rFonts w:ascii="Arial" w:hAnsi="Arial"/>
          <w:i/>
          <w:color w:val="111111"/>
        </w:rPr>
        <w:t>и</w:t>
      </w:r>
      <w:r>
        <w:rPr>
          <w:rFonts w:ascii="Arial" w:hAnsi="Arial"/>
          <w:i/>
          <w:color w:val="111111"/>
          <w:spacing w:val="-17"/>
        </w:rPr>
        <w:t xml:space="preserve"> </w:t>
      </w:r>
      <w:r>
        <w:rPr>
          <w:rFonts w:ascii="Arial" w:hAnsi="Arial"/>
          <w:i/>
          <w:color w:val="111111"/>
        </w:rPr>
        <w:t>мнениями</w:t>
      </w:r>
      <w:r>
        <w:rPr>
          <w:rFonts w:ascii="Arial" w:hAnsi="Arial"/>
          <w:i/>
          <w:color w:val="111111"/>
          <w:spacing w:val="-16"/>
        </w:rPr>
        <w:t xml:space="preserve"> </w:t>
      </w:r>
      <w:r>
        <w:rPr>
          <w:rFonts w:ascii="Arial" w:hAnsi="Arial"/>
          <w:i/>
          <w:color w:val="111111"/>
        </w:rPr>
        <w:t>по</w:t>
      </w:r>
      <w:r>
        <w:rPr>
          <w:rFonts w:ascii="Arial" w:hAnsi="Arial"/>
          <w:i/>
          <w:color w:val="111111"/>
          <w:spacing w:val="-17"/>
        </w:rPr>
        <w:t xml:space="preserve"> </w:t>
      </w:r>
      <w:r>
        <w:rPr>
          <w:rFonts w:ascii="Arial" w:hAnsi="Arial"/>
          <w:i/>
          <w:color w:val="111111"/>
        </w:rPr>
        <w:t>конкретной</w:t>
      </w:r>
      <w:r>
        <w:rPr>
          <w:rFonts w:ascii="Arial" w:hAnsi="Arial"/>
          <w:i/>
          <w:color w:val="111111"/>
          <w:spacing w:val="-16"/>
        </w:rPr>
        <w:t xml:space="preserve"> </w:t>
      </w:r>
      <w:r>
        <w:rPr>
          <w:rFonts w:ascii="Arial" w:hAnsi="Arial"/>
          <w:i/>
          <w:color w:val="111111"/>
        </w:rPr>
        <w:t>теме,</w:t>
      </w:r>
      <w:r>
        <w:rPr>
          <w:rFonts w:ascii="Arial" w:hAnsi="Arial"/>
          <w:i/>
          <w:color w:val="111111"/>
          <w:spacing w:val="-59"/>
        </w:rPr>
        <w:t xml:space="preserve"> </w:t>
      </w:r>
      <w:r>
        <w:rPr>
          <w:rFonts w:ascii="Arial" w:hAnsi="Arial"/>
          <w:i/>
          <w:color w:val="111111"/>
        </w:rPr>
        <w:t>а</w:t>
      </w:r>
      <w:r>
        <w:rPr>
          <w:rFonts w:ascii="Arial" w:hAnsi="Arial"/>
          <w:i/>
          <w:color w:val="111111"/>
          <w:spacing w:val="-9"/>
        </w:rPr>
        <w:t xml:space="preserve"> </w:t>
      </w:r>
      <w:r>
        <w:rPr>
          <w:rFonts w:ascii="Arial" w:hAnsi="Arial"/>
          <w:i/>
          <w:color w:val="111111"/>
        </w:rPr>
        <w:t>также</w:t>
      </w:r>
      <w:r>
        <w:rPr>
          <w:rFonts w:ascii="Arial" w:hAnsi="Arial"/>
          <w:i/>
          <w:color w:val="111111"/>
          <w:spacing w:val="-9"/>
        </w:rPr>
        <w:t xml:space="preserve"> </w:t>
      </w:r>
      <w:r>
        <w:rPr>
          <w:rFonts w:ascii="Arial" w:hAnsi="Arial"/>
          <w:i/>
          <w:color w:val="111111"/>
        </w:rPr>
        <w:t>на</w:t>
      </w:r>
      <w:r>
        <w:rPr>
          <w:rFonts w:ascii="Arial" w:hAnsi="Arial"/>
          <w:i/>
          <w:color w:val="111111"/>
          <w:spacing w:val="-9"/>
        </w:rPr>
        <w:t xml:space="preserve"> </w:t>
      </w:r>
      <w:r>
        <w:rPr>
          <w:rFonts w:ascii="Arial" w:hAnsi="Arial"/>
          <w:i/>
          <w:color w:val="111111"/>
        </w:rPr>
        <w:t>обобщение</w:t>
      </w:r>
      <w:r>
        <w:rPr>
          <w:rFonts w:ascii="Arial" w:hAnsi="Arial"/>
          <w:i/>
          <w:color w:val="111111"/>
          <w:spacing w:val="-9"/>
        </w:rPr>
        <w:t xml:space="preserve"> </w:t>
      </w:r>
      <w:r>
        <w:rPr>
          <w:rFonts w:ascii="Arial" w:hAnsi="Arial"/>
          <w:i/>
          <w:color w:val="111111"/>
        </w:rPr>
        <w:t>результатов</w:t>
      </w:r>
      <w:r>
        <w:rPr>
          <w:rFonts w:ascii="Arial" w:hAnsi="Arial"/>
          <w:i/>
          <w:color w:val="111111"/>
          <w:spacing w:val="-9"/>
        </w:rPr>
        <w:t xml:space="preserve"> </w:t>
      </w:r>
      <w:r>
        <w:rPr>
          <w:rFonts w:ascii="Arial" w:hAnsi="Arial"/>
          <w:i/>
          <w:color w:val="111111"/>
        </w:rPr>
        <w:t>выбора</w:t>
      </w:r>
      <w:r>
        <w:rPr>
          <w:rFonts w:ascii="Arial" w:hAnsi="Arial"/>
          <w:i/>
          <w:color w:val="111111"/>
          <w:spacing w:val="-9"/>
        </w:rPr>
        <w:t xml:space="preserve"> </w:t>
      </w:r>
      <w:r>
        <w:rPr>
          <w:rFonts w:ascii="Arial" w:hAnsi="Arial"/>
          <w:i/>
          <w:color w:val="111111"/>
        </w:rPr>
        <w:t>совместной</w:t>
      </w:r>
      <w:r>
        <w:rPr>
          <w:rFonts w:ascii="Arial" w:hAnsi="Arial"/>
          <w:i/>
          <w:color w:val="111111"/>
          <w:spacing w:val="-8"/>
        </w:rPr>
        <w:t xml:space="preserve"> </w:t>
      </w:r>
      <w:r>
        <w:rPr>
          <w:rFonts w:ascii="Arial" w:hAnsi="Arial"/>
          <w:i/>
          <w:color w:val="111111"/>
        </w:rPr>
        <w:t>страте-</w:t>
      </w:r>
      <w:r>
        <w:rPr>
          <w:rFonts w:ascii="Arial" w:hAnsi="Arial"/>
          <w:i/>
          <w:color w:val="111111"/>
          <w:spacing w:val="-59"/>
        </w:rPr>
        <w:t xml:space="preserve"> </w:t>
      </w:r>
      <w:r>
        <w:rPr>
          <w:rFonts w:ascii="Arial" w:hAnsi="Arial"/>
          <w:i/>
          <w:color w:val="111111"/>
          <w:w w:val="95"/>
        </w:rPr>
        <w:t>гии</w:t>
      </w:r>
      <w:r>
        <w:rPr>
          <w:rFonts w:ascii="Arial" w:hAnsi="Arial"/>
          <w:i/>
          <w:color w:val="111111"/>
          <w:spacing w:val="-22"/>
          <w:w w:val="95"/>
        </w:rPr>
        <w:t xml:space="preserve"> </w:t>
      </w:r>
      <w:r>
        <w:rPr>
          <w:rFonts w:ascii="Arial" w:hAnsi="Arial"/>
          <w:i/>
          <w:color w:val="111111"/>
          <w:w w:val="95"/>
        </w:rPr>
        <w:t>по</w:t>
      </w:r>
      <w:r>
        <w:rPr>
          <w:rFonts w:ascii="Arial" w:hAnsi="Arial"/>
          <w:i/>
          <w:color w:val="111111"/>
          <w:spacing w:val="-22"/>
          <w:w w:val="95"/>
        </w:rPr>
        <w:t xml:space="preserve"> </w:t>
      </w:r>
      <w:r>
        <w:rPr>
          <w:rFonts w:ascii="Arial" w:hAnsi="Arial"/>
          <w:i/>
          <w:color w:val="111111"/>
          <w:w w:val="95"/>
        </w:rPr>
        <w:t>решению</w:t>
      </w:r>
      <w:r>
        <w:rPr>
          <w:rFonts w:ascii="Arial" w:hAnsi="Arial"/>
          <w:i/>
          <w:color w:val="111111"/>
          <w:spacing w:val="-21"/>
          <w:w w:val="95"/>
        </w:rPr>
        <w:t xml:space="preserve"> </w:t>
      </w:r>
      <w:r>
        <w:rPr>
          <w:rFonts w:ascii="Arial" w:hAnsi="Arial"/>
          <w:i/>
          <w:color w:val="111111"/>
          <w:w w:val="95"/>
        </w:rPr>
        <w:t>определенной</w:t>
      </w:r>
      <w:r>
        <w:rPr>
          <w:rFonts w:ascii="Arial" w:hAnsi="Arial"/>
          <w:i/>
          <w:color w:val="111111"/>
          <w:spacing w:val="-22"/>
          <w:w w:val="95"/>
        </w:rPr>
        <w:t xml:space="preserve"> </w:t>
      </w:r>
      <w:r>
        <w:rPr>
          <w:rFonts w:ascii="Arial" w:hAnsi="Arial"/>
          <w:i/>
          <w:color w:val="111111"/>
          <w:w w:val="95"/>
        </w:rPr>
        <w:t>проблемы.</w:t>
      </w:r>
    </w:p>
    <w:p w:rsidR="00AA58C1" w:rsidRDefault="00827BCF">
      <w:pPr>
        <w:pStyle w:val="a5"/>
        <w:numPr>
          <w:ilvl w:val="0"/>
          <w:numId w:val="5"/>
        </w:numPr>
        <w:tabs>
          <w:tab w:val="left" w:pos="953"/>
        </w:tabs>
        <w:spacing w:before="125" w:line="244" w:lineRule="auto"/>
        <w:ind w:left="701" w:right="262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30656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72744</wp:posOffset>
            </wp:positionV>
            <wp:extent cx="179330" cy="179326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Включить в план воспитательной работы школы информаци-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онно-просветительские мероприятия, которые позволят детям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сформировать отрицательное отношение к проявлениям терро-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ризма и любых форм насилия. Главная цель разговора на тему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 xml:space="preserve">экстремизма и терроризма </w:t>
      </w:r>
      <w:r>
        <w:rPr>
          <w:color w:val="111111"/>
          <w:w w:val="150"/>
        </w:rPr>
        <w:t xml:space="preserve">― </w:t>
      </w:r>
      <w:r>
        <w:rPr>
          <w:color w:val="111111"/>
          <w:w w:val="105"/>
        </w:rPr>
        <w:t>формирование негативного отно-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шения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детей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к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этому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явлению,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осознанного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патриотизма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актив-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ной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гражданской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позиции.</w:t>
      </w:r>
    </w:p>
    <w:p w:rsidR="00AA58C1" w:rsidRDefault="00827BCF">
      <w:pPr>
        <w:pStyle w:val="a5"/>
        <w:numPr>
          <w:ilvl w:val="0"/>
          <w:numId w:val="5"/>
        </w:numPr>
        <w:tabs>
          <w:tab w:val="left" w:pos="963"/>
        </w:tabs>
        <w:spacing w:before="109"/>
        <w:ind w:left="962" w:right="0" w:hanging="262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4291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213360</wp:posOffset>
                </wp:positionV>
                <wp:extent cx="4863465" cy="779145"/>
                <wp:effectExtent l="0" t="0" r="0" b="0"/>
                <wp:wrapNone/>
                <wp:docPr id="7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3465" cy="779145"/>
                          <a:chOff x="0" y="336"/>
                          <a:chExt cx="7659" cy="1227"/>
                        </a:xfrm>
                      </wpg:grpSpPr>
                      <wps:wsp>
                        <wps:cNvPr id="74" name="AutoShape 48"/>
                        <wps:cNvSpPr>
                          <a:spLocks/>
                        </wps:cNvSpPr>
                        <wps:spPr bwMode="auto">
                          <a:xfrm>
                            <a:off x="0" y="545"/>
                            <a:ext cx="7659" cy="1017"/>
                          </a:xfrm>
                          <a:custGeom>
                            <a:avLst/>
                            <a:gdLst>
                              <a:gd name="T0" fmla="*/ 7189 w 7659"/>
                              <a:gd name="T1" fmla="+- 0 1205 546"/>
                              <a:gd name="T2" fmla="*/ 1205 h 1017"/>
                              <a:gd name="T3" fmla="*/ 7168 w 7659"/>
                              <a:gd name="T4" fmla="+- 0 1253 546"/>
                              <a:gd name="T5" fmla="*/ 1253 h 1017"/>
                              <a:gd name="T6" fmla="*/ 7132 w 7659"/>
                              <a:gd name="T7" fmla="+- 0 1253 546"/>
                              <a:gd name="T8" fmla="*/ 1253 h 1017"/>
                              <a:gd name="T9" fmla="*/ 7160 w 7659"/>
                              <a:gd name="T10" fmla="+- 0 1225 546"/>
                              <a:gd name="T11" fmla="*/ 1225 h 1017"/>
                              <a:gd name="T12" fmla="*/ 7149 w 7659"/>
                              <a:gd name="T13" fmla="+- 0 1189 546"/>
                              <a:gd name="T14" fmla="*/ 1189 h 1017"/>
                              <a:gd name="T15" fmla="*/ 7097 w 7659"/>
                              <a:gd name="T16" fmla="+- 0 1243 546"/>
                              <a:gd name="T17" fmla="*/ 1243 h 1017"/>
                              <a:gd name="T18" fmla="*/ 7149 w 7659"/>
                              <a:gd name="T19" fmla="+- 0 1297 546"/>
                              <a:gd name="T20" fmla="*/ 1297 h 1017"/>
                              <a:gd name="T21" fmla="*/ 7200 w 7659"/>
                              <a:gd name="T22" fmla="+- 0 1263 546"/>
                              <a:gd name="T23" fmla="*/ 1263 h 1017"/>
                              <a:gd name="T24" fmla="*/ 7221 w 7659"/>
                              <a:gd name="T25" fmla="+- 0 849 546"/>
                              <a:gd name="T26" fmla="*/ 849 h 1017"/>
                              <a:gd name="T27" fmla="*/ 7203 w 7659"/>
                              <a:gd name="T28" fmla="+- 0 812 546"/>
                              <a:gd name="T29" fmla="*/ 812 h 1017"/>
                              <a:gd name="T30" fmla="*/ 7180 w 7659"/>
                              <a:gd name="T31" fmla="+- 0 863 546"/>
                              <a:gd name="T32" fmla="*/ 863 h 1017"/>
                              <a:gd name="T33" fmla="*/ 7141 w 7659"/>
                              <a:gd name="T34" fmla="+- 0 1117 546"/>
                              <a:gd name="T35" fmla="*/ 1117 h 1017"/>
                              <a:gd name="T36" fmla="*/ 7126 w 7659"/>
                              <a:gd name="T37" fmla="+- 0 838 546"/>
                              <a:gd name="T38" fmla="*/ 838 h 1017"/>
                              <a:gd name="T39" fmla="*/ 7155 w 7659"/>
                              <a:gd name="T40" fmla="+- 0 827 546"/>
                              <a:gd name="T41" fmla="*/ 827 h 1017"/>
                              <a:gd name="T42" fmla="*/ 7181 w 7659"/>
                              <a:gd name="T43" fmla="+- 0 797 546"/>
                              <a:gd name="T44" fmla="*/ 797 h 1017"/>
                              <a:gd name="T45" fmla="*/ 7153 w 7659"/>
                              <a:gd name="T46" fmla="+- 0 791 546"/>
                              <a:gd name="T47" fmla="*/ 791 h 1017"/>
                              <a:gd name="T48" fmla="*/ 7120 w 7659"/>
                              <a:gd name="T49" fmla="+- 0 797 546"/>
                              <a:gd name="T50" fmla="*/ 797 h 1017"/>
                              <a:gd name="T51" fmla="*/ 7083 w 7659"/>
                              <a:gd name="T52" fmla="+- 0 836 546"/>
                              <a:gd name="T53" fmla="*/ 836 h 1017"/>
                              <a:gd name="T54" fmla="*/ 7097 w 7659"/>
                              <a:gd name="T55" fmla="+- 0 1123 546"/>
                              <a:gd name="T56" fmla="*/ 1123 h 1017"/>
                              <a:gd name="T57" fmla="*/ 7155 w 7659"/>
                              <a:gd name="T58" fmla="+- 0 1154 546"/>
                              <a:gd name="T59" fmla="*/ 1154 h 1017"/>
                              <a:gd name="T60" fmla="*/ 7205 w 7659"/>
                              <a:gd name="T61" fmla="+- 0 1118 546"/>
                              <a:gd name="T62" fmla="*/ 1118 h 1017"/>
                              <a:gd name="T63" fmla="*/ 7554 w 7659"/>
                              <a:gd name="T64" fmla="+- 0 1034 546"/>
                              <a:gd name="T65" fmla="*/ 1034 h 1017"/>
                              <a:gd name="T66" fmla="*/ 7524 w 7659"/>
                              <a:gd name="T67" fmla="+- 0 1060 546"/>
                              <a:gd name="T68" fmla="*/ 1060 h 1017"/>
                              <a:gd name="T69" fmla="*/ 7158 w 7659"/>
                              <a:gd name="T70" fmla="+- 0 1424 546"/>
                              <a:gd name="T71" fmla="*/ 1424 h 1017"/>
                              <a:gd name="T72" fmla="*/ 7151 w 7659"/>
                              <a:gd name="T73" fmla="+- 0 1426 546"/>
                              <a:gd name="T74" fmla="*/ 1426 h 1017"/>
                              <a:gd name="T75" fmla="*/ 7144 w 7659"/>
                              <a:gd name="T76" fmla="+- 0 1425 546"/>
                              <a:gd name="T77" fmla="*/ 1425 h 1017"/>
                              <a:gd name="T78" fmla="*/ 7138 w 7659"/>
                              <a:gd name="T79" fmla="+- 0 1421 546"/>
                              <a:gd name="T80" fmla="*/ 1421 h 1017"/>
                              <a:gd name="T81" fmla="*/ 7140 w 7659"/>
                              <a:gd name="T82" fmla="+- 0 685 546"/>
                              <a:gd name="T83" fmla="*/ 685 h 1017"/>
                              <a:gd name="T84" fmla="*/ 7148 w 7659"/>
                              <a:gd name="T85" fmla="+- 0 682 546"/>
                              <a:gd name="T86" fmla="*/ 682 h 1017"/>
                              <a:gd name="T87" fmla="*/ 7156 w 7659"/>
                              <a:gd name="T88" fmla="+- 0 683 546"/>
                              <a:gd name="T89" fmla="*/ 683 h 1017"/>
                              <a:gd name="T90" fmla="*/ 7162 w 7659"/>
                              <a:gd name="T91" fmla="+- 0 686 546"/>
                              <a:gd name="T92" fmla="*/ 686 h 1017"/>
                              <a:gd name="T93" fmla="*/ 7524 w 7659"/>
                              <a:gd name="T94" fmla="+- 0 998 546"/>
                              <a:gd name="T95" fmla="*/ 998 h 1017"/>
                              <a:gd name="T96" fmla="*/ 7208 w 7659"/>
                              <a:gd name="T97" fmla="+- 0 682 546"/>
                              <a:gd name="T98" fmla="*/ 682 h 1017"/>
                              <a:gd name="T99" fmla="*/ 7149 w 7659"/>
                              <a:gd name="T100" fmla="+- 0 647 546"/>
                              <a:gd name="T101" fmla="*/ 647 h 1017"/>
                              <a:gd name="T102" fmla="*/ 6985 w 7659"/>
                              <a:gd name="T103" fmla="+- 0 789 546"/>
                              <a:gd name="T104" fmla="*/ 789 h 1017"/>
                              <a:gd name="T105" fmla="*/ 6747 w 7659"/>
                              <a:gd name="T106" fmla="+- 0 1074 546"/>
                              <a:gd name="T107" fmla="*/ 1074 h 1017"/>
                              <a:gd name="T108" fmla="*/ 7123 w 7659"/>
                              <a:gd name="T109" fmla="+- 0 1456 546"/>
                              <a:gd name="T110" fmla="*/ 1456 h 1017"/>
                              <a:gd name="T111" fmla="*/ 7161 w 7659"/>
                              <a:gd name="T112" fmla="+- 0 1461 546"/>
                              <a:gd name="T113" fmla="*/ 1461 h 1017"/>
                              <a:gd name="T114" fmla="*/ 7208 w 7659"/>
                              <a:gd name="T115" fmla="+- 0 1426 546"/>
                              <a:gd name="T116" fmla="*/ 1426 h 1017"/>
                              <a:gd name="T117" fmla="*/ 7554 w 7659"/>
                              <a:gd name="T118" fmla="+- 0 1074 546"/>
                              <a:gd name="T119" fmla="*/ 1074 h 1017"/>
                              <a:gd name="T120" fmla="*/ 7643 w 7659"/>
                              <a:gd name="T121" fmla="+- 0 1016 546"/>
                              <a:gd name="T122" fmla="*/ 1016 h 1017"/>
                              <a:gd name="T123" fmla="*/ 7160 w 7659"/>
                              <a:gd name="T124" fmla="+- 0 1525 546"/>
                              <a:gd name="T125" fmla="*/ 1525 h 1017"/>
                              <a:gd name="T126" fmla="*/ 7141 w 7659"/>
                              <a:gd name="T127" fmla="+- 0 1525 546"/>
                              <a:gd name="T128" fmla="*/ 1525 h 1017"/>
                              <a:gd name="T129" fmla="*/ 7145 w 7659"/>
                              <a:gd name="T130" fmla="+- 0 581 546"/>
                              <a:gd name="T131" fmla="*/ 581 h 1017"/>
                              <a:gd name="T132" fmla="*/ 7625 w 7659"/>
                              <a:gd name="T133" fmla="+- 0 1048 546"/>
                              <a:gd name="T134" fmla="*/ 1048 h 1017"/>
                              <a:gd name="T135" fmla="*/ 7208 w 7659"/>
                              <a:gd name="T136" fmla="+- 0 581 546"/>
                              <a:gd name="T137" fmla="*/ 581 h 1017"/>
                              <a:gd name="T138" fmla="*/ 7150 w 7659"/>
                              <a:gd name="T139" fmla="+- 0 546 546"/>
                              <a:gd name="T140" fmla="*/ 546 h 1017"/>
                              <a:gd name="T141" fmla="*/ 6985 w 7659"/>
                              <a:gd name="T142" fmla="+- 0 688 546"/>
                              <a:gd name="T143" fmla="*/ 688 h 1017"/>
                              <a:gd name="T144" fmla="*/ 6643 w 7659"/>
                              <a:gd name="T145" fmla="+- 0 1049 546"/>
                              <a:gd name="T146" fmla="*/ 1049 h 1017"/>
                              <a:gd name="T147" fmla="*/ 6657 w 7659"/>
                              <a:gd name="T148" fmla="+- 0 1092 546"/>
                              <a:gd name="T149" fmla="*/ 1092 h 1017"/>
                              <a:gd name="T150" fmla="*/ 7140 w 7659"/>
                              <a:gd name="T151" fmla="+- 0 1562 546"/>
                              <a:gd name="T152" fmla="*/ 1562 h 1017"/>
                              <a:gd name="T153" fmla="*/ 7208 w 7659"/>
                              <a:gd name="T154" fmla="+- 0 1527 546"/>
                              <a:gd name="T155" fmla="*/ 1527 h 10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7659" h="1017">
                                <a:moveTo>
                                  <a:pt x="7204" y="697"/>
                                </a:moveTo>
                                <a:lnTo>
                                  <a:pt x="7200" y="679"/>
                                </a:lnTo>
                                <a:lnTo>
                                  <a:pt x="7200" y="676"/>
                                </a:lnTo>
                                <a:lnTo>
                                  <a:pt x="7189" y="659"/>
                                </a:lnTo>
                                <a:lnTo>
                                  <a:pt x="7172" y="648"/>
                                </a:lnTo>
                                <a:lnTo>
                                  <a:pt x="7168" y="647"/>
                                </a:lnTo>
                                <a:lnTo>
                                  <a:pt x="7168" y="687"/>
                                </a:lnTo>
                                <a:lnTo>
                                  <a:pt x="7168" y="707"/>
                                </a:lnTo>
                                <a:lnTo>
                                  <a:pt x="7160" y="715"/>
                                </a:lnTo>
                                <a:lnTo>
                                  <a:pt x="7151" y="715"/>
                                </a:lnTo>
                                <a:lnTo>
                                  <a:pt x="7140" y="715"/>
                                </a:lnTo>
                                <a:lnTo>
                                  <a:pt x="7132" y="707"/>
                                </a:lnTo>
                                <a:lnTo>
                                  <a:pt x="7132" y="687"/>
                                </a:lnTo>
                                <a:lnTo>
                                  <a:pt x="7140" y="679"/>
                                </a:lnTo>
                                <a:lnTo>
                                  <a:pt x="7150" y="679"/>
                                </a:lnTo>
                                <a:lnTo>
                                  <a:pt x="7160" y="679"/>
                                </a:lnTo>
                                <a:lnTo>
                                  <a:pt x="7168" y="687"/>
                                </a:lnTo>
                                <a:lnTo>
                                  <a:pt x="7168" y="647"/>
                                </a:lnTo>
                                <a:lnTo>
                                  <a:pt x="7152" y="643"/>
                                </a:lnTo>
                                <a:lnTo>
                                  <a:pt x="7149" y="643"/>
                                </a:lnTo>
                                <a:lnTo>
                                  <a:pt x="7129" y="648"/>
                                </a:lnTo>
                                <a:lnTo>
                                  <a:pt x="7112" y="659"/>
                                </a:lnTo>
                                <a:lnTo>
                                  <a:pt x="7101" y="676"/>
                                </a:lnTo>
                                <a:lnTo>
                                  <a:pt x="7097" y="697"/>
                                </a:lnTo>
                                <a:lnTo>
                                  <a:pt x="7101" y="717"/>
                                </a:lnTo>
                                <a:lnTo>
                                  <a:pt x="7112" y="734"/>
                                </a:lnTo>
                                <a:lnTo>
                                  <a:pt x="7129" y="746"/>
                                </a:lnTo>
                                <a:lnTo>
                                  <a:pt x="7149" y="751"/>
                                </a:lnTo>
                                <a:lnTo>
                                  <a:pt x="7152" y="751"/>
                                </a:lnTo>
                                <a:lnTo>
                                  <a:pt x="7172" y="746"/>
                                </a:lnTo>
                                <a:lnTo>
                                  <a:pt x="7189" y="734"/>
                                </a:lnTo>
                                <a:lnTo>
                                  <a:pt x="7200" y="717"/>
                                </a:lnTo>
                                <a:lnTo>
                                  <a:pt x="7200" y="715"/>
                                </a:lnTo>
                                <a:lnTo>
                                  <a:pt x="7204" y="697"/>
                                </a:lnTo>
                                <a:close/>
                                <a:moveTo>
                                  <a:pt x="7222" y="317"/>
                                </a:moveTo>
                                <a:lnTo>
                                  <a:pt x="7221" y="303"/>
                                </a:lnTo>
                                <a:lnTo>
                                  <a:pt x="7218" y="290"/>
                                </a:lnTo>
                                <a:lnTo>
                                  <a:pt x="7213" y="281"/>
                                </a:lnTo>
                                <a:lnTo>
                                  <a:pt x="7212" y="277"/>
                                </a:lnTo>
                                <a:lnTo>
                                  <a:pt x="7203" y="266"/>
                                </a:lnTo>
                                <a:lnTo>
                                  <a:pt x="7192" y="257"/>
                                </a:lnTo>
                                <a:lnTo>
                                  <a:pt x="7181" y="251"/>
                                </a:lnTo>
                                <a:lnTo>
                                  <a:pt x="7181" y="303"/>
                                </a:lnTo>
                                <a:lnTo>
                                  <a:pt x="7180" y="317"/>
                                </a:lnTo>
                                <a:lnTo>
                                  <a:pt x="7167" y="564"/>
                                </a:lnTo>
                                <a:lnTo>
                                  <a:pt x="7159" y="571"/>
                                </a:lnTo>
                                <a:lnTo>
                                  <a:pt x="7150" y="572"/>
                                </a:lnTo>
                                <a:lnTo>
                                  <a:pt x="7141" y="571"/>
                                </a:lnTo>
                                <a:lnTo>
                                  <a:pt x="7134" y="564"/>
                                </a:lnTo>
                                <a:lnTo>
                                  <a:pt x="7120" y="315"/>
                                </a:lnTo>
                                <a:lnTo>
                                  <a:pt x="7120" y="303"/>
                                </a:lnTo>
                                <a:lnTo>
                                  <a:pt x="7126" y="292"/>
                                </a:lnTo>
                                <a:lnTo>
                                  <a:pt x="7141" y="283"/>
                                </a:lnTo>
                                <a:lnTo>
                                  <a:pt x="7146" y="281"/>
                                </a:lnTo>
                                <a:lnTo>
                                  <a:pt x="7150" y="281"/>
                                </a:lnTo>
                                <a:lnTo>
                                  <a:pt x="7155" y="281"/>
                                </a:lnTo>
                                <a:lnTo>
                                  <a:pt x="7160" y="283"/>
                                </a:lnTo>
                                <a:lnTo>
                                  <a:pt x="7175" y="292"/>
                                </a:lnTo>
                                <a:lnTo>
                                  <a:pt x="7181" y="303"/>
                                </a:lnTo>
                                <a:lnTo>
                                  <a:pt x="7181" y="251"/>
                                </a:lnTo>
                                <a:lnTo>
                                  <a:pt x="7180" y="251"/>
                                </a:lnTo>
                                <a:lnTo>
                                  <a:pt x="7167" y="246"/>
                                </a:lnTo>
                                <a:lnTo>
                                  <a:pt x="7154" y="245"/>
                                </a:lnTo>
                                <a:lnTo>
                                  <a:pt x="7153" y="245"/>
                                </a:lnTo>
                                <a:lnTo>
                                  <a:pt x="7150" y="245"/>
                                </a:lnTo>
                                <a:lnTo>
                                  <a:pt x="7147" y="245"/>
                                </a:lnTo>
                                <a:lnTo>
                                  <a:pt x="7134" y="246"/>
                                </a:lnTo>
                                <a:lnTo>
                                  <a:pt x="7120" y="251"/>
                                </a:lnTo>
                                <a:lnTo>
                                  <a:pt x="7108" y="257"/>
                                </a:lnTo>
                                <a:lnTo>
                                  <a:pt x="7098" y="266"/>
                                </a:lnTo>
                                <a:lnTo>
                                  <a:pt x="7089" y="277"/>
                                </a:lnTo>
                                <a:lnTo>
                                  <a:pt x="7083" y="290"/>
                                </a:lnTo>
                                <a:lnTo>
                                  <a:pt x="7080" y="303"/>
                                </a:lnTo>
                                <a:lnTo>
                                  <a:pt x="7079" y="317"/>
                                </a:lnTo>
                                <a:lnTo>
                                  <a:pt x="7092" y="557"/>
                                </a:lnTo>
                                <a:lnTo>
                                  <a:pt x="7097" y="577"/>
                                </a:lnTo>
                                <a:lnTo>
                                  <a:pt x="7109" y="593"/>
                                </a:lnTo>
                                <a:lnTo>
                                  <a:pt x="7126" y="604"/>
                                </a:lnTo>
                                <a:lnTo>
                                  <a:pt x="7146" y="608"/>
                                </a:lnTo>
                                <a:lnTo>
                                  <a:pt x="7155" y="608"/>
                                </a:lnTo>
                                <a:lnTo>
                                  <a:pt x="7175" y="604"/>
                                </a:lnTo>
                                <a:lnTo>
                                  <a:pt x="7192" y="593"/>
                                </a:lnTo>
                                <a:lnTo>
                                  <a:pt x="7204" y="577"/>
                                </a:lnTo>
                                <a:lnTo>
                                  <a:pt x="7205" y="572"/>
                                </a:lnTo>
                                <a:lnTo>
                                  <a:pt x="7209" y="557"/>
                                </a:lnTo>
                                <a:lnTo>
                                  <a:pt x="7222" y="317"/>
                                </a:lnTo>
                                <a:close/>
                                <a:moveTo>
                                  <a:pt x="7558" y="508"/>
                                </a:moveTo>
                                <a:lnTo>
                                  <a:pt x="7554" y="488"/>
                                </a:lnTo>
                                <a:lnTo>
                                  <a:pt x="7542" y="470"/>
                                </a:lnTo>
                                <a:lnTo>
                                  <a:pt x="7524" y="452"/>
                                </a:lnTo>
                                <a:lnTo>
                                  <a:pt x="7524" y="502"/>
                                </a:lnTo>
                                <a:lnTo>
                                  <a:pt x="7524" y="514"/>
                                </a:lnTo>
                                <a:lnTo>
                                  <a:pt x="7163" y="875"/>
                                </a:lnTo>
                                <a:lnTo>
                                  <a:pt x="7161" y="876"/>
                                </a:lnTo>
                                <a:lnTo>
                                  <a:pt x="7160" y="877"/>
                                </a:lnTo>
                                <a:lnTo>
                                  <a:pt x="7158" y="878"/>
                                </a:lnTo>
                                <a:lnTo>
                                  <a:pt x="7157" y="879"/>
                                </a:lnTo>
                                <a:lnTo>
                                  <a:pt x="7155" y="879"/>
                                </a:lnTo>
                                <a:lnTo>
                                  <a:pt x="7152" y="880"/>
                                </a:lnTo>
                                <a:lnTo>
                                  <a:pt x="7151" y="880"/>
                                </a:lnTo>
                                <a:lnTo>
                                  <a:pt x="7149" y="880"/>
                                </a:lnTo>
                                <a:lnTo>
                                  <a:pt x="7147" y="879"/>
                                </a:lnTo>
                                <a:lnTo>
                                  <a:pt x="7145" y="879"/>
                                </a:lnTo>
                                <a:lnTo>
                                  <a:pt x="7144" y="879"/>
                                </a:lnTo>
                                <a:lnTo>
                                  <a:pt x="7142" y="878"/>
                                </a:lnTo>
                                <a:lnTo>
                                  <a:pt x="7140" y="877"/>
                                </a:lnTo>
                                <a:lnTo>
                                  <a:pt x="7139" y="876"/>
                                </a:lnTo>
                                <a:lnTo>
                                  <a:pt x="7138" y="875"/>
                                </a:lnTo>
                                <a:lnTo>
                                  <a:pt x="6777" y="514"/>
                                </a:lnTo>
                                <a:lnTo>
                                  <a:pt x="6777" y="502"/>
                                </a:lnTo>
                                <a:lnTo>
                                  <a:pt x="7138" y="141"/>
                                </a:lnTo>
                                <a:lnTo>
                                  <a:pt x="7140" y="139"/>
                                </a:lnTo>
                                <a:lnTo>
                                  <a:pt x="7142" y="138"/>
                                </a:lnTo>
                                <a:lnTo>
                                  <a:pt x="7144" y="137"/>
                                </a:lnTo>
                                <a:lnTo>
                                  <a:pt x="7146" y="137"/>
                                </a:lnTo>
                                <a:lnTo>
                                  <a:pt x="7148" y="136"/>
                                </a:lnTo>
                                <a:lnTo>
                                  <a:pt x="7150" y="136"/>
                                </a:lnTo>
                                <a:lnTo>
                                  <a:pt x="7152" y="136"/>
                                </a:lnTo>
                                <a:lnTo>
                                  <a:pt x="7154" y="137"/>
                                </a:lnTo>
                                <a:lnTo>
                                  <a:pt x="7156" y="137"/>
                                </a:lnTo>
                                <a:lnTo>
                                  <a:pt x="7157" y="138"/>
                                </a:lnTo>
                                <a:lnTo>
                                  <a:pt x="7159" y="138"/>
                                </a:lnTo>
                                <a:lnTo>
                                  <a:pt x="7161" y="139"/>
                                </a:lnTo>
                                <a:lnTo>
                                  <a:pt x="7162" y="140"/>
                                </a:lnTo>
                                <a:lnTo>
                                  <a:pt x="7163" y="141"/>
                                </a:lnTo>
                                <a:lnTo>
                                  <a:pt x="7315" y="294"/>
                                </a:lnTo>
                                <a:lnTo>
                                  <a:pt x="7524" y="502"/>
                                </a:lnTo>
                                <a:lnTo>
                                  <a:pt x="7524" y="452"/>
                                </a:lnTo>
                                <a:lnTo>
                                  <a:pt x="7366" y="294"/>
                                </a:lnTo>
                                <a:lnTo>
                                  <a:pt x="7315" y="243"/>
                                </a:lnTo>
                                <a:lnTo>
                                  <a:pt x="7208" y="136"/>
                                </a:lnTo>
                                <a:lnTo>
                                  <a:pt x="7178" y="106"/>
                                </a:lnTo>
                                <a:lnTo>
                                  <a:pt x="7165" y="101"/>
                                </a:lnTo>
                                <a:lnTo>
                                  <a:pt x="7151" y="101"/>
                                </a:lnTo>
                                <a:lnTo>
                                  <a:pt x="7149" y="101"/>
                                </a:lnTo>
                                <a:lnTo>
                                  <a:pt x="7136" y="101"/>
                                </a:lnTo>
                                <a:lnTo>
                                  <a:pt x="7123" y="106"/>
                                </a:lnTo>
                                <a:lnTo>
                                  <a:pt x="6985" y="243"/>
                                </a:lnTo>
                                <a:lnTo>
                                  <a:pt x="6758" y="470"/>
                                </a:lnTo>
                                <a:lnTo>
                                  <a:pt x="6747" y="488"/>
                                </a:lnTo>
                                <a:lnTo>
                                  <a:pt x="6743" y="508"/>
                                </a:lnTo>
                                <a:lnTo>
                                  <a:pt x="6747" y="528"/>
                                </a:lnTo>
                                <a:lnTo>
                                  <a:pt x="6758" y="546"/>
                                </a:lnTo>
                                <a:lnTo>
                                  <a:pt x="6985" y="773"/>
                                </a:lnTo>
                                <a:lnTo>
                                  <a:pt x="7123" y="910"/>
                                </a:lnTo>
                                <a:lnTo>
                                  <a:pt x="7136" y="915"/>
                                </a:lnTo>
                                <a:lnTo>
                                  <a:pt x="7150" y="916"/>
                                </a:lnTo>
                                <a:lnTo>
                                  <a:pt x="7161" y="915"/>
                                </a:lnTo>
                                <a:lnTo>
                                  <a:pt x="7171" y="912"/>
                                </a:lnTo>
                                <a:lnTo>
                                  <a:pt x="7180" y="907"/>
                                </a:lnTo>
                                <a:lnTo>
                                  <a:pt x="7188" y="900"/>
                                </a:lnTo>
                                <a:lnTo>
                                  <a:pt x="7208" y="880"/>
                                </a:lnTo>
                                <a:lnTo>
                                  <a:pt x="7315" y="773"/>
                                </a:lnTo>
                                <a:lnTo>
                                  <a:pt x="7542" y="546"/>
                                </a:lnTo>
                                <a:lnTo>
                                  <a:pt x="7554" y="528"/>
                                </a:lnTo>
                                <a:lnTo>
                                  <a:pt x="7558" y="508"/>
                                </a:lnTo>
                                <a:close/>
                                <a:moveTo>
                                  <a:pt x="7659" y="508"/>
                                </a:moveTo>
                                <a:lnTo>
                                  <a:pt x="7655" y="488"/>
                                </a:lnTo>
                                <a:lnTo>
                                  <a:pt x="7643" y="470"/>
                                </a:lnTo>
                                <a:lnTo>
                                  <a:pt x="7625" y="452"/>
                                </a:lnTo>
                                <a:lnTo>
                                  <a:pt x="7625" y="502"/>
                                </a:lnTo>
                                <a:lnTo>
                                  <a:pt x="7625" y="514"/>
                                </a:lnTo>
                                <a:lnTo>
                                  <a:pt x="7160" y="979"/>
                                </a:lnTo>
                                <a:lnTo>
                                  <a:pt x="7155" y="981"/>
                                </a:lnTo>
                                <a:lnTo>
                                  <a:pt x="7151" y="981"/>
                                </a:lnTo>
                                <a:lnTo>
                                  <a:pt x="7145" y="981"/>
                                </a:lnTo>
                                <a:lnTo>
                                  <a:pt x="7141" y="979"/>
                                </a:lnTo>
                                <a:lnTo>
                                  <a:pt x="6676" y="514"/>
                                </a:lnTo>
                                <a:lnTo>
                                  <a:pt x="6676" y="502"/>
                                </a:lnTo>
                                <a:lnTo>
                                  <a:pt x="7141" y="37"/>
                                </a:lnTo>
                                <a:lnTo>
                                  <a:pt x="7145" y="35"/>
                                </a:lnTo>
                                <a:lnTo>
                                  <a:pt x="7150" y="35"/>
                                </a:lnTo>
                                <a:lnTo>
                                  <a:pt x="7155" y="35"/>
                                </a:lnTo>
                                <a:lnTo>
                                  <a:pt x="7160" y="37"/>
                                </a:lnTo>
                                <a:lnTo>
                                  <a:pt x="7625" y="502"/>
                                </a:lnTo>
                                <a:lnTo>
                                  <a:pt x="7625" y="452"/>
                                </a:lnTo>
                                <a:lnTo>
                                  <a:pt x="7315" y="142"/>
                                </a:lnTo>
                                <a:lnTo>
                                  <a:pt x="7208" y="35"/>
                                </a:lnTo>
                                <a:lnTo>
                                  <a:pt x="7188" y="15"/>
                                </a:lnTo>
                                <a:lnTo>
                                  <a:pt x="7178" y="5"/>
                                </a:lnTo>
                                <a:lnTo>
                                  <a:pt x="7165" y="0"/>
                                </a:lnTo>
                                <a:lnTo>
                                  <a:pt x="7150" y="0"/>
                                </a:lnTo>
                                <a:lnTo>
                                  <a:pt x="7136" y="0"/>
                                </a:lnTo>
                                <a:lnTo>
                                  <a:pt x="7123" y="5"/>
                                </a:lnTo>
                                <a:lnTo>
                                  <a:pt x="7112" y="15"/>
                                </a:lnTo>
                                <a:lnTo>
                                  <a:pt x="6985" y="142"/>
                                </a:lnTo>
                                <a:lnTo>
                                  <a:pt x="6657" y="470"/>
                                </a:lnTo>
                                <a:lnTo>
                                  <a:pt x="6646" y="488"/>
                                </a:lnTo>
                                <a:lnTo>
                                  <a:pt x="6643" y="503"/>
                                </a:lnTo>
                                <a:lnTo>
                                  <a:pt x="0" y="503"/>
                                </a:lnTo>
                                <a:lnTo>
                                  <a:pt x="0" y="533"/>
                                </a:lnTo>
                                <a:lnTo>
                                  <a:pt x="6649" y="533"/>
                                </a:lnTo>
                                <a:lnTo>
                                  <a:pt x="6657" y="546"/>
                                </a:lnTo>
                                <a:lnTo>
                                  <a:pt x="7112" y="1001"/>
                                </a:lnTo>
                                <a:lnTo>
                                  <a:pt x="7121" y="1008"/>
                                </a:lnTo>
                                <a:lnTo>
                                  <a:pt x="7130" y="1013"/>
                                </a:lnTo>
                                <a:lnTo>
                                  <a:pt x="7140" y="1016"/>
                                </a:lnTo>
                                <a:lnTo>
                                  <a:pt x="7150" y="1017"/>
                                </a:lnTo>
                                <a:lnTo>
                                  <a:pt x="7165" y="1016"/>
                                </a:lnTo>
                                <a:lnTo>
                                  <a:pt x="7178" y="1011"/>
                                </a:lnTo>
                                <a:lnTo>
                                  <a:pt x="7208" y="981"/>
                                </a:lnTo>
                                <a:lnTo>
                                  <a:pt x="7643" y="546"/>
                                </a:lnTo>
                                <a:lnTo>
                                  <a:pt x="7655" y="528"/>
                                </a:lnTo>
                                <a:lnTo>
                                  <a:pt x="7659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91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5"/>
                            <a:ext cx="7659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8C1" w:rsidRDefault="00827BCF">
                              <w:pPr>
                                <w:spacing w:before="27" w:line="244" w:lineRule="auto"/>
                                <w:ind w:left="701" w:right="1120"/>
                              </w:pPr>
                              <w:r>
                                <w:rPr>
                                  <w:color w:val="111111"/>
                                  <w:w w:val="105"/>
                                </w:rPr>
                                <w:t>пасности образовательной организации посредством</w:t>
                              </w:r>
                              <w:r>
                                <w:rPr>
                                  <w:color w:val="111111"/>
                                  <w:spacing w:val="-5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презентации</w:t>
                              </w:r>
                              <w:r>
                                <w:rPr>
                                  <w:color w:val="111111"/>
                                  <w:spacing w:val="-2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тех</w:t>
                              </w:r>
                              <w:r>
                                <w:rPr>
                                  <w:color w:val="111111"/>
                                  <w:spacing w:val="-2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мер,</w:t>
                              </w:r>
                              <w:r>
                                <w:rPr>
                                  <w:color w:val="111111"/>
                                  <w:spacing w:val="-2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которые</w:t>
                              </w:r>
                              <w:r>
                                <w:rPr>
                                  <w:color w:val="111111"/>
                                  <w:spacing w:val="-2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приняты</w:t>
                              </w:r>
                              <w:r>
                                <w:rPr>
                                  <w:color w:val="111111"/>
                                  <w:spacing w:val="-2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в</w:t>
                              </w:r>
                              <w:r>
                                <w:rPr>
                                  <w:color w:val="111111"/>
                                  <w:spacing w:val="-2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школе.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36" style="position:absolute;left:0;text-align:left;margin-left:0;margin-top:16.8pt;width:382.95pt;height:61.35pt;z-index:-15887360;mso-position-horizontal-relative:page;mso-position-vertical-relative:text" coordorigin=",336" coordsize="7659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7YhA8AAH1NAAAOAAAAZHJzL2Uyb0RvYy54bWzUXNtuI7kRfQ+Qf2joMYHXzVZfjfUsZsfj&#10;RYBNssBOPkAjyZYQWa20NGPvBvn3nCKrqJaH7OJeECDzMC1bp1msOsVikSzz629ennbZ5/Vw3Pb7&#10;25n5Kp9l6/2yX233j7ezf3y4v2pn2fG02K8Wu36/vp39tD7Ovnnzxz98/Xy4WRf9pt+t1kOGRvbH&#10;m+fD7WxzOh1urq+Py836aXH8qj+s9/jyoR+eFif8ODxer4bFM1p/2l0XeV5fP/fD6jD0y/XxiN/e&#10;uS9nb2z7Dw/r5envDw/H9Snb3c7Qt5P9f7D/f6T/r998vbh5HBaHzXbJ3Vj8il48LbZ7CPVN3S1O&#10;i+zTsP2iqaftcuiP/cPpq2X/dN0/PGyXa6sDtDH5K22+G/pPB6vL483z48GbCaZ9Zadf3ezyb59/&#10;GLLt6nbWzGfZfvEEjqzYrKzJOM+HxxtgvhsOPx5+GJyG+Ph9v/znEV9fv/6efn504Ozj81/7Fdpb&#10;fDr11jgvD8MTNQG1sxfLwU+eg/XLKVvil2Vbz8u6mmVLfNc0nSkrR9JyAybPr83ntn+Lm+XmPb/a&#10;1FXn3jNF0dBb14sbJ9P2k/tFSsHZjmd7Hn+bPX/cLA5rS9ORbCX2LMWeb6G/xWRl62xqcWLQ49ia&#10;o2+ol0cYPdGOlRhKLDkyR24uzQGrfTqevlv3lo7F5++PJzcQVvhkSV6xL3zAoHl42mFM/Ok6a0zb&#10;Zc+ZbZjxAjMC+/NVlmemyKusch6EMeEbKwSFxixmkxnu2xgGTxzJrNuITBjYwVhmNQ/JhCv5xkwB&#10;TFhmPYI1Zl5EZDYCm5SJoJciE97qYY2p84hM4zlgoUXQuMZzYK0LUFhTM2ahMWWUUk+DE0vkBzg1&#10;ngYSS6CI2DERTd41MW09E6xtGaQVHn02nikAiogdczGlrSeDxaKDAW0Lz4U1MkBhscWYjAYzVUTb&#10;wpPBYuugtoXnwooFKCJ2TEZTFCYm1pNhxbZwgpCyngpIJUxE6JgK6DqPCfVUOKGmCAr1RJBQYMJC&#10;52MiEJhiBp57IpzQsH3nngYSGjXvfEwDnClm3rmnwbFqTNCZ5p4FYpVAEV3HPDSmqCMGnnsinK7z&#10;NmTguaeBdAUmInTMQ2OqKiK09EQ4oUVQ1dLTQEKBCQstxzyA1ZiBS0+EFdqEB2vpaYBQwkSEjmmA&#10;pjH/xXzGIYeFmpB5S0+CFWpiQscsgNOY/5aehilNK0/CpKbVmIUmb2OaVp4Gx+m8DmlaeRKIU2DC&#10;5q0uWIgH/srTYIUaUwRDYeVZgFQLioi94CHuv5UngsVWZVBZz4MVC1BYbH3BBOVB4YSp9lSwWBMc&#10;rLVnwooFKCJ2zEVToXsRsZ4MJzafB7WlBNynJoZAEbFjMpqqiIr1ZLBYJDuBCaf2XJC2OUARsWMy&#10;MGJjGWLjyXBiS3QwILbxXJBYAoXFNmMyIDYWnWgp5awnYoPjp/FcOLGxAdSMycCsEzNy48kQscE8&#10;sfFcOLGxPLEZk4GUOGpkT4aIDcbF1nPhxMYCYzsmA9rGAmPrybBi6zaobOupgFTChJltx1RAaEzX&#10;1lPBQoMpTOuJsEJjKUw7JgLuFJvWW08ECw3GxdbTYIXGMsRuTAMWHbGFTudpYKFBF+48CVZozIO7&#10;MQsTYaLzNFihXReMiZ0nAUIJE+a0G7OAtDTGaedpmOK08yRMctqNWYAjRRdXuefBSS2DaRNWxxJK&#10;SCxAYV1NfkFEB0cPx3/EcmnQym0ii7rcMwG5BIrJHXNRN+hgTK5nw8o1eRMMxfi99A+CLSomeUwI&#10;EqhYLmNyT4mTXGKgBSYBc15mk2RCRSRfLLQxhGLTAJIT0YUlAxqU7DmxkoGKSb5gJe7SxnhaWDLW&#10;DEHJnhUrGaiY5DEtE/kFNgAudY7xbDwrCs8XK+6mxkI/4mHnJTd7mAnrfF5yW8lARXS+WHRP7c8U&#10;nhYnuYps0BSeFZJMqJjkMS2IIlEPwzbnRaYRlexZ0SSPaYHkaBw5r7+tzhWWaiEHOy+/IZhAEY0v&#10;FuBNDdNEWD4vwZllzNVBwZ4TyzJQMcljUiamCYMN57Gtoxp7ShSNx5Rg9o/lOWbuKXGWLsNufV6H&#10;k1yAIvperMTriZnivBa3cus2bOjzUhxyCRSTOyaknhjH2Mce29nk4c0pc16OO4ajc9TFiryuq+gc&#10;he35S8ldML3DrC44KxmoiM6Xy/J4LoulhLTovLpCXhby6vPCnCQTKiZ5PKVMefV5dc6Si3Aicl6d&#10;W8lAnSXjmOVRTg4WGzlMWL7s+TQBn7IFHQjm9hjo0B/pHIeOFnDG86Hgkxqg6OghAoY+BLaHQZA3&#10;DcZIJbA9bVHBIJPAmNXdidF00zSnW3iZBoczW7gcwCitwwMJjkkvpTM05Vn4PA2OIWjh9uhMNQxN&#10;LhbeJbVOMwLBEcpT+k6B3MLTKKXoa+FppFLQJDiiXUpnKNZZeBqrFKIsPI1ViisERzhI6QwFAwtP&#10;Y5VGsIWnsVoxqzgrTekM7WdR69iISoIzq9hASoIzq9j4SYIzq9iwSYHTfg31HRstSXBmFRskSXBm&#10;FRsbKXDa16DOYEciCc6sYi8hCc6sYhcgBU67ANQZrN+T4MwqVt5JcGYVa+YkuERgLHZT8HaxS71H&#10;apD4gkRhrC7TJDC3tChMeoHWhLZLJo1eQ8em7oU0gnE6JC+kUYwjBX4BC54kHWi9Y7uEdUraC8yz&#10;KdKINoUwjWVBkgRaFtgu4UQt7QVhGmdhaS8I08ifk16g/Nl2CYlv2gvCtKuHUKddQ/mqk5DINKWZ&#10;9gWkh0ldopMb98IF065rnLQNqJ16XTU1zDJUTX0kIYubw+JEuZ58zJ5Rr2MrcDYoBKOqDvrmqf+8&#10;/tBbzImSPqSizhw1tt1cX8+Q3f4V1OlVN2IHAcjzIG0KUMaSAOTJQFQnWMWpm064AOQpQJ46alex&#10;A8MIQJ4CpCMLmBJbc0qLAsSu77RoBjY+VolIeXrRTmusHZUWOaHQgbSGhDI6kMel3kcG1qrWLFrl&#10;GgtlZ3DNKVBPkwpkCtU+CoUq17RMs04hIUKok6dQSCvJJCBHTt0feX2iezjtLJNonBpN+iMObB3Q&#10;D1hRQp6iDLfY+GIzAchTgNzHxgd1AchTgKx14yOnAOQpQLZjA0+fVAabblYZHcgBQBfNIUVVBjVA&#10;TrRmnjNQGddfhlIxy3LXH9cwRCj+0vYneJ/7bsTjLy8v5zgzmLRqQZu+aLNAWqkA3cRTIBlWgK6X&#10;hc/FRTV5MvOoNnKia8WNDR1VUR+x/pkUjaITBip9FKBqHhQn2RbPJhcl5CluXLuhVtWS7QhAngKk&#10;QlcoU/mFkADk6YFOdAV3ntaa0xq9RaptItFqHzn/nKvTkwA1N0Phk2PGr1pEW3mK1qxM4ddaApCn&#10;B3KLmj/KrKM6LupMXB/VFnl60vtIx/92cGkUsuMm+GOyhzvvKdSwyo5bqIGaNysKV6w8kVdxipoA&#10;5D6qLXJarbfIHq4rw46rmyfn+KjFnpxOmYlrLZrlPOuo8RE1Xuw9SmjOJUhpozBH4kV9VKNZzhG3&#10;0rXmsKcFe3uUS7EH9QTT0YwjRe03CGTgy/NVAKjB0HSLPK51IA9XXbSYR1NGpvlKMw+KzSwzarAv&#10;6Eic7KgxU3yRLIj9JjKMiirqqHVv02iGgTo1Cy1R4jJp/oo3aEtUdE0D6SwWwku/FJYey5OZR60a&#10;91IJqx6IHZtJ0aZ2Q62FByhAF39bLfWWJUyrMY8KOKtMi5qtadFgnMzTqqsn9vcEoMurWr8NKoaW&#10;pww1XoXqQE7mE4CpyvB+va4MVQwnmYf9UTc4r2t1CvnEQncKqt+2fZx2s7qB1xCwUhz3DEQR0bT3&#10;sGgUJChA1prOrqdbZDuiulADOmaM39cT95KnuBkdC0PrBKCzI53rT/eRdxwSgG4oJABTlaFi5yRl&#10;eFzrduSVgw6kAmUrWqOQSpQJCM6n7cjxUfUeWjFQiwXKASdb9KFZc1wBqrPCHIlXkmjfR78LLH4o&#10;T/ZHFGmxHTU3o3pbsmOuAak42wK1UcgRl4oIJ+1oCxqSWuRTWL1FPkvQlKH6E2dwxY51w1OclgFQ&#10;DaJtUcspAHTz9TlPEerk6Sj0LVb+mEMA8hSgZD7KMshr3aBSfJoZtmPnz6FEpDwl7DEznbra5mjW&#10;GdXNXADQW6TyeXhPh229aWV4idGpO9tU8UwtYstsskUZXGqqIMNVNbgkmlx8E1+gSuqqOQVqJZ0y&#10;X7rZRA5tz1FggfNL0Ry65kxN83cqnXQDQ8uhUX3ngFoOLcBKi78eqKQiVGTpmE/NTzt1n4WDoA7k&#10;JDEByP6u9LGmrXVyYzUB80DNjjR1Uot6EuQYxB8YTo4f2dbScYntMX1a/7w/aAoLUJ+4OWfAX+9M&#10;qywhQ1WZY5AaT3na1izNk7YS0IQQDcbRXoPx7KH1jc9jFFX9rKXZmEosXQBRIg2qQN0I0WIXlYu6&#10;oaTsTvFudxoKFWhTowNCeZtEBbK+6qRh/yIA49fkakrGZy9AaisjrrtDTjatD6q5nXmA1OZ+WfKc&#10;L46QfEOekneck1GtTZ/f+kpLaUue3KYMUTUSe69Q8i2UJbj4pU7WX8670jeZrJERUOGDvVvEV0Dg&#10;l+MLNY79bru63+52dAJ3HB4/vtsN2ecFrqDBX9KY+Vt2uwvYzha/7nt6TbySXsdtHlxkQfd62Ctl&#10;/o1Mq8y/Lbqre5yrX5X3ZXXV4a95r3LTfdth47Er7+7/Q+UXprzZbFer9f777X4t19uYMu26E75o&#10;x11MYy+4oRKPDn9iYCs7Lnp/oWRu/4WUxH02+xW0W9xs1ovVe/58Wmx37vP1ZY+tkaG2PK0hcJWL&#10;uxfF3ePysV/9hDtSht5d7YOriPBh0w8/z7JnXOtzOzv+69NiWM+y3V/2uOcF98nQKDjZH0rslOKH&#10;YfzNx/E3i/0STd3OTjPUL9PHdyd3d9Cnw7B93ECSsbbY93THy8OWblGx/XO94h9w1cz/6s4ZuLm7&#10;w+cDecu3/UvmahXIZriahq6cyU4v+L30nC+fyfb9uw1KtNdvh6F/JnJgK7dqHL3qtPgFd9LM3Sxr&#10;vdje7jO6k+b1FT0YV4O7kyajD7czKkCy1pX7aWjoMYRcyI8VKs65+IXN2uk3wcGTd+/b9215VRb1&#10;+6syv7u7env/rryq701T3c3v3r27M5eDh4bkbx881J/4mLm3/74cM6MR4QIKdLMjwtn0/zwePG1P&#10;uP1rt33CjrQPGr9jcDi9fHyxl1vZmZE8+ReGCx8qfJjABxci8OF3DA/2girc8WVDHd9HRpeIjX+2&#10;4eR8a9qb/wIAAP//AwBQSwMEFAAGAAgAAAAhAHLSCXXeAAAABwEAAA8AAABkcnMvZG93bnJldi54&#10;bWxMj0FLw0AUhO+C/2F5gje7iSFRYzalFPVUBFuh9PaafU1Cs7shu03Sf+/zpMdhhplviuVsOjHS&#10;4FtnFcSLCATZyunW1gq+d+8PzyB8QKuxc5YUXMnDsry9KTDXbrJfNG5DLbjE+hwVNCH0uZS+asig&#10;X7ieLHsnNxgMLIda6gEnLjedfIyiTBpsLS802NO6oeq8vRgFHxNOqyR+Gzfn0/p62KWf+01MSt3f&#10;zatXEIHm8BeGX3xGh5KZju5itRedAj4SFCRJBoLdpyx9AXHkWJolIMtC/ucvfwAAAP//AwBQSwEC&#10;LQAUAAYACAAAACEAtoM4kv4AAADhAQAAEwAAAAAAAAAAAAAAAAAAAAAAW0NvbnRlbnRfVHlwZXNd&#10;LnhtbFBLAQItABQABgAIAAAAIQA4/SH/1gAAAJQBAAALAAAAAAAAAAAAAAAAAC8BAABfcmVscy8u&#10;cmVsc1BLAQItABQABgAIAAAAIQANKg7YhA8AAH1NAAAOAAAAAAAAAAAAAAAAAC4CAABkcnMvZTJv&#10;RG9jLnhtbFBLAQItABQABgAIAAAAIQBy0gl13gAAAAcBAAAPAAAAAAAAAAAAAAAAAN4RAABkcnMv&#10;ZG93bnJldi54bWxQSwUGAAAAAAQABADzAAAA6RIAAAAA&#10;">
                <v:shape id="AutoShape 48" o:spid="_x0000_s1037" style="position:absolute;top:545;width:7659;height:1017;visibility:visible;mso-wrap-style:square;v-text-anchor:top" coordsize="7659,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gBsMA&#10;AADbAAAADwAAAGRycy9kb3ducmV2LnhtbESPzWrDMBCE74G+g9hCb4kct8TFjRJKoGByaePmARZr&#10;K5tYK2PJP+3TR4FAj8PMfMNs97NtxUi9bxwrWK8SEMSV0w0bBefvj+UrCB+QNbaOScEvedjvHhZb&#10;zLWb+ERjGYyIEPY5KqhD6HIpfVWTRb9yHXH0flxvMUTZG6l7nCLctjJNko202HBcqLGjQ03VpRys&#10;AlPgJ3bHUh/88Hz+MjbNsr9UqafH+f0NRKA5/Ifv7UIryF7g9iX+AL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sgBsMAAADbAAAADwAAAAAAAAAAAAAAAACYAgAAZHJzL2Rv&#10;d25yZXYueG1sUEsFBgAAAAAEAAQA9QAAAIgDAAAAAA==&#10;" path="m7204,697r-4,-18l7200,676r-11,-17l7172,648r-4,-1l7168,687r,20l7160,715r-9,l7140,715r-8,-8l7132,687r8,-8l7150,679r10,l7168,687r,-40l7152,643r-3,l7129,648r-17,11l7101,676r-4,21l7101,717r11,17l7129,746r20,5l7152,751r20,-5l7189,734r11,-17l7200,715r4,-18xm7222,317r-1,-14l7218,290r-5,-9l7212,277r-9,-11l7192,257r-11,-6l7181,303r-1,14l7167,564r-8,7l7150,572r-9,-1l7134,564,7120,315r,-12l7126,292r15,-9l7146,281r4,l7155,281r5,2l7175,292r6,11l7181,251r-1,l7167,246r-13,-1l7153,245r-3,l7147,245r-13,1l7120,251r-12,6l7098,266r-9,11l7083,290r-3,13l7079,317r13,240l7097,577r12,16l7126,604r20,4l7155,608r20,-4l7192,593r12,-16l7205,572r4,-15l7222,317xm7558,508r-4,-20l7542,470r-18,-18l7524,502r,12l7163,875r-2,1l7160,877r-2,1l7157,879r-2,l7152,880r-1,l7149,880r-2,-1l7145,879r-1,l7142,878r-2,-1l7139,876r-1,-1l6777,514r,-12l7138,141r2,-2l7142,138r2,-1l7146,137r2,-1l7150,136r2,l7154,137r2,l7157,138r2,l7161,139r1,1l7163,141r152,153l7524,502r,-50l7366,294r-51,-51l7208,136r-30,-30l7165,101r-14,l7149,101r-13,l7123,106,6985,243,6758,470r-11,18l6743,508r4,20l6758,546r227,227l7123,910r13,5l7150,916r11,-1l7171,912r9,-5l7188,900r20,-20l7315,773,7542,546r12,-18l7558,508xm7659,508r-4,-20l7643,470r-18,-18l7625,502r,12l7160,979r-5,2l7151,981r-6,l7141,979,6676,514r,-12l7141,37r4,-2l7150,35r5,l7160,37r465,465l7625,452,7315,142,7208,35,7188,15,7178,5,7165,r-15,l7136,r-13,5l7112,15,6985,142,6657,470r-11,18l6643,503,,503r,30l6649,533r8,13l7112,1001r9,7l7130,1013r10,3l7150,1017r15,-1l7178,1011r30,-30l7643,546r12,-18l7659,508xe" fillcolor="#78913a" stroked="f">
                  <v:path arrowok="t" o:connecttype="custom" o:connectlocs="7189,1205;7168,1253;7132,1253;7160,1225;7149,1189;7097,1243;7149,1297;7200,1263;7221,849;7203,812;7180,863;7141,1117;7126,838;7155,827;7181,797;7153,791;7120,797;7083,836;7097,1123;7155,1154;7205,1118;7554,1034;7524,1060;7158,1424;7151,1426;7144,1425;7138,1421;7140,685;7148,682;7156,683;7162,686;7524,998;7208,682;7149,647;6985,789;6747,1074;7123,1456;7161,1461;7208,1426;7554,1074;7643,1016;7160,1525;7141,1525;7145,581;7625,1048;7208,581;7150,546;6985,688;6643,1049;6657,1092;7140,1562;7208,1527" o:connectangles="0,0,0,0,0,0,0,0,0,0,0,0,0,0,0,0,0,0,0,0,0,0,0,0,0,0,0,0,0,0,0,0,0,0,0,0,0,0,0,0,0,0,0,0,0,0,0,0,0,0,0,0"/>
                </v:shape>
                <v:shape id="Text Box 47" o:spid="_x0000_s1038" type="#_x0000_t202" style="position:absolute;top:335;width:7659;height:1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AA58C1" w:rsidRDefault="00827BCF">
                        <w:pPr>
                          <w:spacing w:before="27" w:line="244" w:lineRule="auto"/>
                          <w:ind w:left="701" w:right="1120"/>
                        </w:pPr>
                        <w:r>
                          <w:rPr>
                            <w:color w:val="111111"/>
                            <w:w w:val="105"/>
                          </w:rPr>
                          <w:t>пасности образовательной организации посредством</w:t>
                        </w:r>
                        <w:r>
                          <w:rPr>
                            <w:color w:val="111111"/>
                            <w:spacing w:val="-5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презентации</w:t>
                        </w:r>
                        <w:r>
                          <w:rPr>
                            <w:color w:val="111111"/>
                            <w:spacing w:val="-2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тех</w:t>
                        </w:r>
                        <w:r>
                          <w:rPr>
                            <w:color w:val="111111"/>
                            <w:spacing w:val="-2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мер,</w:t>
                        </w:r>
                        <w:r>
                          <w:rPr>
                            <w:color w:val="111111"/>
                            <w:spacing w:val="-2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которые</w:t>
                        </w:r>
                        <w:r>
                          <w:rPr>
                            <w:color w:val="111111"/>
                            <w:spacing w:val="-2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приняты</w:t>
                        </w:r>
                        <w:r>
                          <w:rPr>
                            <w:color w:val="111111"/>
                            <w:spacing w:val="-2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в</w:t>
                        </w:r>
                        <w:r>
                          <w:rPr>
                            <w:color w:val="111111"/>
                            <w:spacing w:val="-2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школе.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7431168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59468</wp:posOffset>
            </wp:positionV>
            <wp:extent cx="179330" cy="179326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Снизить</w:t>
      </w:r>
      <w:r>
        <w:rPr>
          <w:color w:val="111111"/>
          <w:spacing w:val="17"/>
          <w:w w:val="105"/>
        </w:rPr>
        <w:t xml:space="preserve"> </w:t>
      </w:r>
      <w:r>
        <w:rPr>
          <w:color w:val="111111"/>
          <w:w w:val="105"/>
        </w:rPr>
        <w:t>тревожность</w:t>
      </w:r>
      <w:r>
        <w:rPr>
          <w:color w:val="111111"/>
          <w:spacing w:val="19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19"/>
          <w:w w:val="105"/>
        </w:rPr>
        <w:t xml:space="preserve"> </w:t>
      </w:r>
      <w:r>
        <w:rPr>
          <w:color w:val="111111"/>
          <w:w w:val="105"/>
        </w:rPr>
        <w:t>опасения</w:t>
      </w:r>
      <w:r>
        <w:rPr>
          <w:color w:val="111111"/>
          <w:spacing w:val="19"/>
          <w:w w:val="105"/>
        </w:rPr>
        <w:t xml:space="preserve"> </w:t>
      </w:r>
      <w:r>
        <w:rPr>
          <w:color w:val="111111"/>
          <w:w w:val="105"/>
        </w:rPr>
        <w:t>родителей</w:t>
      </w:r>
      <w:r>
        <w:rPr>
          <w:color w:val="111111"/>
          <w:spacing w:val="19"/>
          <w:w w:val="105"/>
        </w:rPr>
        <w:t xml:space="preserve"> </w:t>
      </w:r>
      <w:r>
        <w:rPr>
          <w:color w:val="111111"/>
          <w:w w:val="105"/>
        </w:rPr>
        <w:t>по</w:t>
      </w:r>
      <w:r>
        <w:rPr>
          <w:color w:val="111111"/>
          <w:spacing w:val="20"/>
          <w:w w:val="105"/>
        </w:rPr>
        <w:t xml:space="preserve"> </w:t>
      </w:r>
      <w:r>
        <w:rPr>
          <w:color w:val="111111"/>
          <w:w w:val="105"/>
        </w:rPr>
        <w:t>поводу</w:t>
      </w:r>
      <w:r>
        <w:rPr>
          <w:color w:val="111111"/>
          <w:spacing w:val="19"/>
          <w:w w:val="105"/>
        </w:rPr>
        <w:t xml:space="preserve"> </w:t>
      </w:r>
      <w:r>
        <w:rPr>
          <w:color w:val="111111"/>
          <w:w w:val="105"/>
        </w:rPr>
        <w:t>безо-</w:t>
      </w:r>
    </w:p>
    <w:p w:rsidR="00AA58C1" w:rsidRDefault="00AA58C1">
      <w:pPr>
        <w:jc w:val="both"/>
        <w:sectPr w:rsidR="00AA58C1">
          <w:pgSz w:w="8400" w:h="11910"/>
          <w:pgMar w:top="680" w:right="440" w:bottom="280" w:left="0" w:header="720" w:footer="720" w:gutter="0"/>
          <w:cols w:space="720"/>
        </w:sectPr>
      </w:pPr>
    </w:p>
    <w:p w:rsidR="00AA58C1" w:rsidRDefault="00827BCF">
      <w:pPr>
        <w:pStyle w:val="a5"/>
        <w:numPr>
          <w:ilvl w:val="0"/>
          <w:numId w:val="5"/>
        </w:numPr>
        <w:tabs>
          <w:tab w:val="left" w:pos="976"/>
        </w:tabs>
        <w:spacing w:before="104" w:line="244" w:lineRule="auto"/>
        <w:ind w:left="703" w:firstLine="0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170815</wp:posOffset>
                </wp:positionH>
                <wp:positionV relativeFrom="page">
                  <wp:posOffset>6953250</wp:posOffset>
                </wp:positionV>
                <wp:extent cx="5156835" cy="19050"/>
                <wp:effectExtent l="0" t="0" r="0" b="0"/>
                <wp:wrapNone/>
                <wp:docPr id="7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835" cy="19050"/>
                        </a:xfrm>
                        <a:prstGeom prst="rect">
                          <a:avLst/>
                        </a:prstGeom>
                        <a:solidFill>
                          <a:srgbClr val="789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23ECB" id="Rectangle 45" o:spid="_x0000_s1026" style="position:absolute;margin-left:13.45pt;margin-top:547.5pt;width:406.05pt;height:1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n8gAIAAPwEAAAOAAAAZHJzL2Uyb0RvYy54bWysVNuO0zAQfUfiHyy/d3PZpG2iTVd7oQhp&#10;gRULH+DaTmPh2MZ2my6If2fstKUFHhCiD64nMx6fM3PGV9e7XqItt05o1eDsIsWIK6qZUOsGf/q4&#10;nMwxcp4oRqRWvMHP3OHrxcsXV4Opea47LRm3CJIoVw+mwZ33pk4SRzveE3ehDVfgbLXtiQfTrhNm&#10;yQDZe5nkaTpNBm2ZsZpy5+Dr/ejEi5i/bTn179vWcY9kgwGbj6uN6yqsyeKK1GtLTCfoHgb5BxQ9&#10;EQouPaa6J56gjRW/peoFtdrp1l9Q3Se6bQXlkQOwydJf2Dx1xPDIBYrjzLFM7v+lpe+2jxYJ1uBZ&#10;jpEiPfToA1SNqLXkqChDgQbjaoh7Mo82UHTmQdPPDil910EYv7FWDx0nDGBlIT45OxAMB0fRanir&#10;GaQnG69jrXat7UNCqALaxZY8H1vCdx5R+Fhm5XR+WWJEwZdVaRlblpD6cNhY519z3aOwabAF7DE5&#10;2T44H8CQ+hASwWsp2FJIGQ27Xt1Ji7YE1DGbV9nlTcQPHE/DpArBSodjY8bxC2CEO4IvoI3d/lZl&#10;eZHe5tVkOZ3PJsWyKCfVLJ1P0qy6raZpURX3y+8BYFbUnWCMqweh+EF5WfF3nd3PwKiZqD00NLgq&#10;8zJyP0PvTkmm8fcnkr3wMIhS9A2eH4NIHfr6SjGgTWpPhBz3yTn8WGWoweE/ViWqIDR+FNBKs2cQ&#10;gdXQJBhEeDJg02n7FaMBxq/B7suGWI6RfKNASFVWFGFeo1GUsxwMe+pZnXqIopCqwR6jcXvnxxnf&#10;GCvWHdyUxcIofQPia0UURhDmiGovWRixyGD/HIQZPrVj1M9Ha/EDAAD//wMAUEsDBBQABgAIAAAA&#10;IQCEwfF44QAAAAwBAAAPAAAAZHJzL2Rvd25yZXYueG1sTI9BS8NAEIXvgv9hGcGb3VixJGk2xQr1&#10;YKHQWARv2+w0Cc3Ohuw2if/e0Uu9zbx5vPletppsKwbsfeNIweMsAoFUOtNQpeDwsXmIQfigyejW&#10;ESr4Rg+r/PYm06lxI+1xKEIlOIR8qhXUIXSplL6s0Wo/cx0S306utzrw2lfS9HrkcNvKeRQtpNUN&#10;8Ydad/haY3kuLlbBdth/VXZji/Xh870Zt6ddsX7bKXV/N70sQQScwtUMv/iMDjkzHd2FjBetgvki&#10;YSfrUfLMpdgRPyU8HP+kOAKZZ/J/ifwHAAD//wMAUEsBAi0AFAAGAAgAAAAhALaDOJL+AAAA4QEA&#10;ABMAAAAAAAAAAAAAAAAAAAAAAFtDb250ZW50X1R5cGVzXS54bWxQSwECLQAUAAYACAAAACEAOP0h&#10;/9YAAACUAQAACwAAAAAAAAAAAAAAAAAvAQAAX3JlbHMvLnJlbHNQSwECLQAUAAYACAAAACEAUAjp&#10;/IACAAD8BAAADgAAAAAAAAAAAAAAAAAuAgAAZHJzL2Uyb0RvYy54bWxQSwECLQAUAAYACAAAACEA&#10;hMHxeOEAAAAMAQAADwAAAAAAAAAAAAAAAADaBAAAZHJzL2Rvd25yZXYueG1sUEsFBgAAAAAEAAQA&#10;8wAAAOgFAAAAAA==&#10;" fillcolor="#78913a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7433216" behindDoc="1" locked="0" layoutInCell="1" allowOverlap="1">
            <wp:simplePos x="0" y="0"/>
            <wp:positionH relativeFrom="page">
              <wp:posOffset>396730</wp:posOffset>
            </wp:positionH>
            <wp:positionV relativeFrom="paragraph">
              <wp:posOffset>51387</wp:posOffset>
            </wp:positionV>
            <wp:extent cx="179330" cy="179326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Страница_4"/>
      <w:bookmarkEnd w:id="4"/>
      <w:r>
        <w:rPr>
          <w:color w:val="111111"/>
          <w:w w:val="105"/>
        </w:rPr>
        <w:t>Поставить в школе ящик и/или создать раздел на сайте для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анонимных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сообщений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администрации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психологу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(для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того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чтобы школьники могли рассказать (сигнализировать) об имею-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щихся</w:t>
      </w:r>
      <w:r>
        <w:rPr>
          <w:color w:val="111111"/>
          <w:spacing w:val="-29"/>
          <w:w w:val="105"/>
        </w:rPr>
        <w:t xml:space="preserve"> </w:t>
      </w:r>
      <w:r>
        <w:rPr>
          <w:color w:val="111111"/>
          <w:w w:val="105"/>
        </w:rPr>
        <w:t>угрозах).</w:t>
      </w:r>
    </w:p>
    <w:p w:rsidR="00AA58C1" w:rsidRDefault="00827BCF">
      <w:pPr>
        <w:pStyle w:val="a5"/>
        <w:numPr>
          <w:ilvl w:val="0"/>
          <w:numId w:val="5"/>
        </w:numPr>
        <w:tabs>
          <w:tab w:val="left" w:pos="996"/>
        </w:tabs>
        <w:spacing w:before="107" w:line="244" w:lineRule="auto"/>
        <w:ind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33728" behindDoc="1" locked="0" layoutInCell="1" allowOverlap="1">
            <wp:simplePos x="0" y="0"/>
            <wp:positionH relativeFrom="page">
              <wp:posOffset>396730</wp:posOffset>
            </wp:positionH>
            <wp:positionV relativeFrom="paragraph">
              <wp:posOffset>55544</wp:posOffset>
            </wp:positionV>
            <wp:extent cx="179330" cy="179326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Обратиться к родителям школьников с просьбой сообщать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spacing w:val="-2"/>
          <w:w w:val="105"/>
        </w:rPr>
        <w:t>администрации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spacing w:val="-2"/>
          <w:w w:val="105"/>
        </w:rPr>
        <w:t>школы,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spacing w:val="-1"/>
          <w:w w:val="105"/>
        </w:rPr>
        <w:t>если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spacing w:val="-1"/>
          <w:w w:val="105"/>
        </w:rPr>
        <w:t>их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spacing w:val="-1"/>
          <w:w w:val="105"/>
        </w:rPr>
        <w:t>ребенок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spacing w:val="-1"/>
          <w:w w:val="105"/>
        </w:rPr>
        <w:t>поделился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spacing w:val="-1"/>
          <w:w w:val="105"/>
        </w:rPr>
        <w:t>информацией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spacing w:val="-2"/>
          <w:w w:val="105"/>
        </w:rPr>
        <w:t>о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spacing w:val="-2"/>
          <w:w w:val="105"/>
        </w:rPr>
        <w:t>сверстнике,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spacing w:val="-1"/>
          <w:w w:val="105"/>
        </w:rPr>
        <w:t>который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spacing w:val="-1"/>
          <w:w w:val="105"/>
        </w:rPr>
        <w:t>планирует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spacing w:val="-1"/>
          <w:w w:val="105"/>
        </w:rPr>
        <w:t>совершить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spacing w:val="-1"/>
          <w:w w:val="105"/>
        </w:rPr>
        <w:t>нападение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spacing w:val="-1"/>
          <w:w w:val="105"/>
        </w:rPr>
        <w:t>на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spacing w:val="-1"/>
          <w:w w:val="105"/>
        </w:rPr>
        <w:t>школу.</w:t>
      </w:r>
    </w:p>
    <w:p w:rsidR="00AA58C1" w:rsidRDefault="00827BCF">
      <w:pPr>
        <w:pStyle w:val="a5"/>
        <w:numPr>
          <w:ilvl w:val="0"/>
          <w:numId w:val="5"/>
        </w:numPr>
        <w:tabs>
          <w:tab w:val="left" w:pos="979"/>
        </w:tabs>
        <w:spacing w:before="107" w:line="244" w:lineRule="auto"/>
        <w:ind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34752" behindDoc="1" locked="0" layoutInCell="1" allowOverlap="1">
            <wp:simplePos x="0" y="0"/>
            <wp:positionH relativeFrom="page">
              <wp:posOffset>396730</wp:posOffset>
            </wp:positionH>
            <wp:positionV relativeFrom="paragraph">
              <wp:posOffset>53979</wp:posOffset>
            </wp:positionV>
            <wp:extent cx="179330" cy="179326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Провести обучение педагогического коллектива, в процессе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которого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специалисты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научатся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выявлять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признаки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эмоциональ-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но-психологического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неблагополучия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ребенка,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распознавать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маркеры в поведении подростка, которые указывают на подго-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товку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нападения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на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школу.</w:t>
      </w:r>
    </w:p>
    <w:p w:rsidR="00AA58C1" w:rsidRDefault="00827BCF">
      <w:pPr>
        <w:pStyle w:val="a5"/>
        <w:numPr>
          <w:ilvl w:val="0"/>
          <w:numId w:val="5"/>
        </w:numPr>
        <w:tabs>
          <w:tab w:val="left" w:pos="924"/>
        </w:tabs>
        <w:spacing w:before="108" w:line="244" w:lineRule="auto"/>
        <w:ind w:right="262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32192" behindDoc="1" locked="0" layoutInCell="1" allowOverlap="1">
            <wp:simplePos x="0" y="0"/>
            <wp:positionH relativeFrom="page">
              <wp:posOffset>396730</wp:posOffset>
            </wp:positionH>
            <wp:positionV relativeFrom="paragraph">
              <wp:posOffset>48341</wp:posOffset>
            </wp:positionV>
            <wp:extent cx="179330" cy="179326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pacing w:val="-2"/>
          <w:w w:val="105"/>
        </w:rPr>
        <w:t>Провести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spacing w:val="-2"/>
          <w:w w:val="105"/>
        </w:rPr>
        <w:t>обучение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spacing w:val="-1"/>
          <w:w w:val="105"/>
        </w:rPr>
        <w:t>педагогического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spacing w:val="-1"/>
          <w:w w:val="105"/>
        </w:rPr>
        <w:t>коллектива,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spacing w:val="-1"/>
          <w:w w:val="105"/>
        </w:rPr>
        <w:t>направленное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на повышение профессиональной компетентности педагогов в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области оказания адресной психолого-педагогической помощи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детям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ситуации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выявленных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личностных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проблем,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связанных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с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spacing w:val="-1"/>
          <w:w w:val="105"/>
        </w:rPr>
        <w:t>трудностями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spacing w:val="-1"/>
          <w:w w:val="105"/>
        </w:rPr>
        <w:t>социализации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освоения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учебной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программы.</w:t>
      </w:r>
    </w:p>
    <w:p w:rsidR="00AA58C1" w:rsidRDefault="00827BCF">
      <w:pPr>
        <w:pStyle w:val="a5"/>
        <w:numPr>
          <w:ilvl w:val="0"/>
          <w:numId w:val="5"/>
        </w:numPr>
        <w:tabs>
          <w:tab w:val="left" w:pos="930"/>
        </w:tabs>
        <w:spacing w:before="108" w:line="244" w:lineRule="auto"/>
        <w:ind w:left="701" w:right="262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34240" behindDoc="1" locked="0" layoutInCell="1" allowOverlap="1">
            <wp:simplePos x="0" y="0"/>
            <wp:positionH relativeFrom="page">
              <wp:posOffset>396730</wp:posOffset>
            </wp:positionH>
            <wp:positionV relativeFrom="paragraph">
              <wp:posOffset>64532</wp:posOffset>
            </wp:positionV>
            <wp:extent cx="179330" cy="179326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pacing w:val="-1"/>
          <w:w w:val="105"/>
        </w:rPr>
        <w:t>Составить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рекомендации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родителям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педагогам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по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алгоритму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формирования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навыка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следования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инструкциям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взрослого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spacing w:val="-1"/>
          <w:w w:val="105"/>
        </w:rPr>
        <w:t>сохранения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самообладания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любых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ситуациях.</w:t>
      </w:r>
    </w:p>
    <w:p w:rsidR="00AA58C1" w:rsidRDefault="00827BCF">
      <w:pPr>
        <w:pStyle w:val="a5"/>
        <w:numPr>
          <w:ilvl w:val="0"/>
          <w:numId w:val="5"/>
        </w:numPr>
        <w:tabs>
          <w:tab w:val="left" w:pos="927"/>
        </w:tabs>
        <w:spacing w:before="107" w:line="244" w:lineRule="auto"/>
        <w:ind w:left="701" w:right="262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35264" behindDoc="1" locked="0" layoutInCell="1" allowOverlap="1">
            <wp:simplePos x="0" y="0"/>
            <wp:positionH relativeFrom="page">
              <wp:posOffset>396730</wp:posOffset>
            </wp:positionH>
            <wp:positionV relativeFrom="paragraph">
              <wp:posOffset>56700</wp:posOffset>
            </wp:positionV>
            <wp:extent cx="179330" cy="179327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Провести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обучение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педагогов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для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предоставления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конкретных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технологий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области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разработки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целевых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мероприятий,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направ-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ленных на профилактику вовлечения школьников в экстремист-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скую</w:t>
      </w:r>
      <w:r>
        <w:rPr>
          <w:color w:val="111111"/>
          <w:spacing w:val="-29"/>
          <w:w w:val="105"/>
        </w:rPr>
        <w:t xml:space="preserve"> </w:t>
      </w:r>
      <w:r>
        <w:rPr>
          <w:color w:val="111111"/>
          <w:w w:val="105"/>
        </w:rPr>
        <w:t>деятельность.</w:t>
      </w:r>
    </w:p>
    <w:p w:rsidR="00AA58C1" w:rsidRDefault="00827BCF">
      <w:pPr>
        <w:pStyle w:val="a5"/>
        <w:numPr>
          <w:ilvl w:val="0"/>
          <w:numId w:val="5"/>
        </w:numPr>
        <w:tabs>
          <w:tab w:val="left" w:pos="1099"/>
        </w:tabs>
        <w:spacing w:before="108" w:line="244" w:lineRule="auto"/>
        <w:ind w:left="701" w:right="262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36288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44130</wp:posOffset>
            </wp:positionV>
            <wp:extent cx="253916" cy="179327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16" cy="17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Системно проводить беседы и внеклассные мероприятия с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родителями с целью привлечения их пристального внимания к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детям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их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виртуальному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общению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с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незнакомыми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«друзьями»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сети</w:t>
      </w:r>
      <w:r>
        <w:rPr>
          <w:color w:val="111111"/>
          <w:spacing w:val="-29"/>
          <w:w w:val="105"/>
        </w:rPr>
        <w:t xml:space="preserve"> </w:t>
      </w:r>
      <w:r>
        <w:rPr>
          <w:color w:val="111111"/>
          <w:w w:val="105"/>
        </w:rPr>
        <w:t>Интернет.</w:t>
      </w:r>
    </w:p>
    <w:p w:rsidR="00AA58C1" w:rsidRDefault="00827BCF">
      <w:pPr>
        <w:pStyle w:val="a5"/>
        <w:numPr>
          <w:ilvl w:val="0"/>
          <w:numId w:val="5"/>
        </w:numPr>
        <w:tabs>
          <w:tab w:val="left" w:pos="1136"/>
        </w:tabs>
        <w:spacing w:before="107" w:line="244" w:lineRule="auto"/>
        <w:ind w:left="701" w:right="263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35776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54003</wp:posOffset>
            </wp:positionV>
            <wp:extent cx="253916" cy="179327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16" cy="17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Создать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условия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для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правового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воспитания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школьников,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познакомить несовершеннолетних с ответственностью за осу-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ществление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экстремистской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деятельности,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пропаганду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идей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>экстремизма,</w:t>
      </w:r>
      <w:r>
        <w:rPr>
          <w:color w:val="111111"/>
          <w:spacing w:val="-23"/>
        </w:rPr>
        <w:t xml:space="preserve"> </w:t>
      </w:r>
      <w:r>
        <w:rPr>
          <w:color w:val="111111"/>
        </w:rPr>
        <w:t>ложные</w:t>
      </w:r>
      <w:r>
        <w:rPr>
          <w:color w:val="111111"/>
          <w:spacing w:val="-23"/>
        </w:rPr>
        <w:t xml:space="preserve"> </w:t>
      </w:r>
      <w:r>
        <w:rPr>
          <w:color w:val="111111"/>
        </w:rPr>
        <w:t>сообщения</w:t>
      </w:r>
      <w:r>
        <w:rPr>
          <w:color w:val="111111"/>
          <w:spacing w:val="-22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-23"/>
        </w:rPr>
        <w:t xml:space="preserve"> </w:t>
      </w:r>
      <w:r>
        <w:rPr>
          <w:color w:val="111111"/>
        </w:rPr>
        <w:t>терактах.</w:t>
      </w:r>
    </w:p>
    <w:p w:rsidR="00AA58C1" w:rsidRDefault="00827BCF">
      <w:pPr>
        <w:pStyle w:val="a5"/>
        <w:numPr>
          <w:ilvl w:val="0"/>
          <w:numId w:val="5"/>
        </w:numPr>
        <w:tabs>
          <w:tab w:val="left" w:pos="1126"/>
        </w:tabs>
        <w:spacing w:before="108" w:line="244" w:lineRule="auto"/>
        <w:ind w:left="701" w:right="263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32704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55505</wp:posOffset>
            </wp:positionV>
            <wp:extent cx="253916" cy="179326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16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Обеспечить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внедрение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учебно-воспитательный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процесс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методических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рекомендаций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методических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разработок,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направленных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на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недопущение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распространения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экстремизма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школьной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среде.</w:t>
      </w:r>
    </w:p>
    <w:p w:rsidR="00AA58C1" w:rsidRDefault="00AA58C1">
      <w:pPr>
        <w:spacing w:line="244" w:lineRule="auto"/>
        <w:jc w:val="both"/>
        <w:sectPr w:rsidR="00AA58C1">
          <w:pgSz w:w="8400" w:h="11910"/>
          <w:pgMar w:top="700" w:right="440" w:bottom="280" w:left="0" w:header="720" w:footer="720" w:gutter="0"/>
          <w:cols w:space="720"/>
        </w:sectPr>
      </w:pPr>
    </w:p>
    <w:p w:rsidR="00AA58C1" w:rsidRDefault="00827BCF">
      <w:pPr>
        <w:pStyle w:val="a5"/>
        <w:numPr>
          <w:ilvl w:val="0"/>
          <w:numId w:val="5"/>
        </w:numPr>
        <w:tabs>
          <w:tab w:val="left" w:pos="1099"/>
        </w:tabs>
        <w:spacing w:before="104" w:line="244" w:lineRule="auto"/>
        <w:ind w:left="703" w:firstLine="0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437824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45516</wp:posOffset>
            </wp:positionV>
            <wp:extent cx="253916" cy="179326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16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Страница_5"/>
      <w:bookmarkEnd w:id="5"/>
      <w:r>
        <w:rPr>
          <w:color w:val="111111"/>
          <w:w w:val="105"/>
        </w:rPr>
        <w:t>Разработать целевой план мероприятий для создания ком-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фортной и безопасной психолог</w:t>
      </w:r>
      <w:r>
        <w:rPr>
          <w:color w:val="111111"/>
          <w:w w:val="105"/>
        </w:rPr>
        <w:t>ической среды, исключающей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агрессию, нетерпимость, унижения и прочие негативные прояв-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ления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образовательной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организации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как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кругу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обучающихся,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так</w:t>
      </w:r>
      <w:r>
        <w:rPr>
          <w:color w:val="111111"/>
          <w:spacing w:val="-29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коллективе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педагогов.</w:t>
      </w:r>
    </w:p>
    <w:p w:rsidR="00AA58C1" w:rsidRDefault="00827BCF">
      <w:pPr>
        <w:pStyle w:val="a5"/>
        <w:numPr>
          <w:ilvl w:val="0"/>
          <w:numId w:val="5"/>
        </w:numPr>
        <w:tabs>
          <w:tab w:val="left" w:pos="1051"/>
        </w:tabs>
        <w:spacing w:before="108" w:line="242" w:lineRule="auto"/>
        <w:ind w:left="703" w:firstLine="0"/>
        <w:jc w:val="both"/>
        <w:rPr>
          <w:rFonts w:ascii="Arial" w:hAnsi="Arial"/>
          <w:i/>
        </w:rPr>
      </w:pPr>
      <w:r>
        <w:rPr>
          <w:noProof/>
          <w:lang w:eastAsia="ru-RU"/>
        </w:rPr>
        <w:drawing>
          <wp:anchor distT="0" distB="0" distL="0" distR="0" simplePos="0" relativeHeight="487438336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53633</wp:posOffset>
            </wp:positionV>
            <wp:extent cx="253916" cy="179327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16" cy="17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pacing w:val="-1"/>
          <w:w w:val="105"/>
        </w:rPr>
        <w:t>Провести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spacing w:val="-1"/>
          <w:w w:val="105"/>
        </w:rPr>
        <w:t>необходимые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диагностические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исследования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среди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</w:rPr>
        <w:t xml:space="preserve">школьников для выявления детей «группы риска». </w:t>
      </w:r>
      <w:r>
        <w:rPr>
          <w:rFonts w:ascii="Arial" w:hAnsi="Arial"/>
          <w:i/>
          <w:color w:val="111111"/>
        </w:rPr>
        <w:t>(К группе риска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  <w:spacing w:val="-1"/>
          <w:w w:val="105"/>
        </w:rPr>
        <w:t xml:space="preserve">можно отнести </w:t>
      </w:r>
      <w:r>
        <w:rPr>
          <w:rFonts w:ascii="Arial" w:hAnsi="Arial"/>
          <w:i/>
          <w:color w:val="111111"/>
          <w:w w:val="105"/>
        </w:rPr>
        <w:t>молодежь, не имеющую своей позиции, своего</w:t>
      </w:r>
      <w:r>
        <w:rPr>
          <w:rFonts w:ascii="Arial" w:hAnsi="Arial"/>
          <w:i/>
          <w:color w:val="111111"/>
          <w:spacing w:val="1"/>
          <w:w w:val="105"/>
        </w:rPr>
        <w:t xml:space="preserve"> </w:t>
      </w:r>
      <w:r>
        <w:rPr>
          <w:rFonts w:ascii="Arial" w:hAnsi="Arial"/>
          <w:i/>
          <w:color w:val="111111"/>
          <w:w w:val="95"/>
        </w:rPr>
        <w:t>мнения на какие-либо явления и процессы и, как следствие, подвер-</w:t>
      </w:r>
      <w:r>
        <w:rPr>
          <w:rFonts w:ascii="Arial" w:hAnsi="Arial"/>
          <w:i/>
          <w:color w:val="111111"/>
          <w:spacing w:val="1"/>
          <w:w w:val="95"/>
        </w:rPr>
        <w:t xml:space="preserve"> </w:t>
      </w:r>
      <w:r>
        <w:rPr>
          <w:rFonts w:ascii="Arial" w:hAnsi="Arial"/>
          <w:i/>
          <w:color w:val="111111"/>
        </w:rPr>
        <w:t>женную чужому влиянию, обладающую склонностью к идеологии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  <w:w w:val="105"/>
        </w:rPr>
        <w:t>экстремизма).</w:t>
      </w:r>
    </w:p>
    <w:p w:rsidR="00AA58C1" w:rsidRDefault="00827BCF">
      <w:pPr>
        <w:pStyle w:val="a5"/>
        <w:numPr>
          <w:ilvl w:val="0"/>
          <w:numId w:val="5"/>
        </w:numPr>
        <w:tabs>
          <w:tab w:val="left" w:pos="1056"/>
        </w:tabs>
        <w:spacing w:before="104" w:line="244" w:lineRule="auto"/>
        <w:ind w:left="703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39360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60049</wp:posOffset>
            </wp:positionV>
            <wp:extent cx="253916" cy="179326"/>
            <wp:effectExtent l="0" t="0" r="0" b="0"/>
            <wp:wrapNone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16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Ограничить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доступ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школьников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к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сайтам,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содержащим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запре-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щенную информацию, во время их пребывания в образователь-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ной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организации.</w:t>
      </w:r>
    </w:p>
    <w:p w:rsidR="00AA58C1" w:rsidRDefault="00827BCF">
      <w:pPr>
        <w:pStyle w:val="a5"/>
        <w:numPr>
          <w:ilvl w:val="0"/>
          <w:numId w:val="5"/>
        </w:numPr>
        <w:tabs>
          <w:tab w:val="left" w:pos="1078"/>
        </w:tabs>
        <w:spacing w:before="106" w:line="244" w:lineRule="auto"/>
        <w:ind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38848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56977</wp:posOffset>
            </wp:positionV>
            <wp:extent cx="253916" cy="179326"/>
            <wp:effectExtent l="0" t="0" r="0" b="0"/>
            <wp:wrapNone/>
            <wp:docPr id="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16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Создать в образовательной организации возможность посе-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щения</w:t>
      </w:r>
      <w:r>
        <w:rPr>
          <w:color w:val="111111"/>
          <w:spacing w:val="49"/>
          <w:w w:val="105"/>
        </w:rPr>
        <w:t xml:space="preserve"> </w:t>
      </w:r>
      <w:r>
        <w:rPr>
          <w:color w:val="111111"/>
          <w:w w:val="105"/>
        </w:rPr>
        <w:t>школьниками</w:t>
      </w:r>
      <w:r>
        <w:rPr>
          <w:color w:val="111111"/>
          <w:spacing w:val="49"/>
          <w:w w:val="105"/>
        </w:rPr>
        <w:t xml:space="preserve"> </w:t>
      </w:r>
      <w:r>
        <w:rPr>
          <w:color w:val="111111"/>
          <w:w w:val="105"/>
        </w:rPr>
        <w:t>разнообразных</w:t>
      </w:r>
      <w:r>
        <w:rPr>
          <w:color w:val="111111"/>
          <w:spacing w:val="48"/>
          <w:w w:val="105"/>
        </w:rPr>
        <w:t xml:space="preserve"> </w:t>
      </w:r>
      <w:r>
        <w:rPr>
          <w:color w:val="111111"/>
          <w:w w:val="105"/>
        </w:rPr>
        <w:t>дополнительных</w:t>
      </w:r>
      <w:r>
        <w:rPr>
          <w:color w:val="111111"/>
          <w:spacing w:val="50"/>
          <w:w w:val="105"/>
        </w:rPr>
        <w:t xml:space="preserve"> </w:t>
      </w:r>
      <w:r>
        <w:rPr>
          <w:color w:val="111111"/>
          <w:w w:val="105"/>
        </w:rPr>
        <w:t>занятий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</w:rPr>
        <w:t>(в рамках кружков, элективных курсов и др. для возможной само-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>реализации ребенка в интересной ему деятельности, расшире-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ния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кругозора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формирования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коммуникативных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навыков).</w:t>
      </w:r>
    </w:p>
    <w:p w:rsidR="00AA58C1" w:rsidRDefault="00827BCF">
      <w:pPr>
        <w:pStyle w:val="a5"/>
        <w:numPr>
          <w:ilvl w:val="0"/>
          <w:numId w:val="5"/>
        </w:numPr>
        <w:tabs>
          <w:tab w:val="left" w:pos="1095"/>
        </w:tabs>
        <w:spacing w:before="109" w:line="244" w:lineRule="auto"/>
        <w:ind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39872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49293</wp:posOffset>
            </wp:positionV>
            <wp:extent cx="253916" cy="179326"/>
            <wp:effectExtent l="0" t="0" r="0" b="0"/>
            <wp:wrapNone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16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На сайте образовательной организации разместить инфор-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мационные матер</w:t>
      </w:r>
      <w:r>
        <w:rPr>
          <w:color w:val="111111"/>
          <w:w w:val="105"/>
        </w:rPr>
        <w:t>иалы по противодействию идеологии экстре-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мизма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терроризма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образовательной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среде,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памятки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для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школьников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их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родителей.</w:t>
      </w:r>
    </w:p>
    <w:p w:rsidR="00AA58C1" w:rsidRDefault="00827BCF">
      <w:pPr>
        <w:pStyle w:val="a5"/>
        <w:numPr>
          <w:ilvl w:val="0"/>
          <w:numId w:val="5"/>
        </w:numPr>
        <w:tabs>
          <w:tab w:val="left" w:pos="1080"/>
        </w:tabs>
        <w:spacing w:before="107" w:line="244" w:lineRule="auto"/>
        <w:ind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40384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53885</wp:posOffset>
            </wp:positionV>
            <wp:extent cx="253916" cy="179326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16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На сайте образовательной организации создать анонимную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психологическую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почту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доверия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для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школьников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родителей.</w:t>
      </w:r>
    </w:p>
    <w:p w:rsidR="00AA58C1" w:rsidRDefault="00827BCF">
      <w:pPr>
        <w:pStyle w:val="a3"/>
        <w:spacing w:before="1"/>
        <w:rPr>
          <w:sz w:val="1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118745</wp:posOffset>
                </wp:positionV>
                <wp:extent cx="4610100" cy="1190625"/>
                <wp:effectExtent l="0" t="0" r="0" b="0"/>
                <wp:wrapTopAndBottom/>
                <wp:docPr id="6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190625"/>
                          <a:chOff x="565" y="187"/>
                          <a:chExt cx="7260" cy="1875"/>
                        </a:xfrm>
                      </wpg:grpSpPr>
                      <wps:wsp>
                        <wps:cNvPr id="70" name="Freeform 44"/>
                        <wps:cNvSpPr>
                          <a:spLocks/>
                        </wps:cNvSpPr>
                        <wps:spPr bwMode="auto">
                          <a:xfrm>
                            <a:off x="565" y="187"/>
                            <a:ext cx="7260" cy="1875"/>
                          </a:xfrm>
                          <a:custGeom>
                            <a:avLst/>
                            <a:gdLst>
                              <a:gd name="T0" fmla="+- 0 7679 565"/>
                              <a:gd name="T1" fmla="*/ T0 w 7260"/>
                              <a:gd name="T2" fmla="+- 0 187 187"/>
                              <a:gd name="T3" fmla="*/ 187 h 1875"/>
                              <a:gd name="T4" fmla="+- 0 711 565"/>
                              <a:gd name="T5" fmla="*/ T4 w 7260"/>
                              <a:gd name="T6" fmla="+- 0 187 187"/>
                              <a:gd name="T7" fmla="*/ 187 h 1875"/>
                              <a:gd name="T8" fmla="+- 0 655 565"/>
                              <a:gd name="T9" fmla="*/ T8 w 7260"/>
                              <a:gd name="T10" fmla="+- 0 199 187"/>
                              <a:gd name="T11" fmla="*/ 199 h 1875"/>
                              <a:gd name="T12" fmla="+- 0 608 565"/>
                              <a:gd name="T13" fmla="*/ T12 w 7260"/>
                              <a:gd name="T14" fmla="+- 0 230 187"/>
                              <a:gd name="T15" fmla="*/ 230 h 1875"/>
                              <a:gd name="T16" fmla="+- 0 577 565"/>
                              <a:gd name="T17" fmla="*/ T16 w 7260"/>
                              <a:gd name="T18" fmla="+- 0 277 187"/>
                              <a:gd name="T19" fmla="*/ 277 h 1875"/>
                              <a:gd name="T20" fmla="+- 0 565 565"/>
                              <a:gd name="T21" fmla="*/ T20 w 7260"/>
                              <a:gd name="T22" fmla="+- 0 333 187"/>
                              <a:gd name="T23" fmla="*/ 333 h 1875"/>
                              <a:gd name="T24" fmla="+- 0 565 565"/>
                              <a:gd name="T25" fmla="*/ T24 w 7260"/>
                              <a:gd name="T26" fmla="+- 0 1916 187"/>
                              <a:gd name="T27" fmla="*/ 1916 h 1875"/>
                              <a:gd name="T28" fmla="+- 0 577 565"/>
                              <a:gd name="T29" fmla="*/ T28 w 7260"/>
                              <a:gd name="T30" fmla="+- 0 1973 187"/>
                              <a:gd name="T31" fmla="*/ 1973 h 1875"/>
                              <a:gd name="T32" fmla="+- 0 608 565"/>
                              <a:gd name="T33" fmla="*/ T32 w 7260"/>
                              <a:gd name="T34" fmla="+- 0 2019 187"/>
                              <a:gd name="T35" fmla="*/ 2019 h 1875"/>
                              <a:gd name="T36" fmla="+- 0 655 565"/>
                              <a:gd name="T37" fmla="*/ T36 w 7260"/>
                              <a:gd name="T38" fmla="+- 0 2051 187"/>
                              <a:gd name="T39" fmla="*/ 2051 h 1875"/>
                              <a:gd name="T40" fmla="+- 0 711 565"/>
                              <a:gd name="T41" fmla="*/ T40 w 7260"/>
                              <a:gd name="T42" fmla="+- 0 2062 187"/>
                              <a:gd name="T43" fmla="*/ 2062 h 1875"/>
                              <a:gd name="T44" fmla="+- 0 7679 565"/>
                              <a:gd name="T45" fmla="*/ T44 w 7260"/>
                              <a:gd name="T46" fmla="+- 0 2062 187"/>
                              <a:gd name="T47" fmla="*/ 2062 h 1875"/>
                              <a:gd name="T48" fmla="+- 0 7736 565"/>
                              <a:gd name="T49" fmla="*/ T48 w 7260"/>
                              <a:gd name="T50" fmla="+- 0 2051 187"/>
                              <a:gd name="T51" fmla="*/ 2051 h 1875"/>
                              <a:gd name="T52" fmla="+- 0 7782 565"/>
                              <a:gd name="T53" fmla="*/ T52 w 7260"/>
                              <a:gd name="T54" fmla="+- 0 2019 187"/>
                              <a:gd name="T55" fmla="*/ 2019 h 1875"/>
                              <a:gd name="T56" fmla="+- 0 7814 565"/>
                              <a:gd name="T57" fmla="*/ T56 w 7260"/>
                              <a:gd name="T58" fmla="+- 0 1973 187"/>
                              <a:gd name="T59" fmla="*/ 1973 h 1875"/>
                              <a:gd name="T60" fmla="+- 0 7825 565"/>
                              <a:gd name="T61" fmla="*/ T60 w 7260"/>
                              <a:gd name="T62" fmla="+- 0 1916 187"/>
                              <a:gd name="T63" fmla="*/ 1916 h 1875"/>
                              <a:gd name="T64" fmla="+- 0 7825 565"/>
                              <a:gd name="T65" fmla="*/ T64 w 7260"/>
                              <a:gd name="T66" fmla="+- 0 333 187"/>
                              <a:gd name="T67" fmla="*/ 333 h 1875"/>
                              <a:gd name="T68" fmla="+- 0 7814 565"/>
                              <a:gd name="T69" fmla="*/ T68 w 7260"/>
                              <a:gd name="T70" fmla="+- 0 277 187"/>
                              <a:gd name="T71" fmla="*/ 277 h 1875"/>
                              <a:gd name="T72" fmla="+- 0 7782 565"/>
                              <a:gd name="T73" fmla="*/ T72 w 7260"/>
                              <a:gd name="T74" fmla="+- 0 230 187"/>
                              <a:gd name="T75" fmla="*/ 230 h 1875"/>
                              <a:gd name="T76" fmla="+- 0 7736 565"/>
                              <a:gd name="T77" fmla="*/ T76 w 7260"/>
                              <a:gd name="T78" fmla="+- 0 199 187"/>
                              <a:gd name="T79" fmla="*/ 199 h 1875"/>
                              <a:gd name="T80" fmla="+- 0 7679 565"/>
                              <a:gd name="T81" fmla="*/ T80 w 7260"/>
                              <a:gd name="T82" fmla="+- 0 187 187"/>
                              <a:gd name="T83" fmla="*/ 187 h 1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260" h="1875">
                                <a:moveTo>
                                  <a:pt x="7114" y="0"/>
                                </a:moveTo>
                                <a:lnTo>
                                  <a:pt x="146" y="0"/>
                                </a:lnTo>
                                <a:lnTo>
                                  <a:pt x="90" y="12"/>
                                </a:lnTo>
                                <a:lnTo>
                                  <a:pt x="43" y="43"/>
                                </a:lnTo>
                                <a:lnTo>
                                  <a:pt x="12" y="90"/>
                                </a:lnTo>
                                <a:lnTo>
                                  <a:pt x="0" y="146"/>
                                </a:lnTo>
                                <a:lnTo>
                                  <a:pt x="0" y="1729"/>
                                </a:lnTo>
                                <a:lnTo>
                                  <a:pt x="12" y="1786"/>
                                </a:lnTo>
                                <a:lnTo>
                                  <a:pt x="43" y="1832"/>
                                </a:lnTo>
                                <a:lnTo>
                                  <a:pt x="90" y="1864"/>
                                </a:lnTo>
                                <a:lnTo>
                                  <a:pt x="146" y="1875"/>
                                </a:lnTo>
                                <a:lnTo>
                                  <a:pt x="7114" y="1875"/>
                                </a:lnTo>
                                <a:lnTo>
                                  <a:pt x="7171" y="1864"/>
                                </a:lnTo>
                                <a:lnTo>
                                  <a:pt x="7217" y="1832"/>
                                </a:lnTo>
                                <a:lnTo>
                                  <a:pt x="7249" y="1786"/>
                                </a:lnTo>
                                <a:lnTo>
                                  <a:pt x="7260" y="1729"/>
                                </a:lnTo>
                                <a:lnTo>
                                  <a:pt x="7260" y="146"/>
                                </a:lnTo>
                                <a:lnTo>
                                  <a:pt x="7249" y="90"/>
                                </a:lnTo>
                                <a:lnTo>
                                  <a:pt x="7217" y="43"/>
                                </a:lnTo>
                                <a:lnTo>
                                  <a:pt x="7171" y="12"/>
                                </a:lnTo>
                                <a:lnTo>
                                  <a:pt x="7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65" y="187"/>
                            <a:ext cx="7260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8C1" w:rsidRDefault="00827BCF">
                              <w:pPr>
                                <w:spacing w:before="194"/>
                                <w:ind w:left="2691" w:right="2692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</w:rPr>
                                <w:t>Рекомендуется:</w:t>
                              </w:r>
                            </w:p>
                            <w:p w:rsidR="00AA58C1" w:rsidRDefault="00827BCF">
                              <w:pPr>
                                <w:spacing w:before="206"/>
                                <w:ind w:left="137" w:right="136"/>
                                <w:jc w:val="both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color w:val="111111"/>
                                  <w:w w:val="105"/>
                                </w:rPr>
                                <w:t xml:space="preserve">разработать четкий антикризисный план, который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</w:rPr>
                                <w:t>предусмат-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</w:rPr>
                                <w:t>ривает последовательный алгоритм действий участников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</w:rPr>
                                <w:t>образовательного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</w:rPr>
                                <w:t>процесса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</w:rPr>
                                <w:t>в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</w:rPr>
                                <w:t>чрезвычайной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</w:rPr>
                                <w:t>ситуации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</w:rPr>
                                <w:t>угрозы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2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</w:rPr>
                                <w:t>совершения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2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</w:rPr>
                                <w:t>террористического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</w:rPr>
                                <w:t>акта.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9" style="position:absolute;margin-left:28.25pt;margin-top:9.35pt;width:363pt;height:93.75pt;z-index:-15717376;mso-wrap-distance-left:0;mso-wrap-distance-right:0;mso-position-horizontal-relative:page;mso-position-vertical-relative:text" coordorigin="565,187" coordsize="7260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Y/eAcAALUeAAAOAAAAZHJzL2Uyb0RvYy54bWzUWW2PozYQ/l6p/wHxsVUumDdDdNnT7WZz&#10;qnRtTzr6A1ggCSoBCuwm16r/vTM2JvYuJtxLK3U/JGT9MJ6ZxzMej1+/OR8L4ylr2rwq1yZ5ZZlG&#10;ViZVmpf7tflbtF0EptF2cZnGRVVma/NT1ppvbr7/7vWpXmV2daiKNGsMEFK2q1O9Ng9dV6+WyzY5&#10;ZMe4fVXVWQmDu6o5xh38bPbLtIlPIP1YLG3L8penqknrpkqytoX/bvigecPk73ZZ0v2627VZZxRr&#10;E3Tr2GfDPh/wc3nzOl7tm7g+5EmvRvwFWhzjvIRJB1GbuIuNxyZ/IeqYJ03VVrvuVVIdl9VulycZ&#10;swGsIdYza9411WPNbNmvTvt6cBO49pmfvlhs8svTh8bI07Xph6ZRxkfgiE1ruDY651TvV4B519Qf&#10;6w8NtxAe31fJ7y0ML5+P4+89BxsPp5+rFOTFj13FnHPeNUcUAWYbZ8bBp4GD7NwZCfzT9Qk4AqhK&#10;YIyQ0PJtj7OUHIBKfM/zPdPA0YCKkfv+bWr74tWAsveW8YpPy1TtVUO7YL21F5e2X+fSj4e4zhhT&#10;LbqrdykFXbhLt02W4SI2XJd7lcGES1vZn9IIKtmC26968oVHhDcn/BGvkse2e5dVjJL46X3b8WBI&#10;4YkRnfbKR2DG7lhAXPy4MCyD+jQ0cMYeLlBEoH5YGpFlnAw2+TOQLUBMFDBoDCzuh/kcAQJJCDng&#10;54v5XIHiWhEyphSsFK46KuVqlPIFaEopKkCTSkG6k1zle96YUhBpF6UCjVJE9ToJwzFXEdnriBn3&#10;FVH97lvBmF5EdnxEbJ1mqudtxxrVTHY9YjSaqc73KB3VTPZ+RHydZqr7bRA2sryI7H/EjGtmqwTA&#10;ih/TzJYJiGztulcJcBxnTDNbJgAxGs1UAnSayQREtm7x2yoBJATvjjjNlhlgII1uKgUaPm2ZgsjW&#10;xYCjUkBCOuo2R+aAgcZ1c1QSNFHgyCREji4KHJUE2L5HA9SRWWAgjW4qDZrM4cgsRI4uDhyVBNvy&#10;yBinjswCA43r5qo00PFU68osRK4uEqCukFOkDRv8mG6uzAIDaXRTadBtTq5MQ+TqgsFVWdAqJ9Mw&#10;pZzKA6XA2MjO6co8RK4uGjyVBh2rnszDBKueSgSlgT2mnCcTEXm6cPBUHnTh4Mk8TISDpxJBA+KO&#10;KicTEXm6ePBUHnR5xJN5mMgjWGNKuzw4bnRr8GUiIl8XEL7Kgy4B+zIPEwnYV4nQKicTEfm6gPBV&#10;HjT7li/ToN+3fJUGHal4ErnUR74uHLC6lljQbPZUJkG/2VOVBF0wUJmEiOqCgaocaCokKGkvduor&#10;JKpSoEsiVOYgorpQoCoHmrKSyhToy8pApUCXfAOZgyjQBUKgcoCV/0ghEsgUIOayL8BZby9OL/FB&#10;HGiSc9mfaODJiLExYbHjaF21eJyMQDs4TUYOHmhABKDw+KMBA2cIZifPq2DwIoKhSJ8jGstvBhcH&#10;12lNCBDO4OEs6VioIhxqzDnKwKmbw+dZigUdSodSbI50rLEYfJ6pWPYw+DxTsRJBONQQc5TB2oDB&#10;55mKuzXCYZ+dIx33TwafZ6rXmwp70RzpuMegdNgdZsF7UyFhz4L3pkISnQPH7IjKDJ2X6QWMGYvB&#10;55mKWQThkAAkZXgM9gHeQL/veaevMQ3o9D3gO/GqjjvMC+LROK1N3iI5sHaSx/LCsXrKoophOkwQ&#10;UO9CPoepWbsQJrwAilIGEiwfJZwYFd81ExdC0gQQHMm5GWJUfHMU1r+AGpawGBXfHIXnekCByClZ&#10;/YSg3QwUhVCegvVTEhpMi+sNIAGcuqbkCXcEULhM4YRzIeWLSBK+EN/cJwNdM5BYHSAX1yandp9t&#10;r5pD7T4/XHUQX3g4+zWXX5BXKBwmv7IgBnOuLC9KhIOmORxc/nwdJkXVZpxVDD22vw4xiKErtSDb&#10;qsjTbV4UGHlts3+4KxrjKYbG/f3t1rkXohVYwbbqssLXxOLB16H/2Yc5dkJZI/6vkNiudWuHi60f&#10;0IW7db1FSK1gAQf329C33NDdbP/GBEDc1SFP06x8n5eZuBQg7rwOcX89wdv57FoAk0zowX7K7NIa&#10;abG/PgQUI+EWoEzBunh1yOL0vn/u4rzgz0tVY+ZkMFt8M0dA95v3knnr+6FKP0Ffuan4hQhc4MDD&#10;oWr+NI0TXIaszfaPx7jJTKP4qYTWeEhc7AF07IfrUWyNNfLIgzwSlwmIWpudCdUWPt51/MblsW7y&#10;/QFmIswXZfUWbgZ2OfadmX5cq/4HdOf/qzY9JAHepo9wtdxWZ4PHBfoMuvnYpje6M/xfaN437I2y&#10;ujtAQZm9bZrqhOSAr/hWKb3KrfgX+/h1w/v4Bj6sTdwEmX9FTx/iTEBwEQ3REq8+K3ys8D64D9yF&#10;a/v3C9fabBZvt3fuwt8S6m2czd3dhqjhg0H59eEzHTVb9vcyaqSY4CkFnMBign393zPCMe/g1rTI&#10;j2szGNLGN0wP3fnhzC4Fh9uqz0wYQ7IYEgU88CQBD98wQbBbPbgbZcmuv8fFy1f5N0sol9vmm38A&#10;AAD//wMAUEsDBBQABgAIAAAAIQAzFZbU3wAAAAkBAAAPAAAAZHJzL2Rvd25yZXYueG1sTI9Ba4NA&#10;EIXvhfyHZQK9NasWjVjXEELbUyg0KZTeNjpRiTsr7kbNv+/01Bznvceb7+Wb2XRixMG1lhSEqwAE&#10;UmmrlmoFX8e3pxSE85oq3VlCBTd0sCkWD7nOKjvRJ44HXwsuIZdpBY33fSalKxs02q1sj8Te2Q5G&#10;ez6HWlaDnrjcdDIKgkQa3RJ/aHSPuwbLy+FqFLxPeto+h6/j/nLe3X6O8cf3PkSlHpfz9gWEx9n/&#10;h+EPn9GhYKaTvVLlRKcgTmJOsp6uQbC/TiMWTgqiIIlAFrm8X1D8AgAA//8DAFBLAQItABQABgAI&#10;AAAAIQC2gziS/gAAAOEBAAATAAAAAAAAAAAAAAAAAAAAAABbQ29udGVudF9UeXBlc10ueG1sUEsB&#10;Ai0AFAAGAAgAAAAhADj9If/WAAAAlAEAAAsAAAAAAAAAAAAAAAAALwEAAF9yZWxzLy5yZWxzUEsB&#10;Ai0AFAAGAAgAAAAhAKeUpj94BwAAtR4AAA4AAAAAAAAAAAAAAAAALgIAAGRycy9lMm9Eb2MueG1s&#10;UEsBAi0AFAAGAAgAAAAhADMVltTfAAAACQEAAA8AAAAAAAAAAAAAAAAA0gkAAGRycy9kb3ducmV2&#10;LnhtbFBLBQYAAAAABAAEAPMAAADeCgAAAAA=&#10;">
                <v:shape id="Freeform 44" o:spid="_x0000_s1040" style="position:absolute;left:565;top:187;width:7260;height:1875;visibility:visible;mso-wrap-style:square;v-text-anchor:top" coordsize="7260,1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xkrsAA&#10;AADbAAAADwAAAGRycy9kb3ducmV2LnhtbERPz2vCMBS+D/wfwhO8DE3doEo1LSI4CjtNBa+P5tkW&#10;m5eSxLb+98thsOPH93tfTKYTAznfWlawXiUgiCurW64VXC+n5RaED8gaO8uk4EUeinz2tsdM25F/&#10;aDiHWsQQ9hkqaELoMyl91ZBBv7I9ceTu1hkMEbpaaodjDDed/EiSVBpsOTY02NOxoepxfhoFn6dj&#10;9f4oDyVJ/NoOt6dLb+23Uov5dNiBCDSFf/Gfu9QKNnF9/BJ/gM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xkrsAAAADbAAAADwAAAAAAAAAAAAAAAACYAgAAZHJzL2Rvd25y&#10;ZXYueG1sUEsFBgAAAAAEAAQA9QAAAIUDAAAAAA==&#10;" path="m7114,l146,,90,12,43,43,12,90,,146,,1729r12,57l43,1832r47,32l146,1875r6968,l7171,1864r46,-32l7249,1786r11,-57l7260,146,7249,90,7217,43,7171,12,7114,xe" fillcolor="#ebf3e0" stroked="f">
                  <v:path arrowok="t" o:connecttype="custom" o:connectlocs="7114,187;146,187;90,199;43,230;12,277;0,333;0,1916;12,1973;43,2019;90,2051;146,2062;7114,2062;7171,2051;7217,2019;7249,1973;7260,1916;7260,333;7249,277;7217,230;7171,199;7114,187" o:connectangles="0,0,0,0,0,0,0,0,0,0,0,0,0,0,0,0,0,0,0,0,0"/>
                </v:shape>
                <v:shape id="Text Box 43" o:spid="_x0000_s1041" type="#_x0000_t202" style="position:absolute;left:565;top:187;width:726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AA58C1" w:rsidRDefault="00827BCF">
                        <w:pPr>
                          <w:spacing w:before="194"/>
                          <w:ind w:left="2691" w:right="2692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</w:rPr>
                          <w:t>Рекомендуется:</w:t>
                        </w:r>
                      </w:p>
                      <w:p w:rsidR="00AA58C1" w:rsidRDefault="00827BCF">
                        <w:pPr>
                          <w:spacing w:before="206"/>
                          <w:ind w:left="137" w:right="136"/>
                          <w:jc w:val="both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color w:val="111111"/>
                            <w:w w:val="105"/>
                          </w:rPr>
                          <w:t xml:space="preserve">разработать четкий антикризисный план, который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</w:rPr>
                          <w:t>предусмат-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</w:rPr>
                          <w:t>ривает последовательный алгоритм действий участников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</w:rPr>
                          <w:t>образовательного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</w:rPr>
                          <w:t>процесса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</w:rPr>
                          <w:t>в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</w:rPr>
                          <w:t>чрезвычайной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</w:rPr>
                          <w:t>ситуации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</w:rPr>
                          <w:t>угрозы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29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</w:rPr>
                          <w:t>совершения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29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</w:rPr>
                          <w:t>террористического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28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</w:rPr>
                          <w:t>акта.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A58C1" w:rsidRDefault="00827BCF">
      <w:pPr>
        <w:pStyle w:val="a3"/>
        <w:spacing w:before="76" w:line="244" w:lineRule="auto"/>
        <w:ind w:left="1452" w:right="1011"/>
        <w:jc w:val="center"/>
      </w:pPr>
      <w:r>
        <w:rPr>
          <w:color w:val="111111"/>
          <w:w w:val="105"/>
        </w:rPr>
        <w:t>План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безопасности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включает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разные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компоненты</w:t>
      </w:r>
      <w:r>
        <w:rPr>
          <w:color w:val="111111"/>
          <w:spacing w:val="-58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направлен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на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обеспечение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физической,</w:t>
      </w:r>
    </w:p>
    <w:p w:rsidR="00AA58C1" w:rsidRDefault="00827BCF">
      <w:pPr>
        <w:pStyle w:val="a3"/>
        <w:spacing w:before="2"/>
        <w:ind w:left="1103" w:right="101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46355</wp:posOffset>
                </wp:positionV>
                <wp:extent cx="4863465" cy="645795"/>
                <wp:effectExtent l="0" t="0" r="0" b="0"/>
                <wp:wrapNone/>
                <wp:docPr id="6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3465" cy="645795"/>
                        </a:xfrm>
                        <a:custGeom>
                          <a:avLst/>
                          <a:gdLst>
                            <a:gd name="T0" fmla="*/ 7189 w 7659"/>
                            <a:gd name="T1" fmla="+- 0 733 73"/>
                            <a:gd name="T2" fmla="*/ 733 h 1017"/>
                            <a:gd name="T3" fmla="*/ 7168 w 7659"/>
                            <a:gd name="T4" fmla="+- 0 780 73"/>
                            <a:gd name="T5" fmla="*/ 780 h 1017"/>
                            <a:gd name="T6" fmla="*/ 7132 w 7659"/>
                            <a:gd name="T7" fmla="+- 0 780 73"/>
                            <a:gd name="T8" fmla="*/ 780 h 1017"/>
                            <a:gd name="T9" fmla="*/ 7160 w 7659"/>
                            <a:gd name="T10" fmla="+- 0 753 73"/>
                            <a:gd name="T11" fmla="*/ 753 h 1017"/>
                            <a:gd name="T12" fmla="*/ 7149 w 7659"/>
                            <a:gd name="T13" fmla="+- 0 717 73"/>
                            <a:gd name="T14" fmla="*/ 717 h 1017"/>
                            <a:gd name="T15" fmla="*/ 7097 w 7659"/>
                            <a:gd name="T16" fmla="+- 0 770 73"/>
                            <a:gd name="T17" fmla="*/ 770 h 1017"/>
                            <a:gd name="T18" fmla="*/ 7149 w 7659"/>
                            <a:gd name="T19" fmla="+- 0 824 73"/>
                            <a:gd name="T20" fmla="*/ 824 h 1017"/>
                            <a:gd name="T21" fmla="*/ 7200 w 7659"/>
                            <a:gd name="T22" fmla="+- 0 791 73"/>
                            <a:gd name="T23" fmla="*/ 791 h 1017"/>
                            <a:gd name="T24" fmla="*/ 7221 w 7659"/>
                            <a:gd name="T25" fmla="+- 0 377 73"/>
                            <a:gd name="T26" fmla="*/ 377 h 1017"/>
                            <a:gd name="T27" fmla="*/ 7203 w 7659"/>
                            <a:gd name="T28" fmla="+- 0 340 73"/>
                            <a:gd name="T29" fmla="*/ 340 h 1017"/>
                            <a:gd name="T30" fmla="*/ 7180 w 7659"/>
                            <a:gd name="T31" fmla="+- 0 391 73"/>
                            <a:gd name="T32" fmla="*/ 391 h 1017"/>
                            <a:gd name="T33" fmla="*/ 7141 w 7659"/>
                            <a:gd name="T34" fmla="+- 0 645 73"/>
                            <a:gd name="T35" fmla="*/ 645 h 1017"/>
                            <a:gd name="T36" fmla="*/ 7126 w 7659"/>
                            <a:gd name="T37" fmla="+- 0 365 73"/>
                            <a:gd name="T38" fmla="*/ 365 h 1017"/>
                            <a:gd name="T39" fmla="*/ 7155 w 7659"/>
                            <a:gd name="T40" fmla="+- 0 355 73"/>
                            <a:gd name="T41" fmla="*/ 355 h 1017"/>
                            <a:gd name="T42" fmla="*/ 7181 w 7659"/>
                            <a:gd name="T43" fmla="+- 0 324 73"/>
                            <a:gd name="T44" fmla="*/ 324 h 1017"/>
                            <a:gd name="T45" fmla="*/ 7153 w 7659"/>
                            <a:gd name="T46" fmla="+- 0 318 73"/>
                            <a:gd name="T47" fmla="*/ 318 h 1017"/>
                            <a:gd name="T48" fmla="*/ 7120 w 7659"/>
                            <a:gd name="T49" fmla="+- 0 324 73"/>
                            <a:gd name="T50" fmla="*/ 324 h 1017"/>
                            <a:gd name="T51" fmla="*/ 7083 w 7659"/>
                            <a:gd name="T52" fmla="+- 0 363 73"/>
                            <a:gd name="T53" fmla="*/ 363 h 1017"/>
                            <a:gd name="T54" fmla="*/ 7097 w 7659"/>
                            <a:gd name="T55" fmla="+- 0 650 73"/>
                            <a:gd name="T56" fmla="*/ 650 h 1017"/>
                            <a:gd name="T57" fmla="*/ 7155 w 7659"/>
                            <a:gd name="T58" fmla="+- 0 681 73"/>
                            <a:gd name="T59" fmla="*/ 681 h 1017"/>
                            <a:gd name="T60" fmla="*/ 7205 w 7659"/>
                            <a:gd name="T61" fmla="+- 0 645 73"/>
                            <a:gd name="T62" fmla="*/ 645 h 1017"/>
                            <a:gd name="T63" fmla="*/ 7554 w 7659"/>
                            <a:gd name="T64" fmla="+- 0 561 73"/>
                            <a:gd name="T65" fmla="*/ 561 h 1017"/>
                            <a:gd name="T66" fmla="*/ 7524 w 7659"/>
                            <a:gd name="T67" fmla="+- 0 587 73"/>
                            <a:gd name="T68" fmla="*/ 587 h 1017"/>
                            <a:gd name="T69" fmla="*/ 7158 w 7659"/>
                            <a:gd name="T70" fmla="+- 0 951 73"/>
                            <a:gd name="T71" fmla="*/ 951 h 1017"/>
                            <a:gd name="T72" fmla="*/ 7151 w 7659"/>
                            <a:gd name="T73" fmla="+- 0 953 73"/>
                            <a:gd name="T74" fmla="*/ 953 h 1017"/>
                            <a:gd name="T75" fmla="*/ 7144 w 7659"/>
                            <a:gd name="T76" fmla="+- 0 952 73"/>
                            <a:gd name="T77" fmla="*/ 952 h 1017"/>
                            <a:gd name="T78" fmla="*/ 7138 w 7659"/>
                            <a:gd name="T79" fmla="+- 0 948 73"/>
                            <a:gd name="T80" fmla="*/ 948 h 1017"/>
                            <a:gd name="T81" fmla="*/ 7140 w 7659"/>
                            <a:gd name="T82" fmla="+- 0 213 73"/>
                            <a:gd name="T83" fmla="*/ 213 h 1017"/>
                            <a:gd name="T84" fmla="*/ 7148 w 7659"/>
                            <a:gd name="T85" fmla="+- 0 210 73"/>
                            <a:gd name="T86" fmla="*/ 210 h 1017"/>
                            <a:gd name="T87" fmla="*/ 7156 w 7659"/>
                            <a:gd name="T88" fmla="+- 0 211 73"/>
                            <a:gd name="T89" fmla="*/ 211 h 1017"/>
                            <a:gd name="T90" fmla="*/ 7162 w 7659"/>
                            <a:gd name="T91" fmla="+- 0 214 73"/>
                            <a:gd name="T92" fmla="*/ 214 h 1017"/>
                            <a:gd name="T93" fmla="*/ 7524 w 7659"/>
                            <a:gd name="T94" fmla="+- 0 525 73"/>
                            <a:gd name="T95" fmla="*/ 525 h 1017"/>
                            <a:gd name="T96" fmla="*/ 7208 w 7659"/>
                            <a:gd name="T97" fmla="+- 0 210 73"/>
                            <a:gd name="T98" fmla="*/ 210 h 1017"/>
                            <a:gd name="T99" fmla="*/ 7149 w 7659"/>
                            <a:gd name="T100" fmla="+- 0 174 73"/>
                            <a:gd name="T101" fmla="*/ 174 h 1017"/>
                            <a:gd name="T102" fmla="*/ 6985 w 7659"/>
                            <a:gd name="T103" fmla="+- 0 317 73"/>
                            <a:gd name="T104" fmla="*/ 317 h 1017"/>
                            <a:gd name="T105" fmla="*/ 6747 w 7659"/>
                            <a:gd name="T106" fmla="+- 0 602 73"/>
                            <a:gd name="T107" fmla="*/ 602 h 1017"/>
                            <a:gd name="T108" fmla="*/ 7123 w 7659"/>
                            <a:gd name="T109" fmla="+- 0 984 73"/>
                            <a:gd name="T110" fmla="*/ 984 h 1017"/>
                            <a:gd name="T111" fmla="*/ 7161 w 7659"/>
                            <a:gd name="T112" fmla="+- 0 988 73"/>
                            <a:gd name="T113" fmla="*/ 988 h 1017"/>
                            <a:gd name="T114" fmla="*/ 7208 w 7659"/>
                            <a:gd name="T115" fmla="+- 0 953 73"/>
                            <a:gd name="T116" fmla="*/ 953 h 1017"/>
                            <a:gd name="T117" fmla="*/ 7554 w 7659"/>
                            <a:gd name="T118" fmla="+- 0 602 73"/>
                            <a:gd name="T119" fmla="*/ 602 h 1017"/>
                            <a:gd name="T120" fmla="*/ 7643 w 7659"/>
                            <a:gd name="T121" fmla="+- 0 544 73"/>
                            <a:gd name="T122" fmla="*/ 544 h 1017"/>
                            <a:gd name="T123" fmla="*/ 7160 w 7659"/>
                            <a:gd name="T124" fmla="+- 0 1053 73"/>
                            <a:gd name="T125" fmla="*/ 1053 h 1017"/>
                            <a:gd name="T126" fmla="*/ 7141 w 7659"/>
                            <a:gd name="T127" fmla="+- 0 1053 73"/>
                            <a:gd name="T128" fmla="*/ 1053 h 1017"/>
                            <a:gd name="T129" fmla="*/ 7145 w 7659"/>
                            <a:gd name="T130" fmla="+- 0 109 73"/>
                            <a:gd name="T131" fmla="*/ 109 h 1017"/>
                            <a:gd name="T132" fmla="*/ 7625 w 7659"/>
                            <a:gd name="T133" fmla="+- 0 576 73"/>
                            <a:gd name="T134" fmla="*/ 576 h 1017"/>
                            <a:gd name="T135" fmla="*/ 7208 w 7659"/>
                            <a:gd name="T136" fmla="+- 0 109 73"/>
                            <a:gd name="T137" fmla="*/ 109 h 1017"/>
                            <a:gd name="T138" fmla="*/ 7150 w 7659"/>
                            <a:gd name="T139" fmla="+- 0 73 73"/>
                            <a:gd name="T140" fmla="*/ 73 h 1017"/>
                            <a:gd name="T141" fmla="*/ 6985 w 7659"/>
                            <a:gd name="T142" fmla="+- 0 216 73"/>
                            <a:gd name="T143" fmla="*/ 216 h 1017"/>
                            <a:gd name="T144" fmla="*/ 6643 w 7659"/>
                            <a:gd name="T145" fmla="+- 0 577 73"/>
                            <a:gd name="T146" fmla="*/ 577 h 1017"/>
                            <a:gd name="T147" fmla="*/ 6657 w 7659"/>
                            <a:gd name="T148" fmla="+- 0 619 73"/>
                            <a:gd name="T149" fmla="*/ 619 h 1017"/>
                            <a:gd name="T150" fmla="*/ 7140 w 7659"/>
                            <a:gd name="T151" fmla="+- 0 1089 73"/>
                            <a:gd name="T152" fmla="*/ 1089 h 1017"/>
                            <a:gd name="T153" fmla="*/ 7208 w 7659"/>
                            <a:gd name="T154" fmla="+- 0 1054 73"/>
                            <a:gd name="T155" fmla="*/ 1054 h 10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7659" h="1017">
                              <a:moveTo>
                                <a:pt x="7204" y="697"/>
                              </a:moveTo>
                              <a:lnTo>
                                <a:pt x="7200" y="680"/>
                              </a:lnTo>
                              <a:lnTo>
                                <a:pt x="7200" y="677"/>
                              </a:lnTo>
                              <a:lnTo>
                                <a:pt x="7189" y="660"/>
                              </a:lnTo>
                              <a:lnTo>
                                <a:pt x="7172" y="648"/>
                              </a:lnTo>
                              <a:lnTo>
                                <a:pt x="7168" y="647"/>
                              </a:lnTo>
                              <a:lnTo>
                                <a:pt x="7168" y="688"/>
                              </a:lnTo>
                              <a:lnTo>
                                <a:pt x="7168" y="707"/>
                              </a:lnTo>
                              <a:lnTo>
                                <a:pt x="7160" y="715"/>
                              </a:lnTo>
                              <a:lnTo>
                                <a:pt x="7151" y="715"/>
                              </a:lnTo>
                              <a:lnTo>
                                <a:pt x="7140" y="715"/>
                              </a:lnTo>
                              <a:lnTo>
                                <a:pt x="7132" y="707"/>
                              </a:lnTo>
                              <a:lnTo>
                                <a:pt x="7132" y="688"/>
                              </a:lnTo>
                              <a:lnTo>
                                <a:pt x="7140" y="680"/>
                              </a:lnTo>
                              <a:lnTo>
                                <a:pt x="7150" y="680"/>
                              </a:lnTo>
                              <a:lnTo>
                                <a:pt x="7160" y="680"/>
                              </a:lnTo>
                              <a:lnTo>
                                <a:pt x="7168" y="688"/>
                              </a:lnTo>
                              <a:lnTo>
                                <a:pt x="7168" y="647"/>
                              </a:lnTo>
                              <a:lnTo>
                                <a:pt x="7152" y="644"/>
                              </a:lnTo>
                              <a:lnTo>
                                <a:pt x="7149" y="644"/>
                              </a:lnTo>
                              <a:lnTo>
                                <a:pt x="7129" y="648"/>
                              </a:lnTo>
                              <a:lnTo>
                                <a:pt x="7112" y="660"/>
                              </a:lnTo>
                              <a:lnTo>
                                <a:pt x="7101" y="677"/>
                              </a:lnTo>
                              <a:lnTo>
                                <a:pt x="7097" y="697"/>
                              </a:lnTo>
                              <a:lnTo>
                                <a:pt x="7101" y="718"/>
                              </a:lnTo>
                              <a:lnTo>
                                <a:pt x="7112" y="735"/>
                              </a:lnTo>
                              <a:lnTo>
                                <a:pt x="7129" y="746"/>
                              </a:lnTo>
                              <a:lnTo>
                                <a:pt x="7149" y="751"/>
                              </a:lnTo>
                              <a:lnTo>
                                <a:pt x="7152" y="751"/>
                              </a:lnTo>
                              <a:lnTo>
                                <a:pt x="7172" y="746"/>
                              </a:lnTo>
                              <a:lnTo>
                                <a:pt x="7189" y="735"/>
                              </a:lnTo>
                              <a:lnTo>
                                <a:pt x="7200" y="718"/>
                              </a:lnTo>
                              <a:lnTo>
                                <a:pt x="7200" y="715"/>
                              </a:lnTo>
                              <a:lnTo>
                                <a:pt x="7204" y="697"/>
                              </a:lnTo>
                              <a:close/>
                              <a:moveTo>
                                <a:pt x="7222" y="318"/>
                              </a:moveTo>
                              <a:lnTo>
                                <a:pt x="7221" y="304"/>
                              </a:lnTo>
                              <a:lnTo>
                                <a:pt x="7218" y="290"/>
                              </a:lnTo>
                              <a:lnTo>
                                <a:pt x="7213" y="281"/>
                              </a:lnTo>
                              <a:lnTo>
                                <a:pt x="7212" y="278"/>
                              </a:lnTo>
                              <a:lnTo>
                                <a:pt x="7203" y="267"/>
                              </a:lnTo>
                              <a:lnTo>
                                <a:pt x="7192" y="258"/>
                              </a:lnTo>
                              <a:lnTo>
                                <a:pt x="7181" y="251"/>
                              </a:lnTo>
                              <a:lnTo>
                                <a:pt x="7181" y="304"/>
                              </a:lnTo>
                              <a:lnTo>
                                <a:pt x="7180" y="318"/>
                              </a:lnTo>
                              <a:lnTo>
                                <a:pt x="7167" y="565"/>
                              </a:lnTo>
                              <a:lnTo>
                                <a:pt x="7159" y="572"/>
                              </a:lnTo>
                              <a:lnTo>
                                <a:pt x="7150" y="572"/>
                              </a:lnTo>
                              <a:lnTo>
                                <a:pt x="7141" y="572"/>
                              </a:lnTo>
                              <a:lnTo>
                                <a:pt x="7134" y="565"/>
                              </a:lnTo>
                              <a:lnTo>
                                <a:pt x="7120" y="316"/>
                              </a:lnTo>
                              <a:lnTo>
                                <a:pt x="7120" y="304"/>
                              </a:lnTo>
                              <a:lnTo>
                                <a:pt x="7126" y="292"/>
                              </a:lnTo>
                              <a:lnTo>
                                <a:pt x="7141" y="283"/>
                              </a:lnTo>
                              <a:lnTo>
                                <a:pt x="7146" y="282"/>
                              </a:lnTo>
                              <a:lnTo>
                                <a:pt x="7150" y="281"/>
                              </a:lnTo>
                              <a:lnTo>
                                <a:pt x="7155" y="282"/>
                              </a:lnTo>
                              <a:lnTo>
                                <a:pt x="7160" y="283"/>
                              </a:lnTo>
                              <a:lnTo>
                                <a:pt x="7175" y="292"/>
                              </a:lnTo>
                              <a:lnTo>
                                <a:pt x="7181" y="304"/>
                              </a:lnTo>
                              <a:lnTo>
                                <a:pt x="7181" y="251"/>
                              </a:lnTo>
                              <a:lnTo>
                                <a:pt x="7180" y="251"/>
                              </a:lnTo>
                              <a:lnTo>
                                <a:pt x="7167" y="247"/>
                              </a:lnTo>
                              <a:lnTo>
                                <a:pt x="7154" y="245"/>
                              </a:lnTo>
                              <a:lnTo>
                                <a:pt x="7153" y="245"/>
                              </a:lnTo>
                              <a:lnTo>
                                <a:pt x="7150" y="245"/>
                              </a:lnTo>
                              <a:lnTo>
                                <a:pt x="7147" y="245"/>
                              </a:lnTo>
                              <a:lnTo>
                                <a:pt x="7134" y="247"/>
                              </a:lnTo>
                              <a:lnTo>
                                <a:pt x="7120" y="251"/>
                              </a:lnTo>
                              <a:lnTo>
                                <a:pt x="7108" y="258"/>
                              </a:lnTo>
                              <a:lnTo>
                                <a:pt x="7098" y="267"/>
                              </a:lnTo>
                              <a:lnTo>
                                <a:pt x="7089" y="278"/>
                              </a:lnTo>
                              <a:lnTo>
                                <a:pt x="7083" y="290"/>
                              </a:lnTo>
                              <a:lnTo>
                                <a:pt x="7080" y="304"/>
                              </a:lnTo>
                              <a:lnTo>
                                <a:pt x="7079" y="318"/>
                              </a:lnTo>
                              <a:lnTo>
                                <a:pt x="7092" y="557"/>
                              </a:lnTo>
                              <a:lnTo>
                                <a:pt x="7097" y="577"/>
                              </a:lnTo>
                              <a:lnTo>
                                <a:pt x="7109" y="593"/>
                              </a:lnTo>
                              <a:lnTo>
                                <a:pt x="7126" y="604"/>
                              </a:lnTo>
                              <a:lnTo>
                                <a:pt x="7146" y="608"/>
                              </a:lnTo>
                              <a:lnTo>
                                <a:pt x="7155" y="608"/>
                              </a:lnTo>
                              <a:lnTo>
                                <a:pt x="7175" y="604"/>
                              </a:lnTo>
                              <a:lnTo>
                                <a:pt x="7192" y="593"/>
                              </a:lnTo>
                              <a:lnTo>
                                <a:pt x="7204" y="577"/>
                              </a:lnTo>
                              <a:lnTo>
                                <a:pt x="7205" y="572"/>
                              </a:lnTo>
                              <a:lnTo>
                                <a:pt x="7209" y="557"/>
                              </a:lnTo>
                              <a:lnTo>
                                <a:pt x="7222" y="318"/>
                              </a:lnTo>
                              <a:close/>
                              <a:moveTo>
                                <a:pt x="7558" y="509"/>
                              </a:moveTo>
                              <a:lnTo>
                                <a:pt x="7554" y="488"/>
                              </a:lnTo>
                              <a:lnTo>
                                <a:pt x="7542" y="471"/>
                              </a:lnTo>
                              <a:lnTo>
                                <a:pt x="7524" y="452"/>
                              </a:lnTo>
                              <a:lnTo>
                                <a:pt x="7524" y="503"/>
                              </a:lnTo>
                              <a:lnTo>
                                <a:pt x="7524" y="514"/>
                              </a:lnTo>
                              <a:lnTo>
                                <a:pt x="7163" y="875"/>
                              </a:lnTo>
                              <a:lnTo>
                                <a:pt x="7161" y="877"/>
                              </a:lnTo>
                              <a:lnTo>
                                <a:pt x="7160" y="878"/>
                              </a:lnTo>
                              <a:lnTo>
                                <a:pt x="7158" y="878"/>
                              </a:lnTo>
                              <a:lnTo>
                                <a:pt x="7157" y="879"/>
                              </a:lnTo>
                              <a:lnTo>
                                <a:pt x="7155" y="880"/>
                              </a:lnTo>
                              <a:lnTo>
                                <a:pt x="7152" y="880"/>
                              </a:lnTo>
                              <a:lnTo>
                                <a:pt x="7151" y="880"/>
                              </a:lnTo>
                              <a:lnTo>
                                <a:pt x="7149" y="880"/>
                              </a:lnTo>
                              <a:lnTo>
                                <a:pt x="7147" y="880"/>
                              </a:lnTo>
                              <a:lnTo>
                                <a:pt x="7145" y="880"/>
                              </a:lnTo>
                              <a:lnTo>
                                <a:pt x="7144" y="879"/>
                              </a:lnTo>
                              <a:lnTo>
                                <a:pt x="7142" y="878"/>
                              </a:lnTo>
                              <a:lnTo>
                                <a:pt x="7140" y="877"/>
                              </a:lnTo>
                              <a:lnTo>
                                <a:pt x="7139" y="876"/>
                              </a:lnTo>
                              <a:lnTo>
                                <a:pt x="7138" y="875"/>
                              </a:lnTo>
                              <a:lnTo>
                                <a:pt x="6777" y="514"/>
                              </a:lnTo>
                              <a:lnTo>
                                <a:pt x="6777" y="503"/>
                              </a:lnTo>
                              <a:lnTo>
                                <a:pt x="7138" y="141"/>
                              </a:lnTo>
                              <a:lnTo>
                                <a:pt x="7140" y="140"/>
                              </a:lnTo>
                              <a:lnTo>
                                <a:pt x="7142" y="139"/>
                              </a:lnTo>
                              <a:lnTo>
                                <a:pt x="7144" y="138"/>
                              </a:lnTo>
                              <a:lnTo>
                                <a:pt x="7146" y="137"/>
                              </a:lnTo>
                              <a:lnTo>
                                <a:pt x="7148" y="137"/>
                              </a:lnTo>
                              <a:lnTo>
                                <a:pt x="7150" y="137"/>
                              </a:lnTo>
                              <a:lnTo>
                                <a:pt x="7152" y="137"/>
                              </a:lnTo>
                              <a:lnTo>
                                <a:pt x="7154" y="137"/>
                              </a:lnTo>
                              <a:lnTo>
                                <a:pt x="7156" y="138"/>
                              </a:lnTo>
                              <a:lnTo>
                                <a:pt x="7157" y="138"/>
                              </a:lnTo>
                              <a:lnTo>
                                <a:pt x="7159" y="139"/>
                              </a:lnTo>
                              <a:lnTo>
                                <a:pt x="7161" y="140"/>
                              </a:lnTo>
                              <a:lnTo>
                                <a:pt x="7162" y="141"/>
                              </a:lnTo>
                              <a:lnTo>
                                <a:pt x="7163" y="142"/>
                              </a:lnTo>
                              <a:lnTo>
                                <a:pt x="7315" y="294"/>
                              </a:lnTo>
                              <a:lnTo>
                                <a:pt x="7524" y="503"/>
                              </a:lnTo>
                              <a:lnTo>
                                <a:pt x="7524" y="452"/>
                              </a:lnTo>
                              <a:lnTo>
                                <a:pt x="7366" y="294"/>
                              </a:lnTo>
                              <a:lnTo>
                                <a:pt x="7315" y="244"/>
                              </a:lnTo>
                              <a:lnTo>
                                <a:pt x="7208" y="137"/>
                              </a:lnTo>
                              <a:lnTo>
                                <a:pt x="7178" y="107"/>
                              </a:lnTo>
                              <a:lnTo>
                                <a:pt x="7165" y="101"/>
                              </a:lnTo>
                              <a:lnTo>
                                <a:pt x="7151" y="101"/>
                              </a:lnTo>
                              <a:lnTo>
                                <a:pt x="7149" y="101"/>
                              </a:lnTo>
                              <a:lnTo>
                                <a:pt x="7136" y="101"/>
                              </a:lnTo>
                              <a:lnTo>
                                <a:pt x="7123" y="107"/>
                              </a:lnTo>
                              <a:lnTo>
                                <a:pt x="6985" y="244"/>
                              </a:lnTo>
                              <a:lnTo>
                                <a:pt x="6758" y="471"/>
                              </a:lnTo>
                              <a:lnTo>
                                <a:pt x="6747" y="488"/>
                              </a:lnTo>
                              <a:lnTo>
                                <a:pt x="6743" y="509"/>
                              </a:lnTo>
                              <a:lnTo>
                                <a:pt x="6747" y="529"/>
                              </a:lnTo>
                              <a:lnTo>
                                <a:pt x="6758" y="546"/>
                              </a:lnTo>
                              <a:lnTo>
                                <a:pt x="6985" y="773"/>
                              </a:lnTo>
                              <a:lnTo>
                                <a:pt x="7123" y="911"/>
                              </a:lnTo>
                              <a:lnTo>
                                <a:pt x="7136" y="916"/>
                              </a:lnTo>
                              <a:lnTo>
                                <a:pt x="7150" y="916"/>
                              </a:lnTo>
                              <a:lnTo>
                                <a:pt x="7161" y="915"/>
                              </a:lnTo>
                              <a:lnTo>
                                <a:pt x="7171" y="912"/>
                              </a:lnTo>
                              <a:lnTo>
                                <a:pt x="7180" y="907"/>
                              </a:lnTo>
                              <a:lnTo>
                                <a:pt x="7188" y="900"/>
                              </a:lnTo>
                              <a:lnTo>
                                <a:pt x="7208" y="880"/>
                              </a:lnTo>
                              <a:lnTo>
                                <a:pt x="7315" y="773"/>
                              </a:lnTo>
                              <a:lnTo>
                                <a:pt x="7542" y="546"/>
                              </a:lnTo>
                              <a:lnTo>
                                <a:pt x="7554" y="529"/>
                              </a:lnTo>
                              <a:lnTo>
                                <a:pt x="7558" y="509"/>
                              </a:lnTo>
                              <a:close/>
                              <a:moveTo>
                                <a:pt x="7659" y="509"/>
                              </a:moveTo>
                              <a:lnTo>
                                <a:pt x="7655" y="488"/>
                              </a:lnTo>
                              <a:lnTo>
                                <a:pt x="7643" y="471"/>
                              </a:lnTo>
                              <a:lnTo>
                                <a:pt x="7625" y="452"/>
                              </a:lnTo>
                              <a:lnTo>
                                <a:pt x="7625" y="503"/>
                              </a:lnTo>
                              <a:lnTo>
                                <a:pt x="7625" y="514"/>
                              </a:lnTo>
                              <a:lnTo>
                                <a:pt x="7160" y="980"/>
                              </a:lnTo>
                              <a:lnTo>
                                <a:pt x="7155" y="981"/>
                              </a:lnTo>
                              <a:lnTo>
                                <a:pt x="7151" y="981"/>
                              </a:lnTo>
                              <a:lnTo>
                                <a:pt x="7145" y="981"/>
                              </a:lnTo>
                              <a:lnTo>
                                <a:pt x="7141" y="980"/>
                              </a:lnTo>
                              <a:lnTo>
                                <a:pt x="6676" y="514"/>
                              </a:lnTo>
                              <a:lnTo>
                                <a:pt x="6676" y="503"/>
                              </a:lnTo>
                              <a:lnTo>
                                <a:pt x="7141" y="37"/>
                              </a:lnTo>
                              <a:lnTo>
                                <a:pt x="7145" y="36"/>
                              </a:lnTo>
                              <a:lnTo>
                                <a:pt x="7150" y="36"/>
                              </a:lnTo>
                              <a:lnTo>
                                <a:pt x="7155" y="36"/>
                              </a:lnTo>
                              <a:lnTo>
                                <a:pt x="7160" y="37"/>
                              </a:lnTo>
                              <a:lnTo>
                                <a:pt x="7625" y="503"/>
                              </a:lnTo>
                              <a:lnTo>
                                <a:pt x="7625" y="452"/>
                              </a:lnTo>
                              <a:lnTo>
                                <a:pt x="7315" y="143"/>
                              </a:lnTo>
                              <a:lnTo>
                                <a:pt x="7208" y="36"/>
                              </a:lnTo>
                              <a:lnTo>
                                <a:pt x="7188" y="15"/>
                              </a:lnTo>
                              <a:lnTo>
                                <a:pt x="7178" y="6"/>
                              </a:lnTo>
                              <a:lnTo>
                                <a:pt x="7165" y="1"/>
                              </a:lnTo>
                              <a:lnTo>
                                <a:pt x="7150" y="0"/>
                              </a:lnTo>
                              <a:lnTo>
                                <a:pt x="7136" y="1"/>
                              </a:lnTo>
                              <a:lnTo>
                                <a:pt x="7123" y="6"/>
                              </a:lnTo>
                              <a:lnTo>
                                <a:pt x="7112" y="15"/>
                              </a:lnTo>
                              <a:lnTo>
                                <a:pt x="6985" y="143"/>
                              </a:lnTo>
                              <a:lnTo>
                                <a:pt x="6657" y="471"/>
                              </a:lnTo>
                              <a:lnTo>
                                <a:pt x="6646" y="488"/>
                              </a:lnTo>
                              <a:lnTo>
                                <a:pt x="6643" y="504"/>
                              </a:lnTo>
                              <a:lnTo>
                                <a:pt x="0" y="504"/>
                              </a:lnTo>
                              <a:lnTo>
                                <a:pt x="0" y="534"/>
                              </a:lnTo>
                              <a:lnTo>
                                <a:pt x="6649" y="534"/>
                              </a:lnTo>
                              <a:lnTo>
                                <a:pt x="6657" y="546"/>
                              </a:lnTo>
                              <a:lnTo>
                                <a:pt x="7112" y="1001"/>
                              </a:lnTo>
                              <a:lnTo>
                                <a:pt x="7121" y="1008"/>
                              </a:lnTo>
                              <a:lnTo>
                                <a:pt x="7130" y="1013"/>
                              </a:lnTo>
                              <a:lnTo>
                                <a:pt x="7140" y="1016"/>
                              </a:lnTo>
                              <a:lnTo>
                                <a:pt x="7150" y="1017"/>
                              </a:lnTo>
                              <a:lnTo>
                                <a:pt x="7165" y="1017"/>
                              </a:lnTo>
                              <a:lnTo>
                                <a:pt x="7178" y="1012"/>
                              </a:lnTo>
                              <a:lnTo>
                                <a:pt x="7208" y="981"/>
                              </a:lnTo>
                              <a:lnTo>
                                <a:pt x="7643" y="546"/>
                              </a:lnTo>
                              <a:lnTo>
                                <a:pt x="7655" y="529"/>
                              </a:lnTo>
                              <a:lnTo>
                                <a:pt x="7659" y="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89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785AB" id="AutoShape 41" o:spid="_x0000_s1026" style="position:absolute;margin-left:0;margin-top:3.65pt;width:382.95pt;height:50.8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59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6ruGA4AAJtHAAAOAAAAZHJzL2Uyb0RvYy54bWysXH9vG7kR/b9Av8NCf7bIebm/14hzuLs0&#10;RYFre8ClH2AjybFQWatKcpxc0e/eN+RwdmWTO0TRAs3a5yc+zjxyOENS+/b7r4/77Mv2dN6Nh7uV&#10;+S5fZdvDetzsDp/vVv/4+OFNt8rOl+GwGfbjYXu3+rY9r75/9/vfvX0+3m6L8WHcb7anDI0czrfP&#10;x7vVw+VyvL25Oa8fto/D+bvxuD3gj/fj6XG44NfT55vNaXhG64/7myLPm5vn8bQ5nsb19nzGf33v&#10;/rh6Z9u/v9+uL3+/vz9vL9n+boW+Xey/J/vvJ/r35t3b4fbzaTg+7NbcjeF/6MXjsDuAVJp6P1yG&#10;7Om0e9XU4259Gs/j/eW79fh4M97f79ZbawOsMfkLa359GI5bawuccz6Km87/v2bXf/vyyynbbe5W&#10;DZQ6DI/Q6Ieny2ips8qQg56P51vgfj3+ciITz8efx/U/z/jDzdVf6JczMNmn57+OG7QzoB3rlK/3&#10;p0f6JMzNvlrffxPfb79esjX+Y9U1ZdXUq2yNvzVV3fY1cd8Mt/7T66fz5c/b0bY0fPn5fHHabfCT&#10;9fyGu/8ROt8/7iHjH26y1nR99py1Td2z1gIzHvbHN1metWWJ/7/EFB5DTQHxkJnctC9R5Rxlmi5C&#10;WHmYI+yI9GVTcMDUdyDChM0cZcoiQth62AIhVE8g7Oco0+QRQiOud4x1yKdGHE9OBSRso7nyvami&#10;Mor3HadpA2414ns7JtoY55X7876N2SkCOM42JCXGycy1gETsvFJgwU7RwHJ2RRWwsxABYCdBwpzF&#10;lQSIoxE7C9HA2dmbEKcIQL4FJMJ5JUFRmBinaGA5yzakZyECgJMgEc4rCYq8jHGKBo6zCulZiADE&#10;CUiYs5xLgPAT820pGjjOoG9LEYA4o74tryQwVcy3pWhgORFmA3qWIgA4CRKxcy5Ba4om4ttSNHB2&#10;NkFOEYDsBCTCOZegNXUd4axEA8cJ4OtQi8Vtmp8lIGHOai4B9Iz5thINHGdwflYiANkZnZ/VXALY&#10;GRu3lWjgOE0XslMEIE5AInbOJYCesXFbiQYLdtYiwKKd9VyCNu9idtaigeNsQutKLQLYMRRbV+q5&#10;BG08xteigeVs6lBMqEUAcBIk7Nt6LsHCuK1FA8eJwfZ63CKTmcZtA0iYs5lL0BZ5bK40ooHjDMaE&#10;RgQgO6MxoZlL0NZ1FZmfjWhgOesmZCclg5KaECRi51yCtsacCqd7jWjgOLvQukJJ8MQJSIRzLgH0&#10;jGV8rWhgOfs6ZGcrAsC3BAlztnMJwBmLQxgwbAJzhuZKKwJYzthcaecStKaK+bYVDZizCIzbVgSw&#10;nEXMzrkErSmjvhUNHGcVin2dCECcgIR9280lgJ2x2NeJBpazMCHfdiIAOAkS4ZxLAM6YnZ1owJyh&#10;ONSJAJYzFoe6uQQYQ7E1uxMNmDM0bjsRwHLGxm0/l6A1TaxY6UUD5gzlt70IYDlj+W0/l2AhJvSi&#10;geWsi1CegEJ0FhMACevZzyVAvI3p2YsGC3r2IsCinv1cAoyhaI2UiwiW1LQh56K0nVlKmLClJp+r&#10;0PRdbGkxuehgactwbZaLCjCWMDHauRBNW0Wrs1yksLRNHgpHJhchQEuYGO1cCyRGsSTF5KKGpe27&#10;oJOnGhm0hInQXpfJButfeF0zU6HMtKFAaIxIYWljkdBcV8rxYWyMqOFoI7W+SEG08WL/uliOZw7G&#10;iBpL2hqRYlnbq3q5baqotlPFbGlrLIWvMzMz1cugJUxE22IuBmJibL0xhUwNS2vysJcL0QK8FhQj&#10;nsuBgBEdVIVMjmViUUMjngsC4mjImMpnJu5Djp6KZ8vbxxx9VT+3DYJ3ZBJNFbTTt22CtCIH6QtM&#10;xM1XJfTCWmBK0WPRWhFDsXauBpb36LAqRQ1L24bSGGRBs9UAkIitV2X00mIwFdKWtDBBF09lNGwl&#10;TIx2LkWzMHOnWpqVDeX9ZqqkrbLRNaiaS9E0dXQNqkQLS9uY4DieimnQEiZi7VU9jekTVXaqqC2t&#10;ybH9HQhUU0FtRxRAMeKrSLWwHExlNROj+AsRv4hU8xCJvf7Pfjd/ePAb/OuvB97hx0/ZQOdKuT1V&#10;OI5nOk2g7X4cGXwsaCsdTQBFxwERMMwhsD9bWAZjchK4S2oZU4rAWLZT+kGLtoVXaXC4zcLt2YNq&#10;JS2SBMfyltIZWtws3B5HqK3TomThTVrrmDIWbk9g1NZpASA4QndK3ylwW3iapBRwLTxNVAqUBHcH&#10;YWrfKcRZeJqqFJosPE1VCikERzBI8QyFAgtPU5UmsIWnqUpbWhaepirtRhEcG0kpfaeNJAtPU7Vh&#10;VbF9k9Q6q4qdlxQ47bxQZ7BpkgRnVbHfkQRnVbFVkQKnrQrqDHYZkuCsKjYIkuCsKmr7FDjV9tQZ&#10;lOVJcFZVjnaXwy9V1Lb1NFWpGCY4lbEpvbFlrPtAmrBIrD1DmrRYffkDKPqSukRFn+0SyrW0D7C+&#10;xqQJbKjQcgxpEuMggD+A4iapS1TcWAZUJWkfYJ1NkSa0oZM4y4AyIImBygD3gUSlKYF3H0hUuvRK&#10;I2tO6hKlzZYBCW/aB7zSSFXTPuCVRpKZ9AFKMm2XkB2mfcArjbOS2QfcMslJ2wlXcF5evjmtMly+&#10;+USfGW6Pw4VyPf9j9ny3src1sgfcJ6LLFvSXx/HL9uNoMRdK+lBTOXc02E5z1BNkf3gBdXY1EmE9&#10;wD+Pvk0GSuT2AP9kIO6UWE81WNUcuQf4pwfy0tFg6V4G0sEDfN+gvkgDYos2Cdhim0sBOqtRLypA&#10;Tih0IFWOMEYH8rzU+8jARrWaqVWtURw7h2uDApszqUCWUO1jstZUpdlB4aOWH17+6YcZlZFJQI6c&#10;+njk+kQf4bRnTNTanMFBqwPKhPVG+Kc3hlvEUbsyHrmPLYL18ghnq1uJnJ7SPz01+7HFSF9ukZXR&#10;gRwAdGoOKaoxuKxj/ai6ZwIq7nkdSr1b1vvxvIUjQvGXtjqhO+4TsKvi8ZfLyxIhe9GrBZetBdJK&#10;BegWngLJsAJ0vSxa30tvmn+y8rgaZM0pcEq82KKhEyjYXeCofhnIiXqhjiUGqu7BVaIXLvdG+Kcf&#10;xnTUjT7WOEFf7iNdJSAgRqkCdNQ6kNMaHUhXkZL6yPlnKQmut9Y/vdUeqA0zXFWy1IVULb4l//Qt&#10;sjGF1Foe4J8C5BZxPpzkR3Xg4mqT66PaIi9Peh/pLJ8Grmp1+nh0oT9hhLvRowN54BZqFsSbFQV2&#10;UBSH87zWgdxHFUg7wORHFcgjXDeGB67uHi4n1diT0/Ex9VGLZtgddkAtPuJqFo8eJTTnPkhpszBv&#10;HfW0gPhJ5Z88uXKOuDV2nBa19hlGraUi9qCWYg+uCSy26CNFoxljjw/QYgOFllvkea0Debrq1N49&#10;mjF+mVfdg6tiVms1hhd04E1+1JQpXiULXuOFDKOmy3DUOlicT6MZBo6LLbTSUu+aN2gr2fnzHfFP&#10;HnS4RuZalFLYA/zzBbBGArGovG+xxgH7ItDw3meHEaAAXfzt1PHOa0SnzXJcZLNWJwBdEOwwiZf7&#10;yOO9U8sszqgTgGy12iIn83qLHNETgG5iJADd6NHdw+NRdzjXtbrWfGLR4UresjK8Y6UNMxR2nE0q&#10;A3cCalMBd/rsMMP1A6WPbDUdRS8bw340sF4BOmWoCwrQpXQG19cVIBujAnnHQW+Rp0IC0Buj9ZGu&#10;KSOU6lbzqU4C0IV+3eF0vZioVQnpirEFaoOC46OB5ovKlHRDCS0WuOW3CJTQrA1cD6y0VaHkAymV&#10;WvqILwYs9hEn7yyhpjWCvPWjvu/n3DMdl/ilzT99dcP7fjqQI64O5FNYHchnCXRXb8k9dO3Eaa34&#10;sWl5idMyALpeaFvUcgoAXWo85Snef/7p/Cgt1tiOWjTG97FW9qvE6tZdtMC+u6f0Ty8h+7GX2wke&#10;4J8eyMr0arXN0UwHcgDo1e1lugeP6dpjW2/JPfSVKgdUBgWAbir02DJbbNFPLnVh99NVdbhPNDUJ&#10;6TsS1hhtUADojHk9zBZyaPrWK/l0+lA0h244U9PGO12StG1qM4hu2zmgFi09UM2hBaikInSj0lL3&#10;apLIVvfaTiK+b8EtassT9gXsMFZb5N0lrY9NQ9+uIBEVqyegto5R4kUtqikL24KgsDh//GGKjnO+&#10;UXEsn9Y/GQ+awR6oL9ycMxg5lfUB0j85UPqQoZrCMUiPfm56a56mL0VBOW0QcnRW4p69fprQGq8e&#10;Wt/4PEYxVVYtzcd0u9Iaq0Ua3P50M0SLXXRN1E0lZUPHRY86DYV9vqXZAVIOwiqQ7VUXDXvln3TL&#10;5aqLH57+6ddzPnsBUit4+N4dcjJlJ4NSeTsG89QkAW0u528I2DyudaTkt1qe4KeoGttlVCj5Fq4l&#10;uF6qi/Xrddfr4hdr5Gp08cHeWJUbEHRx4ml6ycV53O82H3b7PZ3AnU+fP/20P2VfBrzJpO16U/7A&#10;w+4KtreXXw8jfcyPSvo4XrPBlyzohRv2zST/RqZV5T8W/ZsPTde+qT5U9ZseX8J9k5v+xx4bj331&#10;/sN/6PqFqW4fdpvN9vDz7rD1b0kxVdpbSPh9Le79JvY9KXTFo8d3rezNjqveXxmZ2/+FjDyNT4cN&#10;rBtuH7bD5k/882XY7d3PN9c9tk6G2f5pHWHfXUKvK3HvN/k0br7h1SWn0b0hBm+0wQ8P4+m3VfaM&#10;t8Pcrc7/ehpO21W2/8sBr1/p8V1IzIKL/QUvK6Et/NP8L5/mfxkOazR1t7qscH+Zfvzp4l5B83Q8&#10;7T4/gMlYXxxGevXK/Y7ebGL753rFv+ANMNYCflsNvWJm/rtFTe/UefdfAAAA//8DAFBLAwQUAAYA&#10;CAAAACEAf0c1QtsAAAAGAQAADwAAAGRycy9kb3ducmV2LnhtbEyPwU7DMBBE70j8g7VI3KhNKhqa&#10;xqlQJSTEBQj9gG28OFHjdRQ7beDrMSd6HM1o5k25nV0vTjSGzrOG+4UCQdx407HVsP98vnsEESKy&#10;wd4zafimANvq+qrEwvgzf9CpjlakEg4FamhjHAopQ9OSw7DwA3HyvvzoMCY5WmlGPKdy18tMqZV0&#10;2HFaaHGgXUvNsZ6cBvuCbzi81mYXpuX+3bosz38yrW9v5qcNiEhz/A/DH35ChyoxHfzEJoheQzoS&#10;NeRLEMnMVw9rEIeUUmsFsirlJX71CwAA//8DAFBLAQItABQABgAIAAAAIQC2gziS/gAAAOEBAAAT&#10;AAAAAAAAAAAAAAAAAAAAAABbQ29udGVudF9UeXBlc10ueG1sUEsBAi0AFAAGAAgAAAAhADj9If/W&#10;AAAAlAEAAAsAAAAAAAAAAAAAAAAALwEAAF9yZWxzLy5yZWxzUEsBAi0AFAAGAAgAAAAhAP7fqu4Y&#10;DgAAm0cAAA4AAAAAAAAAAAAAAAAALgIAAGRycy9lMm9Eb2MueG1sUEsBAi0AFAAGAAgAAAAhAH9H&#10;NULbAAAABgEAAA8AAAAAAAAAAAAAAAAAchAAAGRycy9kb3ducmV2LnhtbFBLBQYAAAAABAAEAPMA&#10;AAB6EQAAAAA=&#10;" path="m7204,697r-4,-17l7200,677r-11,-17l7172,648r-4,-1l7168,688r,19l7160,715r-9,l7140,715r-8,-8l7132,688r8,-8l7150,680r10,l7168,688r,-41l7152,644r-3,l7129,648r-17,12l7101,677r-4,20l7101,718r11,17l7129,746r20,5l7152,751r20,-5l7189,735r11,-17l7200,715r4,-18xm7222,318r-1,-14l7218,290r-5,-9l7212,278r-9,-11l7192,258r-11,-7l7181,304r-1,14l7167,565r-8,7l7150,572r-9,l7134,565,7120,316r,-12l7126,292r15,-9l7146,282r4,-1l7155,282r5,1l7175,292r6,12l7181,251r-1,l7167,247r-13,-2l7153,245r-3,l7147,245r-13,2l7120,251r-12,7l7098,267r-9,11l7083,290r-3,14l7079,318r13,239l7097,577r12,16l7126,604r20,4l7155,608r20,-4l7192,593r12,-16l7205,572r4,-15l7222,318xm7558,509r-4,-21l7542,471r-18,-19l7524,503r,11l7163,875r-2,2l7160,878r-2,l7157,879r-2,1l7152,880r-1,l7149,880r-2,l7145,880r-1,-1l7142,878r-2,-1l7139,876r-1,-1l6777,514r,-11l7138,141r2,-1l7142,139r2,-1l7146,137r2,l7150,137r2,l7154,137r2,1l7157,138r2,1l7161,140r1,1l7163,142r152,152l7524,503r,-51l7366,294r-51,-50l7208,137r-30,-30l7165,101r-14,l7149,101r-13,l7123,107,6985,244,6758,471r-11,17l6743,509r4,20l6758,546r227,227l7123,911r13,5l7150,916r11,-1l7171,912r9,-5l7188,900r20,-20l7315,773,7542,546r12,-17l7558,509xm7659,509r-4,-21l7643,471r-18,-19l7625,503r,11l7160,980r-5,1l7151,981r-6,l7141,980,6676,514r,-11l7141,37r4,-1l7150,36r5,l7160,37r465,466l7625,452,7315,143,7208,36,7188,15,7178,6,7165,1,7150,r-14,1l7123,6r-11,9l6985,143,6657,471r-11,17l6643,504,,504r,30l6649,534r8,12l7112,1001r9,7l7130,1013r10,3l7150,1017r15,l7178,1012r30,-31l7643,546r12,-17l7659,509xe" fillcolor="#78913a" stroked="f">
                <v:path arrowok="t" o:connecttype="custom" o:connectlocs="4565015,465455;4551680,495300;4528820,495300;4546600,478155;4539615,455295;4506595,488950;4539615,523240;4572000,502285;4585335,239395;4573905,215900;4559300,248285;4534535,409575;4525010,231775;4543425,225425;4559935,205740;4542155,201930;4521200,205740;4497705,230505;4506595,412750;4543425,432435;4575175,409575;4796790,356235;4777740,372745;4545330,603885;4540885,605155;4536440,604520;4532630,601980;4533900,135255;4538980,133350;4544060,133985;4547870,135890;4777740,333375;4577080,133350;4539615,110490;4435475,201295;4284345,382270;4523105,624840;4547235,627380;4577080,605155;4796790,382270;4853305,345440;4546600,668655;4534535,668655;4537075,69215;4841875,365760;4577080,69215;4540250,46355;4435475,137160;4218305,366395;4227195,393065;4533900,691515;4577080,66929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111111"/>
          <w:w w:val="105"/>
        </w:rPr>
        <w:t>психологической</w:t>
      </w:r>
      <w:r>
        <w:rPr>
          <w:color w:val="111111"/>
          <w:spacing w:val="13"/>
          <w:w w:val="105"/>
        </w:rPr>
        <w:t xml:space="preserve"> </w:t>
      </w:r>
      <w:r>
        <w:rPr>
          <w:color w:val="111111"/>
          <w:w w:val="105"/>
        </w:rPr>
        <w:t>безопасности</w:t>
      </w:r>
    </w:p>
    <w:p w:rsidR="00AA58C1" w:rsidRDefault="00827BCF">
      <w:pPr>
        <w:pStyle w:val="a3"/>
        <w:spacing w:before="5"/>
        <w:ind w:left="1103" w:right="1013"/>
        <w:jc w:val="center"/>
      </w:pPr>
      <w:r>
        <w:rPr>
          <w:color w:val="111111"/>
          <w:w w:val="105"/>
        </w:rPr>
        <w:t>и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благополучия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обучающихся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сотрудников.</w:t>
      </w:r>
    </w:p>
    <w:p w:rsidR="00AA58C1" w:rsidRDefault="00AA58C1">
      <w:pPr>
        <w:jc w:val="center"/>
        <w:sectPr w:rsidR="00AA58C1">
          <w:pgSz w:w="8400" w:h="11910"/>
          <w:pgMar w:top="700" w:right="440" w:bottom="280" w:left="0" w:header="720" w:footer="720" w:gutter="0"/>
          <w:cols w:space="720"/>
        </w:sectPr>
      </w:pPr>
    </w:p>
    <w:p w:rsidR="00AA58C1" w:rsidRDefault="00827BCF">
      <w:pPr>
        <w:pStyle w:val="1"/>
        <w:ind w:left="3100" w:hanging="1623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418465</wp:posOffset>
                </wp:positionV>
                <wp:extent cx="4610100" cy="1857375"/>
                <wp:effectExtent l="0" t="0" r="0" b="0"/>
                <wp:wrapTopAndBottom/>
                <wp:docPr id="6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857375"/>
                          <a:chOff x="565" y="659"/>
                          <a:chExt cx="7260" cy="2925"/>
                        </a:xfrm>
                      </wpg:grpSpPr>
                      <wps:wsp>
                        <wps:cNvPr id="66" name="Freeform 40"/>
                        <wps:cNvSpPr>
                          <a:spLocks/>
                        </wps:cNvSpPr>
                        <wps:spPr bwMode="auto">
                          <a:xfrm>
                            <a:off x="565" y="659"/>
                            <a:ext cx="7260" cy="2925"/>
                          </a:xfrm>
                          <a:custGeom>
                            <a:avLst/>
                            <a:gdLst>
                              <a:gd name="T0" fmla="+- 0 7597 565"/>
                              <a:gd name="T1" fmla="*/ T0 w 7260"/>
                              <a:gd name="T2" fmla="+- 0 659 659"/>
                              <a:gd name="T3" fmla="*/ 659 h 2925"/>
                              <a:gd name="T4" fmla="+- 0 793 565"/>
                              <a:gd name="T5" fmla="*/ T4 w 7260"/>
                              <a:gd name="T6" fmla="+- 0 659 659"/>
                              <a:gd name="T7" fmla="*/ 659 h 2925"/>
                              <a:gd name="T8" fmla="+- 0 721 565"/>
                              <a:gd name="T9" fmla="*/ T8 w 7260"/>
                              <a:gd name="T10" fmla="+- 0 671 659"/>
                              <a:gd name="T11" fmla="*/ 671 h 2925"/>
                              <a:gd name="T12" fmla="+- 0 659 565"/>
                              <a:gd name="T13" fmla="*/ T12 w 7260"/>
                              <a:gd name="T14" fmla="+- 0 704 659"/>
                              <a:gd name="T15" fmla="*/ 704 h 2925"/>
                              <a:gd name="T16" fmla="+- 0 609 565"/>
                              <a:gd name="T17" fmla="*/ T16 w 7260"/>
                              <a:gd name="T18" fmla="+- 0 753 659"/>
                              <a:gd name="T19" fmla="*/ 753 h 2925"/>
                              <a:gd name="T20" fmla="+- 0 577 565"/>
                              <a:gd name="T21" fmla="*/ T20 w 7260"/>
                              <a:gd name="T22" fmla="+- 0 816 659"/>
                              <a:gd name="T23" fmla="*/ 816 h 2925"/>
                              <a:gd name="T24" fmla="+- 0 565 565"/>
                              <a:gd name="T25" fmla="*/ T24 w 7260"/>
                              <a:gd name="T26" fmla="+- 0 887 659"/>
                              <a:gd name="T27" fmla="*/ 887 h 2925"/>
                              <a:gd name="T28" fmla="+- 0 565 565"/>
                              <a:gd name="T29" fmla="*/ T28 w 7260"/>
                              <a:gd name="T30" fmla="+- 0 3357 659"/>
                              <a:gd name="T31" fmla="*/ 3357 h 2925"/>
                              <a:gd name="T32" fmla="+- 0 577 565"/>
                              <a:gd name="T33" fmla="*/ T32 w 7260"/>
                              <a:gd name="T34" fmla="+- 0 3428 659"/>
                              <a:gd name="T35" fmla="*/ 3428 h 2925"/>
                              <a:gd name="T36" fmla="+- 0 609 565"/>
                              <a:gd name="T37" fmla="*/ T36 w 7260"/>
                              <a:gd name="T38" fmla="+- 0 3491 659"/>
                              <a:gd name="T39" fmla="*/ 3491 h 2925"/>
                              <a:gd name="T40" fmla="+- 0 659 565"/>
                              <a:gd name="T41" fmla="*/ T40 w 7260"/>
                              <a:gd name="T42" fmla="+- 0 3540 659"/>
                              <a:gd name="T43" fmla="*/ 3540 h 2925"/>
                              <a:gd name="T44" fmla="+- 0 721 565"/>
                              <a:gd name="T45" fmla="*/ T44 w 7260"/>
                              <a:gd name="T46" fmla="+- 0 3573 659"/>
                              <a:gd name="T47" fmla="*/ 3573 h 2925"/>
                              <a:gd name="T48" fmla="+- 0 793 565"/>
                              <a:gd name="T49" fmla="*/ T48 w 7260"/>
                              <a:gd name="T50" fmla="+- 0 3584 659"/>
                              <a:gd name="T51" fmla="*/ 3584 h 2925"/>
                              <a:gd name="T52" fmla="+- 0 7597 565"/>
                              <a:gd name="T53" fmla="*/ T52 w 7260"/>
                              <a:gd name="T54" fmla="+- 0 3584 659"/>
                              <a:gd name="T55" fmla="*/ 3584 h 2925"/>
                              <a:gd name="T56" fmla="+- 0 7669 565"/>
                              <a:gd name="T57" fmla="*/ T56 w 7260"/>
                              <a:gd name="T58" fmla="+- 0 3573 659"/>
                              <a:gd name="T59" fmla="*/ 3573 h 2925"/>
                              <a:gd name="T60" fmla="+- 0 7732 565"/>
                              <a:gd name="T61" fmla="*/ T60 w 7260"/>
                              <a:gd name="T62" fmla="+- 0 3540 659"/>
                              <a:gd name="T63" fmla="*/ 3540 h 2925"/>
                              <a:gd name="T64" fmla="+- 0 7781 565"/>
                              <a:gd name="T65" fmla="*/ T64 w 7260"/>
                              <a:gd name="T66" fmla="+- 0 3491 659"/>
                              <a:gd name="T67" fmla="*/ 3491 h 2925"/>
                              <a:gd name="T68" fmla="+- 0 7814 565"/>
                              <a:gd name="T69" fmla="*/ T68 w 7260"/>
                              <a:gd name="T70" fmla="+- 0 3428 659"/>
                              <a:gd name="T71" fmla="*/ 3428 h 2925"/>
                              <a:gd name="T72" fmla="+- 0 7825 565"/>
                              <a:gd name="T73" fmla="*/ T72 w 7260"/>
                              <a:gd name="T74" fmla="+- 0 3357 659"/>
                              <a:gd name="T75" fmla="*/ 3357 h 2925"/>
                              <a:gd name="T76" fmla="+- 0 7825 565"/>
                              <a:gd name="T77" fmla="*/ T76 w 7260"/>
                              <a:gd name="T78" fmla="+- 0 887 659"/>
                              <a:gd name="T79" fmla="*/ 887 h 2925"/>
                              <a:gd name="T80" fmla="+- 0 7814 565"/>
                              <a:gd name="T81" fmla="*/ T80 w 7260"/>
                              <a:gd name="T82" fmla="+- 0 816 659"/>
                              <a:gd name="T83" fmla="*/ 816 h 2925"/>
                              <a:gd name="T84" fmla="+- 0 7781 565"/>
                              <a:gd name="T85" fmla="*/ T84 w 7260"/>
                              <a:gd name="T86" fmla="+- 0 753 659"/>
                              <a:gd name="T87" fmla="*/ 753 h 2925"/>
                              <a:gd name="T88" fmla="+- 0 7732 565"/>
                              <a:gd name="T89" fmla="*/ T88 w 7260"/>
                              <a:gd name="T90" fmla="+- 0 704 659"/>
                              <a:gd name="T91" fmla="*/ 704 h 2925"/>
                              <a:gd name="T92" fmla="+- 0 7669 565"/>
                              <a:gd name="T93" fmla="*/ T92 w 7260"/>
                              <a:gd name="T94" fmla="+- 0 671 659"/>
                              <a:gd name="T95" fmla="*/ 671 h 2925"/>
                              <a:gd name="T96" fmla="+- 0 7597 565"/>
                              <a:gd name="T97" fmla="*/ T96 w 7260"/>
                              <a:gd name="T98" fmla="+- 0 659 659"/>
                              <a:gd name="T99" fmla="*/ 659 h 2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260" h="2925">
                                <a:moveTo>
                                  <a:pt x="7032" y="0"/>
                                </a:move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4" y="45"/>
                                </a:lnTo>
                                <a:lnTo>
                                  <a:pt x="44" y="94"/>
                                </a:lnTo>
                                <a:lnTo>
                                  <a:pt x="12" y="157"/>
                                </a:lnTo>
                                <a:lnTo>
                                  <a:pt x="0" y="228"/>
                                </a:lnTo>
                                <a:lnTo>
                                  <a:pt x="0" y="2698"/>
                                </a:lnTo>
                                <a:lnTo>
                                  <a:pt x="12" y="2769"/>
                                </a:lnTo>
                                <a:lnTo>
                                  <a:pt x="44" y="2832"/>
                                </a:lnTo>
                                <a:lnTo>
                                  <a:pt x="94" y="2881"/>
                                </a:lnTo>
                                <a:lnTo>
                                  <a:pt x="156" y="2914"/>
                                </a:lnTo>
                                <a:lnTo>
                                  <a:pt x="228" y="2925"/>
                                </a:lnTo>
                                <a:lnTo>
                                  <a:pt x="7032" y="2925"/>
                                </a:lnTo>
                                <a:lnTo>
                                  <a:pt x="7104" y="2914"/>
                                </a:lnTo>
                                <a:lnTo>
                                  <a:pt x="7167" y="2881"/>
                                </a:lnTo>
                                <a:lnTo>
                                  <a:pt x="7216" y="2832"/>
                                </a:lnTo>
                                <a:lnTo>
                                  <a:pt x="7249" y="2769"/>
                                </a:lnTo>
                                <a:lnTo>
                                  <a:pt x="7260" y="2698"/>
                                </a:lnTo>
                                <a:lnTo>
                                  <a:pt x="7260" y="228"/>
                                </a:lnTo>
                                <a:lnTo>
                                  <a:pt x="7249" y="157"/>
                                </a:lnTo>
                                <a:lnTo>
                                  <a:pt x="7216" y="94"/>
                                </a:lnTo>
                                <a:lnTo>
                                  <a:pt x="7167" y="45"/>
                                </a:lnTo>
                                <a:lnTo>
                                  <a:pt x="7104" y="12"/>
                                </a:lnTo>
                                <a:lnTo>
                                  <a:pt x="7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65" y="659"/>
                            <a:ext cx="7260" cy="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8C1" w:rsidRDefault="00827BC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6"/>
                                </w:tabs>
                                <w:spacing w:before="74" w:line="244" w:lineRule="auto"/>
                                <w:ind w:right="138" w:firstLine="0"/>
                                <w:jc w:val="both"/>
                              </w:pPr>
                              <w:r>
                                <w:rPr>
                                  <w:color w:val="111111"/>
                                  <w:w w:val="105"/>
                                </w:rPr>
                                <w:t>организационный</w:t>
                              </w:r>
                              <w:r>
                                <w:rPr>
                                  <w:color w:val="111111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(кто</w:t>
                              </w:r>
                              <w:r>
                                <w:rPr>
                                  <w:color w:val="111111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будет</w:t>
                              </w:r>
                              <w:r>
                                <w:rPr>
                                  <w:color w:val="111111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отвечать</w:t>
                              </w:r>
                              <w:r>
                                <w:rPr>
                                  <w:color w:val="111111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за</w:t>
                              </w:r>
                              <w:r>
                                <w:rPr>
                                  <w:color w:val="111111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планирование</w:t>
                              </w:r>
                              <w:r>
                                <w:rPr>
                                  <w:color w:val="111111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действия</w:t>
                              </w:r>
                              <w:r>
                                <w:rPr>
                                  <w:color w:val="111111"/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в</w:t>
                              </w:r>
                              <w:r>
                                <w:rPr>
                                  <w:color w:val="111111"/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ЧС,</w:t>
                              </w:r>
                              <w:r>
                                <w:rPr>
                                  <w:color w:val="111111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порядок</w:t>
                              </w:r>
                              <w:r>
                                <w:rPr>
                                  <w:color w:val="111111"/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действий).</w:t>
                              </w:r>
                              <w:r>
                                <w:rPr>
                                  <w:color w:val="111111"/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Порядок</w:t>
                              </w:r>
                              <w:r>
                                <w:rPr>
                                  <w:color w:val="111111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(алгоритм)</w:t>
                              </w:r>
                              <w:r>
                                <w:rPr>
                                  <w:color w:val="111111"/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действий</w:t>
                              </w:r>
                              <w:r>
                                <w:rPr>
                                  <w:color w:val="111111"/>
                                  <w:spacing w:val="-5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должен быть четким как для педагогического коллектива, так и</w:t>
                              </w:r>
                              <w:r>
                                <w:rPr>
                                  <w:color w:val="111111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для</w:t>
                              </w:r>
                              <w:r>
                                <w:rPr>
                                  <w:color w:val="111111"/>
                                  <w:spacing w:val="-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школьников</w:t>
                              </w:r>
                              <w:r>
                                <w:rPr>
                                  <w:color w:val="111111"/>
                                  <w:spacing w:val="-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и</w:t>
                              </w:r>
                              <w:r>
                                <w:rPr>
                                  <w:color w:val="111111"/>
                                  <w:spacing w:val="-2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их</w:t>
                              </w:r>
                              <w:r>
                                <w:rPr>
                                  <w:color w:val="111111"/>
                                  <w:spacing w:val="-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родителей;</w:t>
                              </w:r>
                            </w:p>
                            <w:p w:rsidR="00AA58C1" w:rsidRDefault="00827BC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6"/>
                                </w:tabs>
                                <w:spacing w:before="3" w:line="244" w:lineRule="auto"/>
                                <w:ind w:left="134" w:right="138" w:firstLine="0"/>
                                <w:jc w:val="both"/>
                              </w:pPr>
                              <w:r>
                                <w:rPr>
                                  <w:color w:val="111111"/>
                                </w:rPr>
                                <w:t>методический (выявляются критерии для оценки эффективнос-</w:t>
                              </w:r>
                              <w:r>
                                <w:rPr>
                                  <w:color w:val="111111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</w:rPr>
                                <w:t>ти работы). Рекомендуется указать на необходимость слаженной</w:t>
                              </w:r>
                              <w:r>
                                <w:rPr>
                                  <w:color w:val="111111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работы</w:t>
                              </w:r>
                              <w:r>
                                <w:rPr>
                                  <w:color w:val="111111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коллектива,</w:t>
                              </w:r>
                              <w:r>
                                <w:rPr>
                                  <w:color w:val="111111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спокойствия</w:t>
                              </w:r>
                              <w:r>
                                <w:rPr>
                                  <w:color w:val="111111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и</w:t>
                              </w:r>
                              <w:r>
                                <w:rPr>
                                  <w:color w:val="111111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четкого</w:t>
                              </w:r>
                              <w:r>
                                <w:rPr>
                                  <w:color w:val="111111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соблюдения</w:t>
                              </w:r>
                              <w:r>
                                <w:rPr>
                                  <w:color w:val="111111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всех</w:t>
                              </w:r>
                              <w:r>
                                <w:rPr>
                                  <w:color w:val="111111"/>
                                  <w:spacing w:val="-5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прописанных в инструкции по поведению в ЧС шагов, в том</w:t>
                              </w:r>
                              <w:r>
                                <w:rPr>
                                  <w:color w:val="111111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числе если совершено нападение на школу или террористичес-</w:t>
                              </w:r>
                              <w:r>
                                <w:rPr>
                                  <w:color w:val="111111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кий</w:t>
                              </w:r>
                              <w:r>
                                <w:rPr>
                                  <w:color w:val="111111"/>
                                  <w:spacing w:val="-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акт;</w:t>
                              </w:r>
                            </w:p>
                            <w:p w:rsidR="00AA58C1" w:rsidRDefault="00827BC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5"/>
                                </w:tabs>
                                <w:spacing w:before="4"/>
                                <w:ind w:left="314" w:hanging="181"/>
                                <w:jc w:val="both"/>
                              </w:pPr>
                              <w:r>
                                <w:rPr>
                                  <w:color w:val="111111"/>
                                  <w:w w:val="105"/>
                                </w:rPr>
                                <w:t>ресурсный</w:t>
                              </w:r>
                              <w:r>
                                <w:rPr>
                                  <w:color w:val="111111"/>
                                  <w:spacing w:val="-2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(материально-технические</w:t>
                              </w:r>
                              <w:r>
                                <w:rPr>
                                  <w:color w:val="111111"/>
                                  <w:spacing w:val="-2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и</w:t>
                              </w:r>
                              <w:r>
                                <w:rPr>
                                  <w:color w:val="111111"/>
                                  <w:spacing w:val="-2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кадровые</w:t>
                              </w:r>
                              <w:r>
                                <w:rPr>
                                  <w:color w:val="111111"/>
                                  <w:spacing w:val="-2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вопросы).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42" style="position:absolute;left:0;text-align:left;margin-left:28.25pt;margin-top:32.95pt;width:363pt;height:146.25pt;z-index:-15713280;mso-wrap-distance-left:0;mso-wrap-distance-right:0;mso-position-horizontal-relative:page;mso-position-vertical-relative:text" coordorigin="565,659" coordsize="7260,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nsLggAAIMiAAAOAAAAZHJzL2Uyb0RvYy54bWzUWm2PozYQ/l6p/wHxsVUuvBuiy1Z3m82p&#10;0rU96egPYIEkqAQosJtcq/73ztiY2Fmb0Ltrpe6HDQlPzDPzeMZjT17/cD6WxnPedkVdrU37lWUa&#10;eZXWWVHt1+av8XYRmkbXJ1WWlHWVr81PeWf+cPftN69PzSp36kNdZnlrwCBVtzo1a/PQ981quezS&#10;Q35Muld1k1dwc1e3x6SHt+1+mbXJCUY/lkvHsoLlqW6zpq3TvOvg0w27ad7R8Xe7PO1/2e26vDfK&#10;tQncevq/pf8f8f/y7nWy2rdJcyjSgUbyGSyOSVHBQ8ehNkmfGE9t8WKoY5G2dVfv+ldpfVzWu12R&#10;5tQGsMa2rqx519ZPDbVlvzrtm9FN4NorP332sOnPzx9ao8jWZuCbRpUcQSP6WMMN0TmnZr8CzLu2&#10;+dh8aJmFcPm+Tn/r4Pby+j6+3zOw8Xj6qc5gvOSpr6lzzrv2iEOA2caZavBp1CA/90YKH3qBDY4A&#10;qVK4Z4c+cYnPVEoPICV+z0eqcDfwI37nYfg2cYLhq07k0O8tkxV7LKU6UEO7YL51F5d2X+bSj4ek&#10;yalSHbqLuzTgLt22eY6T2PDolMOnA4y7tBP9KdxBWAduv+nJFx7h3pzwR7JKn7r+XV5TSZLn913P&#10;giGDKyp0NsyHGFy6O5YQF98vDMsgfkQMfOIA5yibo75bGrFlnAz68CuQw0F0KFDQGFXcj89zOQhG&#10;QsjB4GpCgI0oj6MYq8hVkYKZwqgjKU9DCmQS7NOQIhw0SQrSnTAUcWwVqYiDkFSoIWXLXg+IrXKV&#10;LXodMWpf2S/9rlJQdHxsOzpmV563PCUz0fUEMBpmV863IpXHbNH7sR3omF2533eVzET/E8ComTmy&#10;AD5RznpHFCB2tPNeFiAEExQT3xEFQIyGmSwAKKnyGeQ/Ye47usnvyAKEIVEyEwVAjIaZLICOmShA&#10;7OgiwJUFcF1fSc0VFaAgNTdXlkCjpytKELu6GHBlCVwPrFAI6ooaUJCGmyxCoI4CVxQhdnVRACu3&#10;mIRcL1KmDldUgYLU3GDJEofD9KjIHZ6oQuzp4sCTRXB9QCr85okqUJCGmyyDJt96ogqxp4sETxYB&#10;ppsyfXiiChSk4SbLQNQLlCeqEHu6WPBlEVw/VCZdX1SBgtTcfFkG3ZLuizLEvi4YfFkFLTlRhily&#10;sg4kCJQzzhd1iH1dNPiyDDpVoZa8ZMsJVbG+FFd4AilCEQ6BKEQc6MIhkHXQhUMg6jARDoEsBCGh&#10;sv7A+vlSFQW6eAhkHXR5JBB1mMgjgSwEcPOUnhOFiANdQBBZB10CJqIOEwmYyEKQ0FGuqUQUIia6&#10;gCCyDrqVC3Y2Fx0mVi4iC6ElJwoRE11AEFkHzYJPRBn0C34oy6ATNRRliENdOISyCpoqKRRF0FdJ&#10;oSyCLhhCUYQY0qp64xJeaaAuLUNRAn1pGcoSEE0SCUUN4lAXCtGVBup6PBIl0NfjkSyBLvlGogZx&#10;pAuESNZAs4mJRAn0m5joWgL1PjQSNYgjXRhEsgZY1igKkUiUADGX9RROFvZ8r5wc+PY5PVfD/hmu&#10;jASPwSx6+NHUHR5exCADnF3ELm6fYQhA4WZbAwbHIJjMAgNVBMOWcM7QNihI4fyYZJoJ7sAonJ65&#10;3CSO2yKEw45mDhncq1D4PEudwVQo/eeMjjU9jg7V+Cz4YCoUyHPgWPni6FCzzoIPpkIZOQs+mAqV&#10;3Rw4VmxIxp9nKtZQFD7PVKxqEA71yBwywzldDBXCLPhgKqzZc+C4FiMZdj54c0aSwVRY2OaMjisW&#10;jg6LzSz4oCosALPgg6mQlOfAMdsiGUiUs+CDqZC8BDjz0JCcWjgZvz4Tb00DzsQf8TvJqkl6zGn8&#10;0jitTXaYeFib9DQO7xzr5zyuKabH5EYs3GQDU3rKCQ+8AMpKBDoOZF8Bx+/y14YOZ/uQ8QEFp1fM&#10;Dn6bvzIYLjKAgl3eFMpjKABPofCgDJ8IgTEFgxUXUGjFDFQAS80UbHimQwKuF7ePvzI7BwucEJw8&#10;Nd7gDyeEOTyF4+51InvaKVwtfgoLwnJm/JUxHPW/jbQtpsfNhxMbNxjo7Vv2wO6fzZebHiIObrtx&#10;zFs+Z3MekbdUvCBvzIrx4bcm2WjPjTk7euhGBBDu8xvxNKrIo5iLnJZ1l7MZhemB1i9jnsD0IjQU&#10;urossm1Rlpgdunb/eF+2xnMCbbiHt1v3gQ8twUpaClU1fo1PXPw6dDOGVIR9DdpW+zOyHc9660SL&#10;bRCShbf1/EVErHBh2dHbKLC8yNts/8LCy/ZWhyLL8up9UeW8xWd78/o9Q7ORNedokw8TYeRDvULt&#10;0hpp0b8h/CQjoadXZWBdsjrkSfYwXPdJUbLrpcyYOhnM5q/UEdDLYp0h1sh6rLNP0CVqa9behHYs&#10;XBzq9g/TOEFrc212vz8lbW4a5Y8VNLog3PFMr6dvPJ/gQXcr3nkU7yRVCkOtzd6EahYv73vWP31q&#10;2mJ/gCfZ1BdV/Qb6fLsCu0iUH2M1vIFe23/VdINswfqYMc6Wt/XZYIWc0HQz+jN8zpkP7Tejqu8P&#10;ULDnb9q2PqE44CuWQYWvMiv+xa5c07KunIEXaxMXaupf3qGDOOMQnERjtGBOlj6gWRo/UYaPFT2E&#10;D6G38JzgYeFZm83izfbeWwRbm/gbd3N/v7Hl8MGg/PLwQT5SOEipYUv/XkaNEBMspYBtNCboy/89&#10;IxyLHn4DURbHtRmOaeMrpof+/HimLX5aIOFc/ocJY0wWY6KAC5Yk4OIrJgjao4dfOtBkN/wqA39K&#10;Ib6nCeXy25G7vwEAAP//AwBQSwMEFAAGAAgAAAAhAD2rSvHhAAAACQEAAA8AAABkcnMvZG93bnJl&#10;di54bWxMj8FOwzAQRO9I/IO1SNyokxaHEOJUVQWcqkq0SFVvbrxNosZ2FLtJ+vcsJzjOzmjmbb6c&#10;TMsG7H3jrIR4FgFDWzrd2ErC9/7jKQXmg7Jatc6ihBt6WBb3d7nKtBvtFw67UDEqsT5TEuoQuoxz&#10;X9ZolJ+5Di15Z9cbFUj2Fde9GqnctHweRQk3qrG0UKsO1zWWl93VSPgc1bhaxO/D5nJe3457sT1s&#10;YpTy8WFavQELOIW/MPziEzoUxHRyV6s9ayWIRFBSQiJegZH/ks7pcJKwEOkz8CLn/z8ofgAAAP//&#10;AwBQSwECLQAUAAYACAAAACEAtoM4kv4AAADhAQAAEwAAAAAAAAAAAAAAAAAAAAAAW0NvbnRlbnRf&#10;VHlwZXNdLnhtbFBLAQItABQABgAIAAAAIQA4/SH/1gAAAJQBAAALAAAAAAAAAAAAAAAAAC8BAABf&#10;cmVscy8ucmVsc1BLAQItABQABgAIAAAAIQDLbCnsLggAAIMiAAAOAAAAAAAAAAAAAAAAAC4CAABk&#10;cnMvZTJvRG9jLnhtbFBLAQItABQABgAIAAAAIQA9q0rx4QAAAAkBAAAPAAAAAAAAAAAAAAAAAIgK&#10;AABkcnMvZG93bnJldi54bWxQSwUGAAAAAAQABADzAAAAlgsAAAAA&#10;">
                <v:shape id="Freeform 40" o:spid="_x0000_s1043" style="position:absolute;left:565;top:659;width:7260;height:2925;visibility:visible;mso-wrap-style:square;v-text-anchor:top" coordsize="7260,2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aHB8IA&#10;AADbAAAADwAAAGRycy9kb3ducmV2LnhtbESPQWvCQBSE7wX/w/IEb3WjSCqpq1RLSS89JOr9kX1N&#10;QrNvQ/ZF03/fLRR6HGbmG2Z3mFynbjSE1rOB1TIBRVx523Jt4HJ+e9yCCoJssfNMBr4pwGE/e9hh&#10;Zv2dC7qVUqsI4ZChgUakz7QOVUMOw9L3xNH79INDiXKotR3wHuGu0+skSbXDluNCgz2dGqq+ytEZ&#10;COX4mgfaHMcip6e+wI/8KmLMYj69PIMSmuQ//Nd+twbSFH6/xB+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ocHwgAAANsAAAAPAAAAAAAAAAAAAAAAAJgCAABkcnMvZG93&#10;bnJldi54bWxQSwUGAAAAAAQABAD1AAAAhwMAAAAA&#10;" path="m7032,l228,,156,12,94,45,44,94,12,157,,228,,2698r12,71l44,2832r50,49l156,2914r72,11l7032,2925r72,-11l7167,2881r49,-49l7249,2769r11,-71l7260,228r-11,-71l7216,94,7167,45,7104,12,7032,xe" fillcolor="#ebf3e0" stroked="f">
                  <v:path arrowok="t" o:connecttype="custom" o:connectlocs="7032,659;228,659;156,671;94,704;44,753;12,816;0,887;0,3357;12,3428;44,3491;94,3540;156,3573;228,3584;7032,3584;7104,3573;7167,3540;7216,3491;7249,3428;7260,3357;7260,887;7249,816;7216,753;7167,704;7104,671;7032,659" o:connectangles="0,0,0,0,0,0,0,0,0,0,0,0,0,0,0,0,0,0,0,0,0,0,0,0,0"/>
                </v:shape>
                <v:shape id="Text Box 39" o:spid="_x0000_s1044" type="#_x0000_t202" style="position:absolute;left:565;top:659;width:7260;height:2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AA58C1" w:rsidRDefault="00827BC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6"/>
                          </w:tabs>
                          <w:spacing w:before="74" w:line="244" w:lineRule="auto"/>
                          <w:ind w:right="138" w:firstLine="0"/>
                          <w:jc w:val="both"/>
                        </w:pPr>
                        <w:r>
                          <w:rPr>
                            <w:color w:val="111111"/>
                            <w:w w:val="105"/>
                          </w:rPr>
                          <w:t>организационный</w:t>
                        </w:r>
                        <w:r>
                          <w:rPr>
                            <w:color w:val="111111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(кто</w:t>
                        </w:r>
                        <w:r>
                          <w:rPr>
                            <w:color w:val="111111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будет</w:t>
                        </w:r>
                        <w:r>
                          <w:rPr>
                            <w:color w:val="111111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отвечать</w:t>
                        </w:r>
                        <w:r>
                          <w:rPr>
                            <w:color w:val="111111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за</w:t>
                        </w:r>
                        <w:r>
                          <w:rPr>
                            <w:color w:val="111111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планирование</w:t>
                        </w:r>
                        <w:r>
                          <w:rPr>
                            <w:color w:val="111111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действия</w:t>
                        </w:r>
                        <w:r>
                          <w:rPr>
                            <w:color w:val="111111"/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в</w:t>
                        </w:r>
                        <w:r>
                          <w:rPr>
                            <w:color w:val="111111"/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ЧС,</w:t>
                        </w:r>
                        <w:r>
                          <w:rPr>
                            <w:color w:val="111111"/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порядок</w:t>
                        </w:r>
                        <w:r>
                          <w:rPr>
                            <w:color w:val="111111"/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действий).</w:t>
                        </w:r>
                        <w:r>
                          <w:rPr>
                            <w:color w:val="111111"/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Порядок</w:t>
                        </w:r>
                        <w:r>
                          <w:rPr>
                            <w:color w:val="111111"/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(алгоритм)</w:t>
                        </w:r>
                        <w:r>
                          <w:rPr>
                            <w:color w:val="111111"/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действий</w:t>
                        </w:r>
                        <w:r>
                          <w:rPr>
                            <w:color w:val="111111"/>
                            <w:spacing w:val="-5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должен быть четким как для педагогического коллектива, так и</w:t>
                        </w:r>
                        <w:r>
                          <w:rPr>
                            <w:color w:val="111111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для</w:t>
                        </w:r>
                        <w:r>
                          <w:rPr>
                            <w:color w:val="111111"/>
                            <w:spacing w:val="-2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школьников</w:t>
                        </w:r>
                        <w:r>
                          <w:rPr>
                            <w:color w:val="111111"/>
                            <w:spacing w:val="-2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и</w:t>
                        </w:r>
                        <w:r>
                          <w:rPr>
                            <w:color w:val="111111"/>
                            <w:spacing w:val="-2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их</w:t>
                        </w:r>
                        <w:r>
                          <w:rPr>
                            <w:color w:val="111111"/>
                            <w:spacing w:val="-2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родителей;</w:t>
                        </w:r>
                      </w:p>
                      <w:p w:rsidR="00AA58C1" w:rsidRDefault="00827BC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6"/>
                          </w:tabs>
                          <w:spacing w:before="3" w:line="244" w:lineRule="auto"/>
                          <w:ind w:left="134" w:right="138" w:firstLine="0"/>
                          <w:jc w:val="both"/>
                        </w:pPr>
                        <w:r>
                          <w:rPr>
                            <w:color w:val="111111"/>
                          </w:rPr>
                          <w:t>методический (выявляются критерии для оценки эффективнос-</w:t>
                        </w:r>
                        <w:r>
                          <w:rPr>
                            <w:color w:val="111111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111111"/>
                          </w:rPr>
                          <w:t>ти работы). Рекомендуется указать на необходимость слаженной</w:t>
                        </w:r>
                        <w:r>
                          <w:rPr>
                            <w:color w:val="111111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работы</w:t>
                        </w:r>
                        <w:r>
                          <w:rPr>
                            <w:color w:val="111111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коллектива,</w:t>
                        </w:r>
                        <w:r>
                          <w:rPr>
                            <w:color w:val="111111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спокойствия</w:t>
                        </w:r>
                        <w:r>
                          <w:rPr>
                            <w:color w:val="111111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и</w:t>
                        </w:r>
                        <w:r>
                          <w:rPr>
                            <w:color w:val="111111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четкого</w:t>
                        </w:r>
                        <w:r>
                          <w:rPr>
                            <w:color w:val="111111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соблюдения</w:t>
                        </w:r>
                        <w:r>
                          <w:rPr>
                            <w:color w:val="111111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всех</w:t>
                        </w:r>
                        <w:r>
                          <w:rPr>
                            <w:color w:val="111111"/>
                            <w:spacing w:val="-5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прописанных в инструкции по поведению в ЧС шагов, в том</w:t>
                        </w:r>
                        <w:r>
                          <w:rPr>
                            <w:color w:val="111111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числе если совершено нападение на школу или террористичес-</w:t>
                        </w:r>
                        <w:r>
                          <w:rPr>
                            <w:color w:val="111111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кий</w:t>
                        </w:r>
                        <w:r>
                          <w:rPr>
                            <w:color w:val="111111"/>
                            <w:spacing w:val="-2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акт;</w:t>
                        </w:r>
                      </w:p>
                      <w:p w:rsidR="00AA58C1" w:rsidRDefault="00827BC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5"/>
                          </w:tabs>
                          <w:spacing w:before="4"/>
                          <w:ind w:left="314" w:hanging="181"/>
                          <w:jc w:val="both"/>
                        </w:pPr>
                        <w:r>
                          <w:rPr>
                            <w:color w:val="111111"/>
                            <w:w w:val="105"/>
                          </w:rPr>
                          <w:t>ресурсный</w:t>
                        </w:r>
                        <w:r>
                          <w:rPr>
                            <w:color w:val="111111"/>
                            <w:spacing w:val="-2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(материально-технические</w:t>
                        </w:r>
                        <w:r>
                          <w:rPr>
                            <w:color w:val="111111"/>
                            <w:spacing w:val="-2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и</w:t>
                        </w:r>
                        <w:r>
                          <w:rPr>
                            <w:color w:val="111111"/>
                            <w:spacing w:val="-2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кадровые</w:t>
                        </w:r>
                        <w:r>
                          <w:rPr>
                            <w:color w:val="111111"/>
                            <w:spacing w:val="-2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вопросы).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170815</wp:posOffset>
                </wp:positionH>
                <wp:positionV relativeFrom="page">
                  <wp:posOffset>6953250</wp:posOffset>
                </wp:positionV>
                <wp:extent cx="5156835" cy="19050"/>
                <wp:effectExtent l="0" t="0" r="0" b="0"/>
                <wp:wrapNone/>
                <wp:docPr id="6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835" cy="19050"/>
                        </a:xfrm>
                        <a:prstGeom prst="rect">
                          <a:avLst/>
                        </a:prstGeom>
                        <a:solidFill>
                          <a:srgbClr val="789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6EE71" id="Rectangle 37" o:spid="_x0000_s1026" style="position:absolute;margin-left:13.45pt;margin-top:547.5pt;width:406.05pt;height:1.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LfgQIAAPwEAAAOAAAAZHJzL2Uyb0RvYy54bWysVMGO0zAQvSPxD5bv3STdpG2iTVfdLkVI&#10;C6xY+ADXdhoLxza223RB/Dtjpy0tcECIHlxPZjx+b+aNb273nUQ7bp3QqsbZVYoRV1QzoTY1/vRx&#10;NZph5DxRjEiteI2fucO385cvbnpT8bFutWTcIkiiXNWbGrfemypJHG15R9yVNlyBs9G2Ix5Mu0mY&#10;JT1k72QyTtNJ0mvLjNWUOwdf7wcnnsf8TcOpf980jnskawzYfFxtXNdhTeY3pNpYYlpBDzDIP6Do&#10;iFBw6SnVPfEEba34LVUnqNVON/6K6i7RTSMojxyATZb+wuapJYZHLlAcZ05lcv8vLX23e7RIsBpP&#10;cowU6aBHH6BqRG0kR9fTUKDeuArinsyjDRSdedD0s0NKL1sI4wtrdd9ywgBWFuKTiwPBcHAUrfu3&#10;mkF6svU61mrf2C4khCqgfWzJ86klfO8RhY9FVkxm1wVGFHxZmRaxZQmpjoeNdf411x0KmxpbwB6T&#10;k92D8wEMqY4hEbyWgq2ElNGwm/VSWrQjoI7prMyuFxE/cDwPkyoEKx2ODRmHL4AR7gi+gDZ2+1uZ&#10;jfP0blyOVpPZdJSv8mJUTtPZKM3Ku3KS5mV+v/oeAGZ51QrGuHoQih+Vl+V/19nDDAyaidpDfY3L&#10;YlxE7hfo3TnJNP7+RLITHgZRiq7Gs1MQqUJfXykGtEnliZDDPrmEH6sMNTj+x6pEFYTGDwJaa/YM&#10;IrAamgSDCE8GbFptv2LUw/jV2H3ZEssxkm8UCKnM8jzMazTyYjoGw5571uceoiikqrHHaNgu/TDj&#10;W2PFpoWbslgYpRcgvkZEYQRhDqgOkoURiwwOz0GY4XM7Rv18tOY/AAAA//8DAFBLAwQUAAYACAAA&#10;ACEAhMHxeOEAAAAMAQAADwAAAGRycy9kb3ducmV2LnhtbEyPQUvDQBCF74L/YRnBm91YsSRpNsUK&#10;9WCh0FgEb9vsNAnNzobsNon/3tFLvc28ebz5XraabCsG7H3jSMHjLAKBVDrTUKXg8LF5iEH4oMno&#10;1hEq+EYPq/z2JtOpcSPtcShCJTiEfKoV1CF0qZS+rNFqP3MdEt9Orrc68NpX0vR65HDbynkULaTV&#10;DfGHWnf4WmN5Li5WwXbYf1V2Y4v14fO9GbenXbF+2yl1fze9LEEEnMLVDL/4jA45Mx3dhYwXrYL5&#10;ImEn61HyzKXYET8lPBz/pDgCmWfyf4n8BwAA//8DAFBLAQItABQABgAIAAAAIQC2gziS/gAAAOEB&#10;AAATAAAAAAAAAAAAAAAAAAAAAABbQ29udGVudF9UeXBlc10ueG1sUEsBAi0AFAAGAAgAAAAhADj9&#10;If/WAAAAlAEAAAsAAAAAAAAAAAAAAAAALwEAAF9yZWxzLy5yZWxzUEsBAi0AFAAGAAgAAAAhAAku&#10;At+BAgAA/AQAAA4AAAAAAAAAAAAAAAAALgIAAGRycy9lMm9Eb2MueG1sUEsBAi0AFAAGAAgAAAAh&#10;AITB8XjhAAAADAEAAA8AAAAAAAAAAAAAAAAA2wQAAGRycy9kb3ducmV2LnhtbFBLBQYAAAAABAAE&#10;APMAAADpBQAAAAA=&#10;" fillcolor="#78913a" stroked="f">
                <w10:wrap anchorx="page" anchory="page"/>
              </v:rect>
            </w:pict>
          </mc:Fallback>
        </mc:AlternateContent>
      </w:r>
      <w:bookmarkStart w:id="6" w:name="Страница_6"/>
      <w:bookmarkEnd w:id="6"/>
      <w:r>
        <w:rPr>
          <w:color w:val="485E10"/>
          <w:w w:val="105"/>
        </w:rPr>
        <w:t>Антикризисный</w:t>
      </w:r>
      <w:r>
        <w:rPr>
          <w:color w:val="485E10"/>
          <w:spacing w:val="8"/>
          <w:w w:val="105"/>
        </w:rPr>
        <w:t xml:space="preserve"> </w:t>
      </w:r>
      <w:r>
        <w:rPr>
          <w:color w:val="485E10"/>
          <w:w w:val="105"/>
        </w:rPr>
        <w:t>план</w:t>
      </w:r>
      <w:r>
        <w:rPr>
          <w:color w:val="485E10"/>
          <w:spacing w:val="9"/>
          <w:w w:val="105"/>
        </w:rPr>
        <w:t xml:space="preserve"> </w:t>
      </w:r>
      <w:r>
        <w:rPr>
          <w:color w:val="485E10"/>
          <w:w w:val="105"/>
        </w:rPr>
        <w:t>должен</w:t>
      </w:r>
      <w:r>
        <w:rPr>
          <w:color w:val="485E10"/>
          <w:spacing w:val="8"/>
          <w:w w:val="105"/>
        </w:rPr>
        <w:t xml:space="preserve"> </w:t>
      </w:r>
      <w:r>
        <w:rPr>
          <w:color w:val="485E10"/>
          <w:w w:val="105"/>
        </w:rPr>
        <w:t>включать</w:t>
      </w:r>
      <w:r>
        <w:rPr>
          <w:color w:val="485E10"/>
          <w:spacing w:val="9"/>
          <w:w w:val="105"/>
        </w:rPr>
        <w:t xml:space="preserve"> </w:t>
      </w:r>
      <w:r>
        <w:rPr>
          <w:color w:val="485E10"/>
          <w:w w:val="105"/>
        </w:rPr>
        <w:t>в</w:t>
      </w:r>
      <w:r>
        <w:rPr>
          <w:color w:val="485E10"/>
          <w:spacing w:val="9"/>
          <w:w w:val="105"/>
        </w:rPr>
        <w:t xml:space="preserve"> </w:t>
      </w:r>
      <w:r>
        <w:rPr>
          <w:color w:val="485E10"/>
          <w:w w:val="105"/>
        </w:rPr>
        <w:t>себя</w:t>
      </w:r>
      <w:r>
        <w:rPr>
          <w:color w:val="485E10"/>
          <w:spacing w:val="-62"/>
          <w:w w:val="105"/>
        </w:rPr>
        <w:t xml:space="preserve"> </w:t>
      </w:r>
      <w:r>
        <w:rPr>
          <w:color w:val="485E10"/>
          <w:w w:val="105"/>
        </w:rPr>
        <w:t>следующие</w:t>
      </w:r>
      <w:r>
        <w:rPr>
          <w:color w:val="485E10"/>
          <w:spacing w:val="-7"/>
          <w:w w:val="105"/>
        </w:rPr>
        <w:t xml:space="preserve"> </w:t>
      </w:r>
      <w:r>
        <w:rPr>
          <w:color w:val="485E10"/>
          <w:w w:val="105"/>
        </w:rPr>
        <w:t>блоки:</w:t>
      </w:r>
    </w:p>
    <w:p w:rsidR="00AA58C1" w:rsidRDefault="00827BCF">
      <w:pPr>
        <w:pStyle w:val="a3"/>
        <w:spacing w:before="158" w:line="244" w:lineRule="auto"/>
        <w:ind w:left="700"/>
      </w:pPr>
      <w:r>
        <w:rPr>
          <w:color w:val="111111"/>
          <w:w w:val="105"/>
        </w:rPr>
        <w:t>Каждый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блок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формируется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с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учетом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зависимости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от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следую-</w:t>
      </w:r>
      <w:r>
        <w:rPr>
          <w:color w:val="111111"/>
          <w:spacing w:val="-58"/>
          <w:w w:val="105"/>
        </w:rPr>
        <w:t xml:space="preserve"> </w:t>
      </w:r>
      <w:r>
        <w:rPr>
          <w:color w:val="111111"/>
          <w:w w:val="105"/>
        </w:rPr>
        <w:t>щих</w:t>
      </w:r>
      <w:r>
        <w:rPr>
          <w:color w:val="111111"/>
          <w:spacing w:val="-29"/>
          <w:w w:val="105"/>
        </w:rPr>
        <w:t xml:space="preserve"> </w:t>
      </w:r>
      <w:r>
        <w:rPr>
          <w:color w:val="111111"/>
          <w:w w:val="105"/>
        </w:rPr>
        <w:t>факторов:</w:t>
      </w:r>
    </w:p>
    <w:p w:rsidR="00AA58C1" w:rsidRDefault="00827BCF">
      <w:pPr>
        <w:pStyle w:val="a5"/>
        <w:numPr>
          <w:ilvl w:val="0"/>
          <w:numId w:val="3"/>
        </w:numPr>
        <w:tabs>
          <w:tab w:val="left" w:pos="890"/>
        </w:tabs>
        <w:spacing w:before="106" w:line="244" w:lineRule="auto"/>
        <w:ind w:right="264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41275</wp:posOffset>
                </wp:positionV>
                <wp:extent cx="4610100" cy="2994025"/>
                <wp:effectExtent l="0" t="0" r="0" b="0"/>
                <wp:wrapNone/>
                <wp:docPr id="6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100" cy="2994025"/>
                        </a:xfrm>
                        <a:custGeom>
                          <a:avLst/>
                          <a:gdLst>
                            <a:gd name="T0" fmla="+- 0 7458 565"/>
                            <a:gd name="T1" fmla="*/ T0 w 7260"/>
                            <a:gd name="T2" fmla="+- 0 65 65"/>
                            <a:gd name="T3" fmla="*/ 65 h 4715"/>
                            <a:gd name="T4" fmla="+- 0 933 565"/>
                            <a:gd name="T5" fmla="*/ T4 w 7260"/>
                            <a:gd name="T6" fmla="+- 0 65 65"/>
                            <a:gd name="T7" fmla="*/ 65 h 4715"/>
                            <a:gd name="T8" fmla="+- 0 859 565"/>
                            <a:gd name="T9" fmla="*/ T8 w 7260"/>
                            <a:gd name="T10" fmla="+- 0 73 65"/>
                            <a:gd name="T11" fmla="*/ 73 h 4715"/>
                            <a:gd name="T12" fmla="+- 0 790 565"/>
                            <a:gd name="T13" fmla="*/ T12 w 7260"/>
                            <a:gd name="T14" fmla="+- 0 94 65"/>
                            <a:gd name="T15" fmla="*/ 94 h 4715"/>
                            <a:gd name="T16" fmla="+- 0 728 565"/>
                            <a:gd name="T17" fmla="*/ T16 w 7260"/>
                            <a:gd name="T18" fmla="+- 0 128 65"/>
                            <a:gd name="T19" fmla="*/ 128 h 4715"/>
                            <a:gd name="T20" fmla="+- 0 673 565"/>
                            <a:gd name="T21" fmla="*/ T20 w 7260"/>
                            <a:gd name="T22" fmla="+- 0 173 65"/>
                            <a:gd name="T23" fmla="*/ 173 h 4715"/>
                            <a:gd name="T24" fmla="+- 0 628 565"/>
                            <a:gd name="T25" fmla="*/ T24 w 7260"/>
                            <a:gd name="T26" fmla="+- 0 228 65"/>
                            <a:gd name="T27" fmla="*/ 228 h 4715"/>
                            <a:gd name="T28" fmla="+- 0 594 565"/>
                            <a:gd name="T29" fmla="*/ T28 w 7260"/>
                            <a:gd name="T30" fmla="+- 0 290 65"/>
                            <a:gd name="T31" fmla="*/ 290 h 4715"/>
                            <a:gd name="T32" fmla="+- 0 573 565"/>
                            <a:gd name="T33" fmla="*/ T32 w 7260"/>
                            <a:gd name="T34" fmla="+- 0 359 65"/>
                            <a:gd name="T35" fmla="*/ 359 h 4715"/>
                            <a:gd name="T36" fmla="+- 0 565 565"/>
                            <a:gd name="T37" fmla="*/ T36 w 7260"/>
                            <a:gd name="T38" fmla="+- 0 433 65"/>
                            <a:gd name="T39" fmla="*/ 433 h 4715"/>
                            <a:gd name="T40" fmla="+- 0 565 565"/>
                            <a:gd name="T41" fmla="*/ T40 w 7260"/>
                            <a:gd name="T42" fmla="+- 0 4412 65"/>
                            <a:gd name="T43" fmla="*/ 4412 h 4715"/>
                            <a:gd name="T44" fmla="+- 0 573 565"/>
                            <a:gd name="T45" fmla="*/ T44 w 7260"/>
                            <a:gd name="T46" fmla="+- 0 4486 65"/>
                            <a:gd name="T47" fmla="*/ 4486 h 4715"/>
                            <a:gd name="T48" fmla="+- 0 594 565"/>
                            <a:gd name="T49" fmla="*/ T48 w 7260"/>
                            <a:gd name="T50" fmla="+- 0 4555 65"/>
                            <a:gd name="T51" fmla="*/ 4555 h 4715"/>
                            <a:gd name="T52" fmla="+- 0 628 565"/>
                            <a:gd name="T53" fmla="*/ T52 w 7260"/>
                            <a:gd name="T54" fmla="+- 0 4617 65"/>
                            <a:gd name="T55" fmla="*/ 4617 h 4715"/>
                            <a:gd name="T56" fmla="+- 0 673 565"/>
                            <a:gd name="T57" fmla="*/ T56 w 7260"/>
                            <a:gd name="T58" fmla="+- 0 4672 65"/>
                            <a:gd name="T59" fmla="*/ 4672 h 4715"/>
                            <a:gd name="T60" fmla="+- 0 728 565"/>
                            <a:gd name="T61" fmla="*/ T60 w 7260"/>
                            <a:gd name="T62" fmla="+- 0 4717 65"/>
                            <a:gd name="T63" fmla="*/ 4717 h 4715"/>
                            <a:gd name="T64" fmla="+- 0 790 565"/>
                            <a:gd name="T65" fmla="*/ T64 w 7260"/>
                            <a:gd name="T66" fmla="+- 0 4751 65"/>
                            <a:gd name="T67" fmla="*/ 4751 h 4715"/>
                            <a:gd name="T68" fmla="+- 0 859 565"/>
                            <a:gd name="T69" fmla="*/ T68 w 7260"/>
                            <a:gd name="T70" fmla="+- 0 4772 65"/>
                            <a:gd name="T71" fmla="*/ 4772 h 4715"/>
                            <a:gd name="T72" fmla="+- 0 933 565"/>
                            <a:gd name="T73" fmla="*/ T72 w 7260"/>
                            <a:gd name="T74" fmla="+- 0 4780 65"/>
                            <a:gd name="T75" fmla="*/ 4780 h 4715"/>
                            <a:gd name="T76" fmla="+- 0 7458 565"/>
                            <a:gd name="T77" fmla="*/ T76 w 7260"/>
                            <a:gd name="T78" fmla="+- 0 4780 65"/>
                            <a:gd name="T79" fmla="*/ 4780 h 4715"/>
                            <a:gd name="T80" fmla="+- 0 7532 565"/>
                            <a:gd name="T81" fmla="*/ T80 w 7260"/>
                            <a:gd name="T82" fmla="+- 0 4772 65"/>
                            <a:gd name="T83" fmla="*/ 4772 h 4715"/>
                            <a:gd name="T84" fmla="+- 0 7601 565"/>
                            <a:gd name="T85" fmla="*/ T84 w 7260"/>
                            <a:gd name="T86" fmla="+- 0 4751 65"/>
                            <a:gd name="T87" fmla="*/ 4751 h 4715"/>
                            <a:gd name="T88" fmla="+- 0 7663 565"/>
                            <a:gd name="T89" fmla="*/ T88 w 7260"/>
                            <a:gd name="T90" fmla="+- 0 4717 65"/>
                            <a:gd name="T91" fmla="*/ 4717 h 4715"/>
                            <a:gd name="T92" fmla="+- 0 7717 565"/>
                            <a:gd name="T93" fmla="*/ T92 w 7260"/>
                            <a:gd name="T94" fmla="+- 0 4672 65"/>
                            <a:gd name="T95" fmla="*/ 4672 h 4715"/>
                            <a:gd name="T96" fmla="+- 0 7762 565"/>
                            <a:gd name="T97" fmla="*/ T96 w 7260"/>
                            <a:gd name="T98" fmla="+- 0 4617 65"/>
                            <a:gd name="T99" fmla="*/ 4617 h 4715"/>
                            <a:gd name="T100" fmla="+- 0 7796 565"/>
                            <a:gd name="T101" fmla="*/ T100 w 7260"/>
                            <a:gd name="T102" fmla="+- 0 4555 65"/>
                            <a:gd name="T103" fmla="*/ 4555 h 4715"/>
                            <a:gd name="T104" fmla="+- 0 7818 565"/>
                            <a:gd name="T105" fmla="*/ T104 w 7260"/>
                            <a:gd name="T106" fmla="+- 0 4486 65"/>
                            <a:gd name="T107" fmla="*/ 4486 h 4715"/>
                            <a:gd name="T108" fmla="+- 0 7825 565"/>
                            <a:gd name="T109" fmla="*/ T108 w 7260"/>
                            <a:gd name="T110" fmla="+- 0 4412 65"/>
                            <a:gd name="T111" fmla="*/ 4412 h 4715"/>
                            <a:gd name="T112" fmla="+- 0 7825 565"/>
                            <a:gd name="T113" fmla="*/ T112 w 7260"/>
                            <a:gd name="T114" fmla="+- 0 433 65"/>
                            <a:gd name="T115" fmla="*/ 433 h 4715"/>
                            <a:gd name="T116" fmla="+- 0 7818 565"/>
                            <a:gd name="T117" fmla="*/ T116 w 7260"/>
                            <a:gd name="T118" fmla="+- 0 359 65"/>
                            <a:gd name="T119" fmla="*/ 359 h 4715"/>
                            <a:gd name="T120" fmla="+- 0 7796 565"/>
                            <a:gd name="T121" fmla="*/ T120 w 7260"/>
                            <a:gd name="T122" fmla="+- 0 290 65"/>
                            <a:gd name="T123" fmla="*/ 290 h 4715"/>
                            <a:gd name="T124" fmla="+- 0 7762 565"/>
                            <a:gd name="T125" fmla="*/ T124 w 7260"/>
                            <a:gd name="T126" fmla="+- 0 228 65"/>
                            <a:gd name="T127" fmla="*/ 228 h 4715"/>
                            <a:gd name="T128" fmla="+- 0 7717 565"/>
                            <a:gd name="T129" fmla="*/ T128 w 7260"/>
                            <a:gd name="T130" fmla="+- 0 173 65"/>
                            <a:gd name="T131" fmla="*/ 173 h 4715"/>
                            <a:gd name="T132" fmla="+- 0 7663 565"/>
                            <a:gd name="T133" fmla="*/ T132 w 7260"/>
                            <a:gd name="T134" fmla="+- 0 128 65"/>
                            <a:gd name="T135" fmla="*/ 128 h 4715"/>
                            <a:gd name="T136" fmla="+- 0 7601 565"/>
                            <a:gd name="T137" fmla="*/ T136 w 7260"/>
                            <a:gd name="T138" fmla="+- 0 94 65"/>
                            <a:gd name="T139" fmla="*/ 94 h 4715"/>
                            <a:gd name="T140" fmla="+- 0 7532 565"/>
                            <a:gd name="T141" fmla="*/ T140 w 7260"/>
                            <a:gd name="T142" fmla="+- 0 73 65"/>
                            <a:gd name="T143" fmla="*/ 73 h 4715"/>
                            <a:gd name="T144" fmla="+- 0 7458 565"/>
                            <a:gd name="T145" fmla="*/ T144 w 7260"/>
                            <a:gd name="T146" fmla="+- 0 65 65"/>
                            <a:gd name="T147" fmla="*/ 65 h 47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7260" h="4715">
                              <a:moveTo>
                                <a:pt x="6893" y="0"/>
                              </a:moveTo>
                              <a:lnTo>
                                <a:pt x="368" y="0"/>
                              </a:lnTo>
                              <a:lnTo>
                                <a:pt x="294" y="8"/>
                              </a:lnTo>
                              <a:lnTo>
                                <a:pt x="225" y="29"/>
                              </a:lnTo>
                              <a:lnTo>
                                <a:pt x="163" y="63"/>
                              </a:lnTo>
                              <a:lnTo>
                                <a:pt x="108" y="108"/>
                              </a:lnTo>
                              <a:lnTo>
                                <a:pt x="63" y="163"/>
                              </a:lnTo>
                              <a:lnTo>
                                <a:pt x="29" y="225"/>
                              </a:lnTo>
                              <a:lnTo>
                                <a:pt x="8" y="294"/>
                              </a:lnTo>
                              <a:lnTo>
                                <a:pt x="0" y="368"/>
                              </a:lnTo>
                              <a:lnTo>
                                <a:pt x="0" y="4347"/>
                              </a:lnTo>
                              <a:lnTo>
                                <a:pt x="8" y="4421"/>
                              </a:lnTo>
                              <a:lnTo>
                                <a:pt x="29" y="4490"/>
                              </a:lnTo>
                              <a:lnTo>
                                <a:pt x="63" y="4552"/>
                              </a:lnTo>
                              <a:lnTo>
                                <a:pt x="108" y="4607"/>
                              </a:lnTo>
                              <a:lnTo>
                                <a:pt x="163" y="4652"/>
                              </a:lnTo>
                              <a:lnTo>
                                <a:pt x="225" y="4686"/>
                              </a:lnTo>
                              <a:lnTo>
                                <a:pt x="294" y="4707"/>
                              </a:lnTo>
                              <a:lnTo>
                                <a:pt x="368" y="4715"/>
                              </a:lnTo>
                              <a:lnTo>
                                <a:pt x="6893" y="4715"/>
                              </a:lnTo>
                              <a:lnTo>
                                <a:pt x="6967" y="4707"/>
                              </a:lnTo>
                              <a:lnTo>
                                <a:pt x="7036" y="4686"/>
                              </a:lnTo>
                              <a:lnTo>
                                <a:pt x="7098" y="4652"/>
                              </a:lnTo>
                              <a:lnTo>
                                <a:pt x="7152" y="4607"/>
                              </a:lnTo>
                              <a:lnTo>
                                <a:pt x="7197" y="4552"/>
                              </a:lnTo>
                              <a:lnTo>
                                <a:pt x="7231" y="4490"/>
                              </a:lnTo>
                              <a:lnTo>
                                <a:pt x="7253" y="4421"/>
                              </a:lnTo>
                              <a:lnTo>
                                <a:pt x="7260" y="4347"/>
                              </a:lnTo>
                              <a:lnTo>
                                <a:pt x="7260" y="368"/>
                              </a:lnTo>
                              <a:lnTo>
                                <a:pt x="7253" y="294"/>
                              </a:lnTo>
                              <a:lnTo>
                                <a:pt x="7231" y="225"/>
                              </a:lnTo>
                              <a:lnTo>
                                <a:pt x="7197" y="163"/>
                              </a:lnTo>
                              <a:lnTo>
                                <a:pt x="7152" y="108"/>
                              </a:lnTo>
                              <a:lnTo>
                                <a:pt x="7098" y="63"/>
                              </a:lnTo>
                              <a:lnTo>
                                <a:pt x="7036" y="29"/>
                              </a:lnTo>
                              <a:lnTo>
                                <a:pt x="6967" y="8"/>
                              </a:lnTo>
                              <a:lnTo>
                                <a:pt x="6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F3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6F420" id="Freeform 36" o:spid="_x0000_s1026" style="position:absolute;margin-left:28.25pt;margin-top:3.25pt;width:363pt;height:235.7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60,4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34r+QgAAI4oAAAOAAAAZHJzL2Uyb0RvYy54bWysWlGP2zYSfj/g/oOgxys2FiVKlIw4xaXJ&#10;Hg5I2wBVf4DWltfG2ZIradebHvrfO0OJWo6XIwlF87C2o4/kzPdxSM6I779/OZ+857Jpj3W18cW7&#10;wPfKalvvjtXjxv81v79Lfa/timpXnOqq3Pjfytb//sM///H+elmXYX2oT7uy8aCTql1fLxv/0HWX&#10;9WrVbg/luWjf1Zeygof7ujkXHfxsHle7prhC7+fTKgyCZHWtm92lqbdl28L/fuof+h90//t9ue1+&#10;3u/bsvNOGx9s6/TfRv99wL+rD++L9WNTXA7H7WBG8ResOBfHCgYdu/pUdIX31BzfdHU+bpu6rffd&#10;u219XtX7/XFbah/AGxHcePPLobiU2hcgp72MNLV/X7fbn56/Nt5xt/GTyPeq4gwa3TdliYx7UYL8&#10;XC/tGmC/XL426GF7+VJv/9fCgxV5gj9awHgP1x/rHXRTPHW15uRl35yxJXjrvWjqv43Uly+dt4X/&#10;lIkA/0GhLTwLs0wGYYyDr4q1ab59arv/lLXuqnj+0na9djv4ppnfDebn0Mv+fAIZv7vzAk/JOPXi&#10;RPcG+owoYVD/Wnl54F09FSZmPoyg0IB0V0nsve0HaOtHg34AcPCkEm8Gkwak+8miyGVRbEBokWQs&#10;SgyIt0gZyJRFEJcWSWmcuSzKDAgtShmLxA3fkYMkYbOtIoYlQelWWeAyStiM5yLkzLrhXLrMsinP&#10;JGcW5VyF7vlk056LhDOLEi+gs7dzStjEI8Q9q0LKfALEOiZ6aHOfh+xUp+QL6OytYaHNPUIYwyj3&#10;iZsxiPDX0MlDbsaHlP7QyVhos48QxjDKfgyauxiz6c+hM/fiEFH6Q5iubxmLbPYR4jYsouzHbikj&#10;m/484qZ+ROmPILgdhtnsI4QxjLIPbLkYi2z684ib/BGlX8I66DDMZh8hbsMkZZ8xTNr055Kb/JLS&#10;LyUsK28tkzb9GsOYRvlnxJS2ALnkpr+kAkiZJi7TbAE0hjGNKsAEgLQlyCUXADGVQMaxa4OMbQk0&#10;xm1aTDVgFo3Y1iCPuRCIqQRwvFAO1mJbAo1hTKMaMAttbGuQx1wQxFQCmSjXXIttCTTGbRqcWeyN&#10;nNmcEluDPOHCIKESwEnGxRqeFMcjj8YwplENmO0cwuy1tzzhwiChEkgVC4egiS2BxjCmUQ2Y409i&#10;a5AnXBgoKoFUTkGVLYHGuE1TVAPmrKhsDXIY0L1FKSqBVKlrj1K2BBrDmEY14E7WyhYhV1wcKKoB&#10;Z5utwYRtKRVBxbA7Orb21FYhBzbcvKVUBEbS1BZhQtKUqqCSQDhts2XIUy4SUqoCEwmpLcJEJKRU&#10;BZUkzkNkasuQp1woZFQFZgHJbBEmFpCMqqBwOXJomtky5BkXCxlVgVl3M1uEiXU3oyoolTjnW2bL&#10;kGdcLGRUBWa7ymwRJrYrnUhb2Z1SMLCDOEi57bUXmjHhIAKqBLPTi8BWYmKrFwHVQqXCnVMFtho5&#10;NGMNpHIwpyQR2HJMHJNEQAVRaeg894rAlgQM5AJD3GTJzAlTkER54ogpbnNlzsCbbJlPlwWVxH02&#10;F1DaeN2t+cO5EFQPVmBhC5JDM05gQQVx5zSCJM58UiNuMmc2QGjuDM0480IaIO5cUJD0mU8GRUi1&#10;4BYXQTNoaMaaR+Vw59BiYRINBQkzCfoKG7Mui5AGB5tIi5tM2l17ECSV5osP4iaX5rY0QbNpaMax&#10;d5NPMzWbyA4NvmgjoKpKTuzMaUDQnBqaseZROaCm8TZ1FZGtBV/qusmquWOUoHm1YBNrcZNZO6tK&#10;giTWbFVJyJuw4Cq7NLOGZhxzN7m1s74rpL1EkQovFKcfTfm5OJiK9PalGkrS8M0r8EVIoOvgl7rF&#10;+ncOmy4UufNoqG8DCuvXDBgmFYLVIjBojGDYRPrS+XTXuDVouKm0z8CBBw3PFvWOSyfCYc1bYgwu&#10;ZRq+zFNcWhAOa8KS3jHUNXyZqxh6Gr7MVQwGhMM0XmIMTk8NX+YqFmMQDnWUJb1jgUTDl7mKRQsN&#10;X+YqFhIQDjWAJcZgcq/hy1zFhBvhkCsv6R2TYA1f5irmpRq+zFVMFREOWd4SY9LBVUi8FsEHVyEX&#10;WgLHHAeNgfRkEXxwFTKGJXCdCGD3eIJf1mDwFk/UyxoM/uIJd1GDcXXq36bBWjuzPOFRUvsAh8BF&#10;I5gVCo9lyxoYp+GgtKyBcXrhMqWPJNoHOEwsGsGsVLi/L2pg1ircc5c1ME7DPmg16PUYNroG3rPf&#10;vmFvfA/esD9gm2J9KTrcH81X77rx9etW7wCvfvF9KT45189lXmtMhxtlkg6zXr+WhQFfAafKBkYJ&#10;nICANoMzT83nRXcXYgEAUOnghnlqPgfUsBHBBtN7ax6bzx4msAgKnY3roHlsPgcY5pEAw3xyqruh&#10;N+x1CjbseiHYOAXrx0R/p1BQqgHLkLt5lIxG9Y2D5rN3tB9SSoipqd4GB6SEQtEUbuADSgjhJE7n&#10;6eCFTMZ1yNhlPqleMpnpEblFXmQCdbYpE810kmpmaDM79Tyf6nGc7/PIDAvdaOXc4CrAdGOJPyrA&#10;IpRGzlAE8QrZrkbOuK4E1r8QOSekCjG7Q+Tc1FDhcMKZnWz9CoN9zs3eETkXDePgc8E1+jMXqyNF&#10;c7E/sj63loxCziwm49SYWeoSM9mmF4px9t5G9vZUt2U/73Eb0Hd6xv0AtxHrXk9bn467++PphLtA&#10;2zw+/HBqvOcCLm99/ngffTZdE9hJp09Vjc1MeGFzuFo0bDl4yUhfxvp/BjWS4GOY3d0nqbqT9zK+&#10;y1SQ3gUi+5glgczkp/s/cDMScn047nZl9eVYleZimJDLLl4NV9T6K136ahhueFkMS4v2i3Uy0P+G&#10;ZYc42dRP1Q68K9aHsth9Hr53xfHUf19RizXJ4Lb51ETo+1p4Rau/0/VQ777Bda2m7i/FwSU++HKo&#10;m9997woX4jZ++9tT0ZS+d/pvBTfOMsijYcvo9A8ZKyyhNfaTB/tJUW2hq43f+ZAB49cfuv7W3dOl&#10;OT4eYCShuajqf8M1sf0RL3Np+3qrhh9w6U17MFzQw1t19m+Ner1G+OFPAAAA//8DAFBLAwQUAAYA&#10;CAAAACEATbPG1d0AAAAIAQAADwAAAGRycy9kb3ducmV2LnhtbEyPQW/CMAyF75P4D5En7TaSoQFV&#10;aYrYxCaug20St9CYtqJxuiZAx6+fObGTbb2n9z5n89414oRdqD1peBoqEEiFtzWVGj43b48JiBAN&#10;WdN4Qg2/GGCeD+4yk1p/pg88rWMpOIRCajRUMbaplKGo0Jkw9C0Sa3vfORP57EppO3PmcNfIkVIT&#10;6UxN3FCZFl8rLA7ro+OSC74kq3fnl6vws/3aSPV9WSqtH+77xQxExD7ezHDFZ3TImWnnj2SDaDSM&#10;J2N2argOlqfJiJedhudpokDmmfz/QP4HAAD//wMAUEsBAi0AFAAGAAgAAAAhALaDOJL+AAAA4QEA&#10;ABMAAAAAAAAAAAAAAAAAAAAAAFtDb250ZW50X1R5cGVzXS54bWxQSwECLQAUAAYACAAAACEAOP0h&#10;/9YAAACUAQAACwAAAAAAAAAAAAAAAAAvAQAAX3JlbHMvLnJlbHNQSwECLQAUAAYACAAAACEAKt9+&#10;K/kIAACOKAAADgAAAAAAAAAAAAAAAAAuAgAAZHJzL2Uyb0RvYy54bWxQSwECLQAUAAYACAAAACEA&#10;TbPG1d0AAAAIAQAADwAAAAAAAAAAAAAAAABTCwAAZHJzL2Rvd25yZXYueG1sUEsFBgAAAAAEAAQA&#10;8wAAAF0MAAAAAA==&#10;" path="m6893,l368,,294,8,225,29,163,63r-55,45l63,163,29,225,8,294,,368,,4347r8,74l29,4490r34,62l108,4607r55,45l225,4686r69,21l368,4715r6525,l6967,4707r69,-21l7098,4652r54,-45l7197,4552r34,-62l7253,4421r7,-74l7260,368r-7,-74l7231,225r-34,-62l7152,108,7098,63,7036,29,6967,8,6893,xe" fillcolor="#ebf3e0" stroked="f">
                <v:path arrowok="t" o:connecttype="custom" o:connectlocs="4377055,41275;233680,41275;186690,46355;142875,59690;103505,81280;68580,109855;40005,144780;18415,184150;5080,227965;0,274955;0,2801620;5080,2848610;18415,2892425;40005,2931795;68580,2966720;103505,2995295;142875,3016885;186690,3030220;233680,3035300;4377055,3035300;4424045,3030220;4467860,3016885;4507230,2995295;4541520,2966720;4570095,2931795;4591685,2892425;4605655,2848610;4610100,2801620;4610100,274955;4605655,227965;4591685,184150;4570095,144780;4541520,109855;4507230,81280;4467860,59690;4424045,46355;4377055,41275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111111"/>
          <w:w w:val="105"/>
        </w:rPr>
        <w:t>типов</w:t>
      </w:r>
      <w:r>
        <w:rPr>
          <w:color w:val="111111"/>
          <w:spacing w:val="45"/>
          <w:w w:val="105"/>
        </w:rPr>
        <w:t xml:space="preserve"> </w:t>
      </w:r>
      <w:r>
        <w:rPr>
          <w:color w:val="111111"/>
          <w:w w:val="105"/>
        </w:rPr>
        <w:t>ситуаций,</w:t>
      </w:r>
      <w:r>
        <w:rPr>
          <w:color w:val="111111"/>
          <w:spacing w:val="45"/>
          <w:w w:val="105"/>
        </w:rPr>
        <w:t xml:space="preserve"> </w:t>
      </w:r>
      <w:r>
        <w:rPr>
          <w:color w:val="111111"/>
          <w:w w:val="105"/>
        </w:rPr>
        <w:t>которые</w:t>
      </w:r>
      <w:r>
        <w:rPr>
          <w:color w:val="111111"/>
          <w:spacing w:val="45"/>
          <w:w w:val="105"/>
        </w:rPr>
        <w:t xml:space="preserve"> </w:t>
      </w:r>
      <w:r>
        <w:rPr>
          <w:color w:val="111111"/>
          <w:w w:val="105"/>
        </w:rPr>
        <w:t>определяются</w:t>
      </w:r>
      <w:r>
        <w:rPr>
          <w:color w:val="111111"/>
          <w:spacing w:val="45"/>
          <w:w w:val="105"/>
        </w:rPr>
        <w:t xml:space="preserve"> </w:t>
      </w:r>
      <w:r>
        <w:rPr>
          <w:color w:val="111111"/>
          <w:w w:val="105"/>
        </w:rPr>
        <w:t>образовательным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учреждением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как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чрезвычайные;</w:t>
      </w:r>
    </w:p>
    <w:p w:rsidR="00AA58C1" w:rsidRDefault="00827BCF">
      <w:pPr>
        <w:pStyle w:val="a5"/>
        <w:numPr>
          <w:ilvl w:val="0"/>
          <w:numId w:val="3"/>
        </w:numPr>
        <w:tabs>
          <w:tab w:val="left" w:pos="890"/>
        </w:tabs>
        <w:ind w:left="889" w:right="0" w:hanging="191"/>
        <w:jc w:val="left"/>
      </w:pPr>
      <w:r>
        <w:rPr>
          <w:color w:val="111111"/>
          <w:w w:val="105"/>
        </w:rPr>
        <w:t>какие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признаки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определяют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кризисный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характер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этих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событий;</w:t>
      </w:r>
    </w:p>
    <w:p w:rsidR="00AA58C1" w:rsidRDefault="00827BCF">
      <w:pPr>
        <w:pStyle w:val="a5"/>
        <w:numPr>
          <w:ilvl w:val="0"/>
          <w:numId w:val="3"/>
        </w:numPr>
        <w:tabs>
          <w:tab w:val="left" w:pos="890"/>
        </w:tabs>
        <w:spacing w:before="6"/>
        <w:ind w:left="889" w:right="0" w:hanging="191"/>
        <w:jc w:val="left"/>
      </w:pPr>
      <w:r>
        <w:rPr>
          <w:color w:val="111111"/>
          <w:spacing w:val="-1"/>
          <w:w w:val="105"/>
        </w:rPr>
        <w:t>каков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алгоритм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действий;</w:t>
      </w:r>
    </w:p>
    <w:p w:rsidR="00AA58C1" w:rsidRDefault="00827BCF">
      <w:pPr>
        <w:pStyle w:val="a5"/>
        <w:numPr>
          <w:ilvl w:val="0"/>
          <w:numId w:val="3"/>
        </w:numPr>
        <w:tabs>
          <w:tab w:val="left" w:pos="890"/>
        </w:tabs>
        <w:spacing w:before="6" w:line="244" w:lineRule="auto"/>
        <w:ind w:right="264" w:firstLine="0"/>
        <w:jc w:val="left"/>
      </w:pPr>
      <w:r>
        <w:rPr>
          <w:color w:val="111111"/>
          <w:w w:val="105"/>
        </w:rPr>
        <w:t>каким</w:t>
      </w:r>
      <w:r>
        <w:rPr>
          <w:color w:val="111111"/>
          <w:spacing w:val="23"/>
          <w:w w:val="105"/>
        </w:rPr>
        <w:t xml:space="preserve"> </w:t>
      </w:r>
      <w:r>
        <w:rPr>
          <w:color w:val="111111"/>
          <w:w w:val="105"/>
        </w:rPr>
        <w:t>образом</w:t>
      </w:r>
      <w:r>
        <w:rPr>
          <w:color w:val="111111"/>
          <w:spacing w:val="24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23"/>
          <w:w w:val="105"/>
        </w:rPr>
        <w:t xml:space="preserve"> </w:t>
      </w:r>
      <w:r>
        <w:rPr>
          <w:color w:val="111111"/>
          <w:w w:val="105"/>
        </w:rPr>
        <w:t>по</w:t>
      </w:r>
      <w:r>
        <w:rPr>
          <w:color w:val="111111"/>
          <w:spacing w:val="24"/>
          <w:w w:val="105"/>
        </w:rPr>
        <w:t xml:space="preserve"> </w:t>
      </w:r>
      <w:r>
        <w:rPr>
          <w:color w:val="111111"/>
          <w:w w:val="105"/>
        </w:rPr>
        <w:t>каким</w:t>
      </w:r>
      <w:r>
        <w:rPr>
          <w:color w:val="111111"/>
          <w:spacing w:val="24"/>
          <w:w w:val="105"/>
        </w:rPr>
        <w:t xml:space="preserve"> </w:t>
      </w:r>
      <w:r>
        <w:rPr>
          <w:color w:val="111111"/>
          <w:w w:val="105"/>
        </w:rPr>
        <w:t>критериям</w:t>
      </w:r>
      <w:r>
        <w:rPr>
          <w:color w:val="111111"/>
          <w:spacing w:val="23"/>
          <w:w w:val="105"/>
        </w:rPr>
        <w:t xml:space="preserve"> </w:t>
      </w:r>
      <w:r>
        <w:rPr>
          <w:color w:val="111111"/>
          <w:w w:val="105"/>
        </w:rPr>
        <w:t>определять</w:t>
      </w:r>
      <w:r>
        <w:rPr>
          <w:color w:val="111111"/>
          <w:spacing w:val="24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24"/>
          <w:w w:val="105"/>
        </w:rPr>
        <w:t xml:space="preserve"> </w:t>
      </w:r>
      <w:r>
        <w:rPr>
          <w:color w:val="111111"/>
          <w:w w:val="105"/>
        </w:rPr>
        <w:t>сортиро-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вать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медицинскую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психологическую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травмы;</w:t>
      </w:r>
    </w:p>
    <w:p w:rsidR="00AA58C1" w:rsidRDefault="00827BCF">
      <w:pPr>
        <w:pStyle w:val="a5"/>
        <w:numPr>
          <w:ilvl w:val="0"/>
          <w:numId w:val="3"/>
        </w:numPr>
        <w:tabs>
          <w:tab w:val="left" w:pos="890"/>
        </w:tabs>
        <w:spacing w:line="244" w:lineRule="auto"/>
        <w:ind w:right="264" w:firstLine="0"/>
        <w:jc w:val="left"/>
      </w:pPr>
      <w:r>
        <w:rPr>
          <w:color w:val="111111"/>
          <w:w w:val="105"/>
        </w:rPr>
        <w:t>как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выявить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учащихся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сотрудников,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которым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может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потребо-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</w:rPr>
        <w:t>ваться</w:t>
      </w:r>
      <w:r>
        <w:rPr>
          <w:color w:val="111111"/>
          <w:spacing w:val="-24"/>
        </w:rPr>
        <w:t xml:space="preserve"> </w:t>
      </w:r>
      <w:r>
        <w:rPr>
          <w:color w:val="111111"/>
        </w:rPr>
        <w:t>последующая</w:t>
      </w:r>
      <w:r>
        <w:rPr>
          <w:color w:val="111111"/>
          <w:spacing w:val="-24"/>
        </w:rPr>
        <w:t xml:space="preserve"> </w:t>
      </w:r>
      <w:r>
        <w:rPr>
          <w:color w:val="111111"/>
        </w:rPr>
        <w:t>консультация;</w:t>
      </w:r>
    </w:p>
    <w:p w:rsidR="00AA58C1" w:rsidRDefault="00827BCF">
      <w:pPr>
        <w:pStyle w:val="a5"/>
        <w:numPr>
          <w:ilvl w:val="0"/>
          <w:numId w:val="3"/>
        </w:numPr>
        <w:tabs>
          <w:tab w:val="left" w:pos="890"/>
        </w:tabs>
        <w:spacing w:line="244" w:lineRule="auto"/>
        <w:ind w:right="264" w:firstLine="0"/>
        <w:jc w:val="left"/>
      </w:pPr>
      <w:r>
        <w:rPr>
          <w:color w:val="111111"/>
          <w:w w:val="105"/>
        </w:rPr>
        <w:t>порядок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действий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отношении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учащихся,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персонала,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родите-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лей,</w:t>
      </w:r>
      <w:r>
        <w:rPr>
          <w:color w:val="111111"/>
          <w:spacing w:val="-29"/>
          <w:w w:val="105"/>
        </w:rPr>
        <w:t xml:space="preserve"> </w:t>
      </w:r>
      <w:r>
        <w:rPr>
          <w:color w:val="111111"/>
          <w:w w:val="105"/>
        </w:rPr>
        <w:t>СМИ;</w:t>
      </w:r>
    </w:p>
    <w:p w:rsidR="00AA58C1" w:rsidRDefault="00827BCF">
      <w:pPr>
        <w:pStyle w:val="a5"/>
        <w:numPr>
          <w:ilvl w:val="0"/>
          <w:numId w:val="3"/>
        </w:numPr>
        <w:tabs>
          <w:tab w:val="left" w:pos="890"/>
        </w:tabs>
        <w:spacing w:before="2" w:line="244" w:lineRule="auto"/>
        <w:ind w:right="265" w:firstLine="0"/>
        <w:jc w:val="left"/>
      </w:pPr>
      <w:r>
        <w:rPr>
          <w:color w:val="111111"/>
          <w:w w:val="105"/>
        </w:rPr>
        <w:t>какие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дополнительные,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внешние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(региональные)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ресурсы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могут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быть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использованы;</w:t>
      </w:r>
    </w:p>
    <w:p w:rsidR="00AA58C1" w:rsidRDefault="00827BCF">
      <w:pPr>
        <w:pStyle w:val="a5"/>
        <w:numPr>
          <w:ilvl w:val="0"/>
          <w:numId w:val="3"/>
        </w:numPr>
        <w:tabs>
          <w:tab w:val="left" w:pos="890"/>
        </w:tabs>
        <w:spacing w:line="244" w:lineRule="auto"/>
        <w:ind w:right="264" w:firstLine="0"/>
        <w:jc w:val="left"/>
      </w:pPr>
      <w:r>
        <w:rPr>
          <w:color w:val="111111"/>
        </w:rPr>
        <w:t>кто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будет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оценивать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эффективность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действий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необходимость</w:t>
      </w:r>
      <w:r>
        <w:rPr>
          <w:color w:val="111111"/>
          <w:spacing w:val="-56"/>
        </w:rPr>
        <w:t xml:space="preserve"> </w:t>
      </w:r>
      <w:r>
        <w:rPr>
          <w:color w:val="111111"/>
          <w:w w:val="105"/>
        </w:rPr>
        <w:t>доработки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изменения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кризисного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плана;</w:t>
      </w:r>
    </w:p>
    <w:p w:rsidR="00AA58C1" w:rsidRDefault="00827BCF">
      <w:pPr>
        <w:pStyle w:val="a5"/>
        <w:numPr>
          <w:ilvl w:val="0"/>
          <w:numId w:val="3"/>
        </w:numPr>
        <w:tabs>
          <w:tab w:val="left" w:pos="890"/>
        </w:tabs>
        <w:spacing w:line="244" w:lineRule="auto"/>
        <w:ind w:right="265" w:firstLine="0"/>
        <w:jc w:val="left"/>
      </w:pPr>
      <w:r>
        <w:rPr>
          <w:color w:val="111111"/>
          <w:w w:val="105"/>
        </w:rPr>
        <w:t>какие</w:t>
      </w:r>
      <w:r>
        <w:rPr>
          <w:color w:val="111111"/>
          <w:spacing w:val="53"/>
          <w:w w:val="105"/>
        </w:rPr>
        <w:t xml:space="preserve"> </w:t>
      </w:r>
      <w:r>
        <w:rPr>
          <w:color w:val="111111"/>
          <w:w w:val="105"/>
        </w:rPr>
        <w:t>обучающие</w:t>
      </w:r>
      <w:r>
        <w:rPr>
          <w:color w:val="111111"/>
          <w:spacing w:val="53"/>
          <w:w w:val="105"/>
        </w:rPr>
        <w:t xml:space="preserve"> </w:t>
      </w:r>
      <w:r>
        <w:rPr>
          <w:color w:val="111111"/>
          <w:w w:val="105"/>
        </w:rPr>
        <w:t>тренинги</w:t>
      </w:r>
      <w:r>
        <w:rPr>
          <w:color w:val="111111"/>
          <w:spacing w:val="53"/>
          <w:w w:val="105"/>
        </w:rPr>
        <w:t xml:space="preserve"> </w:t>
      </w:r>
      <w:r>
        <w:rPr>
          <w:color w:val="111111"/>
          <w:w w:val="105"/>
        </w:rPr>
        <w:t>для</w:t>
      </w:r>
      <w:r>
        <w:rPr>
          <w:color w:val="111111"/>
          <w:spacing w:val="53"/>
          <w:w w:val="105"/>
        </w:rPr>
        <w:t xml:space="preserve"> </w:t>
      </w:r>
      <w:r>
        <w:rPr>
          <w:color w:val="111111"/>
          <w:w w:val="105"/>
        </w:rPr>
        <w:t>сотрудников</w:t>
      </w:r>
      <w:r>
        <w:rPr>
          <w:color w:val="111111"/>
          <w:spacing w:val="53"/>
          <w:w w:val="105"/>
        </w:rPr>
        <w:t xml:space="preserve"> </w:t>
      </w:r>
      <w:r>
        <w:rPr>
          <w:color w:val="111111"/>
          <w:w w:val="105"/>
        </w:rPr>
        <w:t>необходимо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провести;</w:t>
      </w:r>
    </w:p>
    <w:p w:rsidR="00AA58C1" w:rsidRDefault="00827BCF">
      <w:pPr>
        <w:pStyle w:val="a5"/>
        <w:numPr>
          <w:ilvl w:val="0"/>
          <w:numId w:val="3"/>
        </w:numPr>
        <w:tabs>
          <w:tab w:val="left" w:pos="890"/>
        </w:tabs>
        <w:spacing w:before="2" w:line="244" w:lineRule="auto"/>
        <w:ind w:right="265" w:firstLine="0"/>
        <w:jc w:val="left"/>
      </w:pPr>
      <w:r>
        <w:rPr>
          <w:color w:val="111111"/>
          <w:w w:val="105"/>
        </w:rPr>
        <w:t>как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будет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происходить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информирование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о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кризисной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ситуации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плане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действия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самом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образовательном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учреждении.</w:t>
      </w:r>
    </w:p>
    <w:p w:rsidR="00AA58C1" w:rsidRDefault="00827BCF">
      <w:pPr>
        <w:pStyle w:val="a3"/>
        <w:spacing w:before="247" w:line="244" w:lineRule="auto"/>
        <w:ind w:left="699" w:right="265"/>
        <w:jc w:val="both"/>
      </w:pPr>
      <w:r>
        <w:rPr>
          <w:color w:val="111111"/>
          <w:w w:val="105"/>
        </w:rPr>
        <w:t>Когда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общий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план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разработан,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можно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приниматься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за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прорисов-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</w:rPr>
        <w:t>ку деталей (ход действий, время, место, ответственный, техничес-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>кие</w:t>
      </w:r>
      <w:r>
        <w:rPr>
          <w:color w:val="111111"/>
          <w:spacing w:val="-29"/>
          <w:w w:val="105"/>
        </w:rPr>
        <w:t xml:space="preserve"> </w:t>
      </w:r>
      <w:r>
        <w:rPr>
          <w:color w:val="111111"/>
          <w:w w:val="105"/>
        </w:rPr>
        <w:t>средства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9"/>
          <w:w w:val="105"/>
        </w:rPr>
        <w:t xml:space="preserve"> </w:t>
      </w:r>
      <w:r>
        <w:rPr>
          <w:color w:val="111111"/>
          <w:w w:val="105"/>
        </w:rPr>
        <w:t>т.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д.).</w:t>
      </w:r>
    </w:p>
    <w:p w:rsidR="00AA58C1" w:rsidRDefault="00AA58C1">
      <w:pPr>
        <w:spacing w:line="244" w:lineRule="auto"/>
        <w:jc w:val="both"/>
        <w:sectPr w:rsidR="00AA58C1">
          <w:pgSz w:w="8400" w:h="11910"/>
          <w:pgMar w:top="680" w:right="440" w:bottom="280" w:left="0" w:header="720" w:footer="720" w:gutter="0"/>
          <w:cols w:space="720"/>
        </w:sectPr>
      </w:pPr>
    </w:p>
    <w:p w:rsidR="00AA58C1" w:rsidRDefault="00827BCF">
      <w:pPr>
        <w:pStyle w:val="a3"/>
        <w:spacing w:before="100"/>
        <w:ind w:left="700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236220</wp:posOffset>
                </wp:positionV>
                <wp:extent cx="4610100" cy="1638935"/>
                <wp:effectExtent l="0" t="0" r="0" b="0"/>
                <wp:wrapTopAndBottom/>
                <wp:docPr id="6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638935"/>
                          <a:chOff x="565" y="372"/>
                          <a:chExt cx="7260" cy="2581"/>
                        </a:xfrm>
                      </wpg:grpSpPr>
                      <wps:wsp>
                        <wps:cNvPr id="61" name="Freeform 35"/>
                        <wps:cNvSpPr>
                          <a:spLocks/>
                        </wps:cNvSpPr>
                        <wps:spPr bwMode="auto">
                          <a:xfrm>
                            <a:off x="565" y="372"/>
                            <a:ext cx="7260" cy="2581"/>
                          </a:xfrm>
                          <a:custGeom>
                            <a:avLst/>
                            <a:gdLst>
                              <a:gd name="T0" fmla="+- 0 7624 565"/>
                              <a:gd name="T1" fmla="*/ T0 w 7260"/>
                              <a:gd name="T2" fmla="+- 0 372 372"/>
                              <a:gd name="T3" fmla="*/ 372 h 2581"/>
                              <a:gd name="T4" fmla="+- 0 766 565"/>
                              <a:gd name="T5" fmla="*/ T4 w 7260"/>
                              <a:gd name="T6" fmla="+- 0 372 372"/>
                              <a:gd name="T7" fmla="*/ 372 h 2581"/>
                              <a:gd name="T8" fmla="+- 0 688 565"/>
                              <a:gd name="T9" fmla="*/ T8 w 7260"/>
                              <a:gd name="T10" fmla="+- 0 388 372"/>
                              <a:gd name="T11" fmla="*/ 388 h 2581"/>
                              <a:gd name="T12" fmla="+- 0 624 565"/>
                              <a:gd name="T13" fmla="*/ T12 w 7260"/>
                              <a:gd name="T14" fmla="+- 0 431 372"/>
                              <a:gd name="T15" fmla="*/ 431 h 2581"/>
                              <a:gd name="T16" fmla="+- 0 581 565"/>
                              <a:gd name="T17" fmla="*/ T16 w 7260"/>
                              <a:gd name="T18" fmla="+- 0 495 372"/>
                              <a:gd name="T19" fmla="*/ 495 h 2581"/>
                              <a:gd name="T20" fmla="+- 0 565 565"/>
                              <a:gd name="T21" fmla="*/ T20 w 7260"/>
                              <a:gd name="T22" fmla="+- 0 573 372"/>
                              <a:gd name="T23" fmla="*/ 573 h 2581"/>
                              <a:gd name="T24" fmla="+- 0 565 565"/>
                              <a:gd name="T25" fmla="*/ T24 w 7260"/>
                              <a:gd name="T26" fmla="+- 0 2751 372"/>
                              <a:gd name="T27" fmla="*/ 2751 h 2581"/>
                              <a:gd name="T28" fmla="+- 0 581 565"/>
                              <a:gd name="T29" fmla="*/ T28 w 7260"/>
                              <a:gd name="T30" fmla="+- 0 2829 372"/>
                              <a:gd name="T31" fmla="*/ 2829 h 2581"/>
                              <a:gd name="T32" fmla="+- 0 624 565"/>
                              <a:gd name="T33" fmla="*/ T32 w 7260"/>
                              <a:gd name="T34" fmla="+- 0 2893 372"/>
                              <a:gd name="T35" fmla="*/ 2893 h 2581"/>
                              <a:gd name="T36" fmla="+- 0 688 565"/>
                              <a:gd name="T37" fmla="*/ T36 w 7260"/>
                              <a:gd name="T38" fmla="+- 0 2936 372"/>
                              <a:gd name="T39" fmla="*/ 2936 h 2581"/>
                              <a:gd name="T40" fmla="+- 0 766 565"/>
                              <a:gd name="T41" fmla="*/ T40 w 7260"/>
                              <a:gd name="T42" fmla="+- 0 2952 372"/>
                              <a:gd name="T43" fmla="*/ 2952 h 2581"/>
                              <a:gd name="T44" fmla="+- 0 7624 565"/>
                              <a:gd name="T45" fmla="*/ T44 w 7260"/>
                              <a:gd name="T46" fmla="+- 0 2952 372"/>
                              <a:gd name="T47" fmla="*/ 2952 h 2581"/>
                              <a:gd name="T48" fmla="+- 0 7702 565"/>
                              <a:gd name="T49" fmla="*/ T48 w 7260"/>
                              <a:gd name="T50" fmla="+- 0 2936 372"/>
                              <a:gd name="T51" fmla="*/ 2936 h 2581"/>
                              <a:gd name="T52" fmla="+- 0 7766 565"/>
                              <a:gd name="T53" fmla="*/ T52 w 7260"/>
                              <a:gd name="T54" fmla="+- 0 2893 372"/>
                              <a:gd name="T55" fmla="*/ 2893 h 2581"/>
                              <a:gd name="T56" fmla="+- 0 7809 565"/>
                              <a:gd name="T57" fmla="*/ T56 w 7260"/>
                              <a:gd name="T58" fmla="+- 0 2829 372"/>
                              <a:gd name="T59" fmla="*/ 2829 h 2581"/>
                              <a:gd name="T60" fmla="+- 0 7825 565"/>
                              <a:gd name="T61" fmla="*/ T60 w 7260"/>
                              <a:gd name="T62" fmla="+- 0 2751 372"/>
                              <a:gd name="T63" fmla="*/ 2751 h 2581"/>
                              <a:gd name="T64" fmla="+- 0 7825 565"/>
                              <a:gd name="T65" fmla="*/ T64 w 7260"/>
                              <a:gd name="T66" fmla="+- 0 573 372"/>
                              <a:gd name="T67" fmla="*/ 573 h 2581"/>
                              <a:gd name="T68" fmla="+- 0 7809 565"/>
                              <a:gd name="T69" fmla="*/ T68 w 7260"/>
                              <a:gd name="T70" fmla="+- 0 495 372"/>
                              <a:gd name="T71" fmla="*/ 495 h 2581"/>
                              <a:gd name="T72" fmla="+- 0 7766 565"/>
                              <a:gd name="T73" fmla="*/ T72 w 7260"/>
                              <a:gd name="T74" fmla="+- 0 431 372"/>
                              <a:gd name="T75" fmla="*/ 431 h 2581"/>
                              <a:gd name="T76" fmla="+- 0 7702 565"/>
                              <a:gd name="T77" fmla="*/ T76 w 7260"/>
                              <a:gd name="T78" fmla="+- 0 388 372"/>
                              <a:gd name="T79" fmla="*/ 388 h 2581"/>
                              <a:gd name="T80" fmla="+- 0 7624 565"/>
                              <a:gd name="T81" fmla="*/ T80 w 7260"/>
                              <a:gd name="T82" fmla="+- 0 372 372"/>
                              <a:gd name="T83" fmla="*/ 372 h 2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260" h="2581">
                                <a:moveTo>
                                  <a:pt x="7059" y="0"/>
                                </a:moveTo>
                                <a:lnTo>
                                  <a:pt x="201" y="0"/>
                                </a:lnTo>
                                <a:lnTo>
                                  <a:pt x="123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3"/>
                                </a:lnTo>
                                <a:lnTo>
                                  <a:pt x="0" y="201"/>
                                </a:lnTo>
                                <a:lnTo>
                                  <a:pt x="0" y="2379"/>
                                </a:lnTo>
                                <a:lnTo>
                                  <a:pt x="16" y="2457"/>
                                </a:lnTo>
                                <a:lnTo>
                                  <a:pt x="59" y="2521"/>
                                </a:lnTo>
                                <a:lnTo>
                                  <a:pt x="123" y="2564"/>
                                </a:lnTo>
                                <a:lnTo>
                                  <a:pt x="201" y="2580"/>
                                </a:lnTo>
                                <a:lnTo>
                                  <a:pt x="7059" y="2580"/>
                                </a:lnTo>
                                <a:lnTo>
                                  <a:pt x="7137" y="2564"/>
                                </a:lnTo>
                                <a:lnTo>
                                  <a:pt x="7201" y="2521"/>
                                </a:lnTo>
                                <a:lnTo>
                                  <a:pt x="7244" y="2457"/>
                                </a:lnTo>
                                <a:lnTo>
                                  <a:pt x="7260" y="2379"/>
                                </a:lnTo>
                                <a:lnTo>
                                  <a:pt x="7260" y="201"/>
                                </a:lnTo>
                                <a:lnTo>
                                  <a:pt x="7244" y="123"/>
                                </a:lnTo>
                                <a:lnTo>
                                  <a:pt x="7201" y="59"/>
                                </a:lnTo>
                                <a:lnTo>
                                  <a:pt x="7137" y="16"/>
                                </a:lnTo>
                                <a:lnTo>
                                  <a:pt x="7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65" y="372"/>
                            <a:ext cx="7260" cy="2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8C1" w:rsidRDefault="00827BC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6"/>
                                </w:tabs>
                                <w:spacing w:before="71"/>
                                <w:ind w:left="23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85E10"/>
                                  <w:spacing w:val="-8"/>
                                  <w:w w:val="105"/>
                                  <w:sz w:val="21"/>
                                </w:rPr>
                                <w:t>кто</w:t>
                              </w:r>
                              <w:r>
                                <w:rPr>
                                  <w:color w:val="485E10"/>
                                  <w:spacing w:val="-2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8"/>
                                  <w:w w:val="105"/>
                                  <w:sz w:val="21"/>
                                </w:rPr>
                                <w:t>отвечает</w:t>
                              </w:r>
                              <w:r>
                                <w:rPr>
                                  <w:color w:val="485E10"/>
                                  <w:spacing w:val="-2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8"/>
                                  <w:w w:val="105"/>
                                  <w:sz w:val="21"/>
                                </w:rPr>
                                <w:t>за</w:t>
                              </w:r>
                              <w:r>
                                <w:rPr>
                                  <w:color w:val="485E10"/>
                                  <w:spacing w:val="-2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8"/>
                                  <w:w w:val="105"/>
                                  <w:sz w:val="21"/>
                                </w:rPr>
                                <w:t>оповещение</w:t>
                              </w:r>
                              <w:r>
                                <w:rPr>
                                  <w:color w:val="485E10"/>
                                  <w:spacing w:val="-2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8"/>
                                  <w:w w:val="105"/>
                                  <w:sz w:val="21"/>
                                </w:rPr>
                                <w:t>всех</w:t>
                              </w:r>
                              <w:r>
                                <w:rPr>
                                  <w:color w:val="485E10"/>
                                  <w:spacing w:val="-2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8"/>
                                  <w:w w:val="105"/>
                                  <w:sz w:val="21"/>
                                </w:rPr>
                                <w:t>членов</w:t>
                              </w:r>
                              <w:r>
                                <w:rPr>
                                  <w:color w:val="485E10"/>
                                  <w:spacing w:val="-2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8"/>
                                  <w:w w:val="105"/>
                                  <w:sz w:val="21"/>
                                </w:rPr>
                                <w:t>команды</w:t>
                              </w:r>
                              <w:r>
                                <w:rPr>
                                  <w:color w:val="485E10"/>
                                  <w:spacing w:val="-2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8"/>
                                  <w:w w:val="105"/>
                                  <w:sz w:val="21"/>
                                </w:rPr>
                                <w:t>при</w:t>
                              </w:r>
                              <w:r>
                                <w:rPr>
                                  <w:color w:val="485E10"/>
                                  <w:spacing w:val="-2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8"/>
                                  <w:w w:val="105"/>
                                  <w:sz w:val="21"/>
                                </w:rPr>
                                <w:t>необходимости;</w:t>
                              </w:r>
                            </w:p>
                            <w:p w:rsidR="00AA58C1" w:rsidRDefault="00827BC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5"/>
                                </w:tabs>
                                <w:spacing w:before="5" w:line="244" w:lineRule="auto"/>
                                <w:ind w:right="139" w:hanging="9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85E10"/>
                                  <w:spacing w:val="-5"/>
                                  <w:w w:val="105"/>
                                  <w:sz w:val="21"/>
                                </w:rPr>
                                <w:t xml:space="preserve">кто регулирует и выстраивает </w:t>
                              </w:r>
                              <w:r>
                                <w:rPr>
                                  <w:color w:val="485E10"/>
                                  <w:spacing w:val="-4"/>
                                  <w:w w:val="105"/>
                                  <w:sz w:val="21"/>
                                </w:rPr>
                                <w:t>системы коммуникации с родителями,</w:t>
                              </w:r>
                              <w:r>
                                <w:rPr>
                                  <w:color w:val="485E10"/>
                                  <w:spacing w:val="-5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5"/>
                                  <w:w w:val="105"/>
                                  <w:sz w:val="21"/>
                                </w:rPr>
                                <w:t>педагогами,</w:t>
                              </w:r>
                              <w:r>
                                <w:rPr>
                                  <w:color w:val="485E10"/>
                                  <w:spacing w:val="-2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4"/>
                                  <w:w w:val="105"/>
                                  <w:sz w:val="21"/>
                                </w:rPr>
                                <w:t>детьми,</w:t>
                              </w:r>
                              <w:r>
                                <w:rPr>
                                  <w:color w:val="485E10"/>
                                  <w:spacing w:val="-2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4"/>
                                  <w:w w:val="105"/>
                                  <w:sz w:val="21"/>
                                </w:rPr>
                                <w:t>органами</w:t>
                              </w:r>
                              <w:r>
                                <w:rPr>
                                  <w:color w:val="485E10"/>
                                  <w:spacing w:val="-2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4"/>
                                  <w:w w:val="105"/>
                                  <w:sz w:val="21"/>
                                </w:rPr>
                                <w:t>внутренних</w:t>
                              </w:r>
                              <w:r>
                                <w:rPr>
                                  <w:color w:val="485E10"/>
                                  <w:spacing w:val="-2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4"/>
                                  <w:w w:val="105"/>
                                  <w:sz w:val="21"/>
                                </w:rPr>
                                <w:t>дел</w:t>
                              </w:r>
                              <w:r>
                                <w:rPr>
                                  <w:color w:val="485E10"/>
                                  <w:spacing w:val="-2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4"/>
                                  <w:w w:val="105"/>
                                  <w:sz w:val="21"/>
                                </w:rPr>
                                <w:t>и</w:t>
                              </w:r>
                              <w:r>
                                <w:rPr>
                                  <w:color w:val="485E10"/>
                                  <w:spacing w:val="-2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4"/>
                                  <w:w w:val="105"/>
                                  <w:sz w:val="21"/>
                                </w:rPr>
                                <w:t>МЧС;</w:t>
                              </w:r>
                            </w:p>
                            <w:p w:rsidR="00AA58C1" w:rsidRDefault="00827BC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6"/>
                                </w:tabs>
                                <w:spacing w:before="1"/>
                                <w:ind w:left="235" w:hanging="10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85E10"/>
                                  <w:spacing w:val="-4"/>
                                  <w:w w:val="105"/>
                                  <w:sz w:val="21"/>
                                </w:rPr>
                                <w:t>кто</w:t>
                              </w:r>
                              <w:r>
                                <w:rPr>
                                  <w:color w:val="485E10"/>
                                  <w:spacing w:val="-2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4"/>
                                  <w:w w:val="105"/>
                                  <w:sz w:val="21"/>
                                </w:rPr>
                                <w:t>и</w:t>
                              </w:r>
                              <w:r>
                                <w:rPr>
                                  <w:color w:val="485E10"/>
                                  <w:spacing w:val="-2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4"/>
                                  <w:w w:val="105"/>
                                  <w:sz w:val="21"/>
                                </w:rPr>
                                <w:t>каким</w:t>
                              </w:r>
                              <w:r>
                                <w:rPr>
                                  <w:color w:val="485E10"/>
                                  <w:spacing w:val="-2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4"/>
                                  <w:w w:val="105"/>
                                  <w:sz w:val="21"/>
                                </w:rPr>
                                <w:t>образом</w:t>
                              </w:r>
                              <w:r>
                                <w:rPr>
                                  <w:color w:val="485E10"/>
                                  <w:spacing w:val="-2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4"/>
                                  <w:w w:val="105"/>
                                  <w:sz w:val="21"/>
                                </w:rPr>
                                <w:t>обеспечивает</w:t>
                              </w:r>
                              <w:r>
                                <w:rPr>
                                  <w:color w:val="485E10"/>
                                  <w:spacing w:val="-2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3"/>
                                  <w:w w:val="105"/>
                                  <w:sz w:val="21"/>
                                </w:rPr>
                                <w:t>контроль</w:t>
                              </w:r>
                              <w:r>
                                <w:rPr>
                                  <w:color w:val="485E10"/>
                                  <w:spacing w:val="-2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3"/>
                                  <w:w w:val="105"/>
                                  <w:sz w:val="21"/>
                                </w:rPr>
                                <w:t>слухов;</w:t>
                              </w:r>
                            </w:p>
                            <w:p w:rsidR="00AA58C1" w:rsidRDefault="00827BC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6"/>
                                </w:tabs>
                                <w:spacing w:before="6" w:line="244" w:lineRule="auto"/>
                                <w:ind w:right="446" w:hanging="9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85E10"/>
                                  <w:spacing w:val="-3"/>
                                  <w:w w:val="105"/>
                                  <w:sz w:val="21"/>
                                </w:rPr>
                                <w:t>кто</w:t>
                              </w:r>
                              <w:r>
                                <w:rPr>
                                  <w:color w:val="485E10"/>
                                  <w:spacing w:val="-2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3"/>
                                  <w:w w:val="105"/>
                                  <w:sz w:val="21"/>
                                </w:rPr>
                                <w:t>обеспечивает</w:t>
                              </w:r>
                              <w:r>
                                <w:rPr>
                                  <w:color w:val="485E10"/>
                                  <w:spacing w:val="-2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3"/>
                                  <w:w w:val="105"/>
                                  <w:sz w:val="21"/>
                                </w:rPr>
                                <w:t>первую</w:t>
                              </w:r>
                              <w:r>
                                <w:rPr>
                                  <w:color w:val="485E10"/>
                                  <w:spacing w:val="-2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2"/>
                                  <w:w w:val="105"/>
                                  <w:sz w:val="21"/>
                                </w:rPr>
                                <w:t>помощь</w:t>
                              </w:r>
                              <w:r>
                                <w:rPr>
                                  <w:color w:val="485E10"/>
                                  <w:spacing w:val="-2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2"/>
                                  <w:w w:val="105"/>
                                  <w:sz w:val="21"/>
                                </w:rPr>
                                <w:t>(психологическую,</w:t>
                              </w:r>
                              <w:r>
                                <w:rPr>
                                  <w:color w:val="485E10"/>
                                  <w:spacing w:val="-2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2"/>
                                  <w:w w:val="105"/>
                                  <w:sz w:val="21"/>
                                </w:rPr>
                                <w:t>социальную</w:t>
                              </w:r>
                              <w:r>
                                <w:rPr>
                                  <w:color w:val="485E10"/>
                                  <w:spacing w:val="-5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w w:val="105"/>
                                  <w:sz w:val="21"/>
                                </w:rPr>
                                <w:t>и</w:t>
                              </w:r>
                              <w:r>
                                <w:rPr>
                                  <w:color w:val="485E10"/>
                                  <w:spacing w:val="-2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w w:val="105"/>
                                  <w:sz w:val="21"/>
                                </w:rPr>
                                <w:t>медицинскую);</w:t>
                              </w:r>
                            </w:p>
                            <w:p w:rsidR="00AA58C1" w:rsidRDefault="00827BC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5"/>
                                </w:tabs>
                                <w:spacing w:before="1"/>
                                <w:ind w:left="23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85E10"/>
                                  <w:spacing w:val="-1"/>
                                  <w:sz w:val="21"/>
                                </w:rPr>
                                <w:t>кто</w:t>
                              </w:r>
                              <w:r>
                                <w:rPr>
                                  <w:color w:val="485E10"/>
                                  <w:spacing w:val="-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z w:val="21"/>
                                </w:rPr>
                                <w:t>взаимодействует</w:t>
                              </w:r>
                              <w:r>
                                <w:rPr>
                                  <w:color w:val="485E10"/>
                                  <w:spacing w:val="-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z w:val="21"/>
                                </w:rPr>
                                <w:t>со</w:t>
                              </w:r>
                              <w:r>
                                <w:rPr>
                                  <w:color w:val="485E10"/>
                                  <w:spacing w:val="-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z w:val="21"/>
                                </w:rPr>
                                <w:t>СМИ;</w:t>
                              </w:r>
                            </w:p>
                            <w:p w:rsidR="00AA58C1" w:rsidRDefault="00827BC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5"/>
                                </w:tabs>
                                <w:spacing w:before="6"/>
                                <w:ind w:left="23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85E10"/>
                                  <w:spacing w:val="-4"/>
                                  <w:w w:val="105"/>
                                  <w:sz w:val="21"/>
                                </w:rPr>
                                <w:t>кто</w:t>
                              </w:r>
                              <w:r>
                                <w:rPr>
                                  <w:color w:val="485E10"/>
                                  <w:spacing w:val="-2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4"/>
                                  <w:w w:val="105"/>
                                  <w:sz w:val="21"/>
                                </w:rPr>
                                <w:t>обеспечивает</w:t>
                              </w:r>
                              <w:r>
                                <w:rPr>
                                  <w:color w:val="485E10"/>
                                  <w:spacing w:val="-2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3"/>
                                  <w:w w:val="105"/>
                                  <w:sz w:val="21"/>
                                </w:rPr>
                                <w:t>эвакуацию</w:t>
                              </w:r>
                              <w:r>
                                <w:rPr>
                                  <w:color w:val="485E10"/>
                                  <w:spacing w:val="-2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3"/>
                                  <w:w w:val="105"/>
                                  <w:sz w:val="21"/>
                                </w:rPr>
                                <w:t>и</w:t>
                              </w:r>
                              <w:r>
                                <w:rPr>
                                  <w:color w:val="485E10"/>
                                  <w:spacing w:val="-2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3"/>
                                  <w:w w:val="105"/>
                                  <w:sz w:val="21"/>
                                </w:rPr>
                                <w:t>перевозку;</w:t>
                              </w:r>
                            </w:p>
                            <w:p w:rsidR="00AA58C1" w:rsidRDefault="00827BC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5"/>
                                </w:tabs>
                                <w:spacing w:before="5"/>
                                <w:ind w:left="23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85E10"/>
                                  <w:sz w:val="21"/>
                                </w:rPr>
                                <w:t>кто</w:t>
                              </w:r>
                              <w:r>
                                <w:rPr>
                                  <w:color w:val="485E10"/>
                                  <w:spacing w:val="-1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z w:val="21"/>
                                </w:rPr>
                                <w:t>осуществляет</w:t>
                              </w:r>
                              <w:r>
                                <w:rPr>
                                  <w:color w:val="485E10"/>
                                  <w:spacing w:val="-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z w:val="21"/>
                                </w:rPr>
                                <w:t>психологическую</w:t>
                              </w:r>
                              <w:r>
                                <w:rPr>
                                  <w:color w:val="485E10"/>
                                  <w:spacing w:val="-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z w:val="21"/>
                                </w:rPr>
                                <w:t>поддержку</w:t>
                              </w:r>
                              <w:r>
                                <w:rPr>
                                  <w:color w:val="485E10"/>
                                  <w:spacing w:val="-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z w:val="21"/>
                                </w:rPr>
                                <w:t>детям;</w:t>
                              </w:r>
                            </w:p>
                            <w:p w:rsidR="00AA58C1" w:rsidRDefault="00827BC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5"/>
                                </w:tabs>
                                <w:spacing w:before="5"/>
                                <w:ind w:left="23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85E10"/>
                                  <w:spacing w:val="-7"/>
                                  <w:w w:val="105"/>
                                  <w:sz w:val="21"/>
                                </w:rPr>
                                <w:t>кто</w:t>
                              </w:r>
                              <w:r>
                                <w:rPr>
                                  <w:color w:val="485E10"/>
                                  <w:spacing w:val="-2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7"/>
                                  <w:w w:val="105"/>
                                  <w:sz w:val="21"/>
                                </w:rPr>
                                <w:t>планирует</w:t>
                              </w:r>
                              <w:r>
                                <w:rPr>
                                  <w:color w:val="485E10"/>
                                  <w:spacing w:val="-2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7"/>
                                  <w:w w:val="105"/>
                                  <w:sz w:val="21"/>
                                </w:rPr>
                                <w:t>и</w:t>
                              </w:r>
                              <w:r>
                                <w:rPr>
                                  <w:color w:val="485E10"/>
                                  <w:spacing w:val="-2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7"/>
                                  <w:w w:val="105"/>
                                  <w:sz w:val="21"/>
                                </w:rPr>
                                <w:t>проводит</w:t>
                              </w:r>
                              <w:r>
                                <w:rPr>
                                  <w:color w:val="485E10"/>
                                  <w:spacing w:val="-2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7"/>
                                  <w:w w:val="105"/>
                                  <w:sz w:val="21"/>
                                </w:rPr>
                                <w:t>работу</w:t>
                              </w:r>
                              <w:r>
                                <w:rPr>
                                  <w:color w:val="485E10"/>
                                  <w:spacing w:val="-2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7"/>
                                  <w:w w:val="105"/>
                                  <w:sz w:val="21"/>
                                </w:rPr>
                                <w:t>с</w:t>
                              </w:r>
                              <w:r>
                                <w:rPr>
                                  <w:color w:val="485E10"/>
                                  <w:spacing w:val="-2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7"/>
                                  <w:w w:val="105"/>
                                  <w:sz w:val="21"/>
                                </w:rPr>
                                <w:t>последствиями</w:t>
                              </w:r>
                              <w:r>
                                <w:rPr>
                                  <w:color w:val="485E10"/>
                                  <w:spacing w:val="-2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7"/>
                                  <w:w w:val="105"/>
                                  <w:sz w:val="21"/>
                                </w:rPr>
                                <w:t>кризисной</w:t>
                              </w:r>
                              <w:r>
                                <w:rPr>
                                  <w:color w:val="485E10"/>
                                  <w:spacing w:val="-2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85E10"/>
                                  <w:spacing w:val="-7"/>
                                  <w:w w:val="105"/>
                                  <w:sz w:val="21"/>
                                </w:rPr>
                                <w:t>ситуации.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45" style="position:absolute;left:0;text-align:left;margin-left:28.25pt;margin-top:18.6pt;width:363pt;height:129.05pt;z-index:-15711744;mso-wrap-distance-left:0;mso-wrap-distance-right:0;mso-position-horizontal-relative:page;mso-position-vertical-relative:text" coordorigin="565,372" coordsize="7260,2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OQgAcAALkeAAAOAAAAZHJzL2Uyb0RvYy54bWzUWduO2zYQfS/QfyD02MKxRN2NeINkvQ4K&#10;pG2AqB+glWRbqCyqknbttOi/d4YUteRGtJVLC3QfLHl5TM6cwxmSw5evzseKPBZtV7J6bTkvbIsU&#10;dcbyst6vrd+S7SKySNendZ5WrC7W1seis17dfP/dy1OzKig7sCovWgKd1N3q1KytQ983q+Wyyw7F&#10;Me1esKaooXHH2mPaw9d2v8zb9AS9H6slte1geWJt3rQsK7oO/rsRjdYN73+3K7L+192uK3pSrS2w&#10;reefLf+8x8/lzct0tW/T5lBmgxnpF1hxTMsaBh272qR9Sh7a8pOujmXWso7t+hcZOy7ZbldmBfcB&#10;vHHsZ968bdlDw33Zr077ZqQJqH3G0xd3m/3y+L4lZb62AqCnTo+gER+WuC6Sc2r2K8C8bZsPzftW&#10;eAiv71j2ewfNy+ft+H0vwOT+9DPLob/0oWecnPOuPWIX4DY5cw0+jhoU555k8E8vcIAIsCWDNidw&#10;o9j1hUrZAaTE3/mBbxFodUMqW+6GX4cU3cCfUj9ysHWZrsSw3NTBNPQL5lv3RGn3dZR+OKRNwZXq&#10;kC5JqSMp3bZFgZOYCGdwdIBJSjuVT6UFYR3QfpXJTxiRbF7gI11lD13/tmBckvTxXdeLYMjhjQud&#10;D/MhAUp3xwri4scFsUkYUI/giANcosBZgfphSRKbnAgf/BmIShDvChQko4r7cTxXgqAnhByIVBMC&#10;bER5EjVYFUwZBTPlySjPYFQgQZeMCiXoolGQ7hSqgiiaMiqWIGQqMhjl6Ky70NUEVY7KOmKmuXJ0&#10;3k0KqsQnDjVZpjPvuc6kZSr1iDFYppMPUTvFmKOynziByTKdfi/2Jy1T+UfMtGVUFwBm/JRlVBUg&#10;ocZ5rwvgh+6UZVQVADEGy3QBTJapAiQQs4aI1AWgoT8pJ1UV4CCDbboEBj2pKkFCTTHg6hLQiMZT&#10;tLmqBhw0bZuri2CIAlj4lJzhmqLA1UWgsFBN2qaqwEEG23QZDJnDVVVIXFMcuLoINAbkRPJwVRU4&#10;aNo2T5chDCZTraeqkHimSPB0EWjsT64BnqoCBxls02UwLU6eKkPimYLB01UwGqfKcMk4XYcwtOlU&#10;DvFUHRLPFA2+LoNJVV/V4YKqvi5EaJDVV4VIQKzpNOLrOpjCwVd1uBAOvi5EGNnxFHO+KkTim+LB&#10;13Uw5RFf1eFCHsE9prLKhxGdXBoCVYgkMAVEoOtgSsCBqsOFBBzoQhiNU4VIAlNABLoOhnUrUGUw&#10;r1uBLoNJ1ECVIQlM4RDqKhgW+1AVwbzYw1FCk9QQDKEqQgJb0+lgCHUNDDukUJXAvEMKdQlMSSRU&#10;NUhCUyiEugaGbWWoSmDeVka6BKbkCycxZUWNTIEQ6Rrgzn9i0YpUCRDztC7AWW8vTy/pQR5osnM9&#10;nGjgjaRYmLD5cbRhHR4nE7AODowJP+9CF4DC448BDJohOBzOlpfBwCKCYZMuTqKX0Q54xuH8aHXV&#10;EtwTc3g8q3fcqCIc9phzjKGDo7DvmwUfXIWt2Bw47rHQGHEcvuoqbns4fJ6ruBNBOOwh5hiDewMO&#10;n+cqrtYIh3V2Tu+4fnL4PFVxRePwea7iGoNwWB3mGDNUThJI2LPgg6uQROfAMTuiMZDYZsEHVyHZ&#10;zIFjFsHeIQEocDF3hgBvod73vNLXWgQqfff4m3TVpD3mBflKTmtLlEgOQ8UIW47ssUgYx/SYIEIb&#10;NwYwNC8XwoBPgKpWgVDC03CyVT4b3p2DpzzozQkGP2SzfArYMCY8hLeyVT6HzmBxwL7GqJbN8ilg&#10;kKcBhfZd6mxAuaMgshP51MakHszVS90NHlAfUs8lnCSE+rB3uQSU/EI1SEohLZNPYeGo2HWkM+SW&#10;q4OHT6Nf8SekHqz/yPc1hsTcQ+Q1zp+QVzQcB782JUZ/rsywUDJ0Zb6OnD+XJqtYVwhZMfx4SXaM&#10;QwxfpQzZsarMt2VVYfR17f7+tmrJYwrF+7s3W/dOdq3BKr5c1wx/JmcP/hxqoEOoYzWUF+P/ih3q&#10;2W9ovNgGUbjwtp6/iEM7WthO/CYObC/2Ntu/cXPgeKtDmedF/a6sC3kx4HjzqsTDFYUo6fOrAUw0&#10;cND1+b5Ds15z0uZ/QwxoMLgJqHPwLl0dijS/G977tKzE+1K3mJMMbssnJwIq4KKeLMrf9yz/CLXl&#10;lolLEbjEgZcDa/+0yAkuRNZW98dD2hYWqX6qoTweOx7WAXr+BSY2lsdateVebUnrDLpaW70FOy58&#10;ve3FrctD05b7A4zkcC5q9hpuB3Yl1p65fcKq4QtU6P+rUj3sPcXtR4Kz5Q07EyjwgFFKqZ70Z/i/&#10;tHwo2pOa3R5gU1m8blt2QnGAK5HvlJ+Kfv7FWn7Tilo+wZe1hQsh51fW9SHOJAQn0Rgt6eqzwseO&#10;76K7yFt4NLhbePZms3i9vfUWwdYJ/Y27ub3dOHr4YFB+ffigyVo4aFGz5X+fRo0SEyKlAAk8Jvjj&#10;/54RjmVftKQqj2srGtPGN0wP/fn+LC4GZRh8ZsIYk8WYKOBFJAl4+YYJgt/swf0oT3bDXS5ewKrf&#10;eUJ5unG++QcAAP//AwBQSwMEFAAGAAgAAAAhAAEDfcThAAAACQEAAA8AAABkcnMvZG93bnJldi54&#10;bWxMj0trwzAQhO+F/gexhd4a+YHzcCyHENqeQqFJofS2sTe2ibUylmI7/77qqTnOzjDzbbaZdCsG&#10;6m1jWEE4C0AQF6ZsuFLwdXx7WYKwDrnE1jApuJGFTf74kGFampE/aTi4SvgStikqqJ3rUiltUZNG&#10;OzMdsffOptfovOwrWfY4+nLdyigI5lJjw36hxo52NRWXw1UreB9x3Mbh67C/nHe3n2Py8b0PSann&#10;p2m7BuFocv9h+MP36JB7ppO5cmlFqyCZJz6pIF5EILy/WEb+cFIQrZIYZJ7J+w/yXwAAAP//AwBQ&#10;SwECLQAUAAYACAAAACEAtoM4kv4AAADhAQAAEwAAAAAAAAAAAAAAAAAAAAAAW0NvbnRlbnRfVHlw&#10;ZXNdLnhtbFBLAQItABQABgAIAAAAIQA4/SH/1gAAAJQBAAALAAAAAAAAAAAAAAAAAC8BAABfcmVs&#10;cy8ucmVsc1BLAQItABQABgAIAAAAIQBvtQOQgAcAALkeAAAOAAAAAAAAAAAAAAAAAC4CAABkcnMv&#10;ZTJvRG9jLnhtbFBLAQItABQABgAIAAAAIQABA33E4QAAAAkBAAAPAAAAAAAAAAAAAAAAANoJAABk&#10;cnMvZG93bnJldi54bWxQSwUGAAAAAAQABADzAAAA6AoAAAAA&#10;">
                <v:shape id="Freeform 35" o:spid="_x0000_s1046" style="position:absolute;left:565;top:372;width:7260;height:2581;visibility:visible;mso-wrap-style:square;v-text-anchor:top" coordsize="7260,2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tWUMUA&#10;AADbAAAADwAAAGRycy9kb3ducmV2LnhtbESPzWrDMBCE74W8g9hAb43sQhPjRgkhtFDoKT+49La1&#10;tpaptXIlNXHz9FEgkOMwM98w8+VgO3EgH1rHCvJJBoK4drrlRsF+9/pQgAgRWWPnmBT8U4DlYnQ3&#10;x1K7I2/osI2NSBAOJSowMfallKE2ZDFMXE+cvG/nLcYkfSO1x2OC204+ZtlUWmw5LRjsaW2o/tn+&#10;WQWfL+95sTNf2Yf3p+Kpqn5nVY1K3Y+H1TOISEO8ha/tN61gmsPlS/oBcnE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1ZQxQAAANsAAAAPAAAAAAAAAAAAAAAAAJgCAABkcnMv&#10;ZG93bnJldi54bWxQSwUGAAAAAAQABAD1AAAAigMAAAAA&#10;" path="m7059,l201,,123,16,59,59,16,123,,201,,2379r16,78l59,2521r64,43l201,2580r6858,l7137,2564r64,-43l7244,2457r16,-78l7260,201r-16,-78l7201,59,7137,16,7059,xe" fillcolor="#ebf3e0" stroked="f">
                  <v:path arrowok="t" o:connecttype="custom" o:connectlocs="7059,372;201,372;123,388;59,431;16,495;0,573;0,2751;16,2829;59,2893;123,2936;201,2952;7059,2952;7137,2936;7201,2893;7244,2829;7260,2751;7260,573;7244,495;7201,431;7137,388;7059,372" o:connectangles="0,0,0,0,0,0,0,0,0,0,0,0,0,0,0,0,0,0,0,0,0"/>
                </v:shape>
                <v:shape id="Text Box 34" o:spid="_x0000_s1047" type="#_x0000_t202" style="position:absolute;left:565;top:372;width:7260;height:2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AA58C1" w:rsidRDefault="00827BC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6"/>
                          </w:tabs>
                          <w:spacing w:before="71"/>
                          <w:ind w:left="235"/>
                          <w:rPr>
                            <w:sz w:val="21"/>
                          </w:rPr>
                        </w:pPr>
                        <w:r>
                          <w:rPr>
                            <w:color w:val="485E10"/>
                            <w:spacing w:val="-8"/>
                            <w:w w:val="105"/>
                            <w:sz w:val="21"/>
                          </w:rPr>
                          <w:t>кто</w:t>
                        </w:r>
                        <w:r>
                          <w:rPr>
                            <w:color w:val="485E10"/>
                            <w:spacing w:val="-2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8"/>
                            <w:w w:val="105"/>
                            <w:sz w:val="21"/>
                          </w:rPr>
                          <w:t>отвечает</w:t>
                        </w:r>
                        <w:r>
                          <w:rPr>
                            <w:color w:val="485E10"/>
                            <w:spacing w:val="-2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8"/>
                            <w:w w:val="105"/>
                            <w:sz w:val="21"/>
                          </w:rPr>
                          <w:t>за</w:t>
                        </w:r>
                        <w:r>
                          <w:rPr>
                            <w:color w:val="485E10"/>
                            <w:spacing w:val="-2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8"/>
                            <w:w w:val="105"/>
                            <w:sz w:val="21"/>
                          </w:rPr>
                          <w:t>оповещение</w:t>
                        </w:r>
                        <w:r>
                          <w:rPr>
                            <w:color w:val="485E10"/>
                            <w:spacing w:val="-2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8"/>
                            <w:w w:val="105"/>
                            <w:sz w:val="21"/>
                          </w:rPr>
                          <w:t>всех</w:t>
                        </w:r>
                        <w:r>
                          <w:rPr>
                            <w:color w:val="485E10"/>
                            <w:spacing w:val="-2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8"/>
                            <w:w w:val="105"/>
                            <w:sz w:val="21"/>
                          </w:rPr>
                          <w:t>членов</w:t>
                        </w:r>
                        <w:r>
                          <w:rPr>
                            <w:color w:val="485E10"/>
                            <w:spacing w:val="-2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8"/>
                            <w:w w:val="105"/>
                            <w:sz w:val="21"/>
                          </w:rPr>
                          <w:t>команды</w:t>
                        </w:r>
                        <w:r>
                          <w:rPr>
                            <w:color w:val="485E10"/>
                            <w:spacing w:val="-2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8"/>
                            <w:w w:val="105"/>
                            <w:sz w:val="21"/>
                          </w:rPr>
                          <w:t>при</w:t>
                        </w:r>
                        <w:r>
                          <w:rPr>
                            <w:color w:val="485E10"/>
                            <w:spacing w:val="-2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8"/>
                            <w:w w:val="105"/>
                            <w:sz w:val="21"/>
                          </w:rPr>
                          <w:t>необходимости;</w:t>
                        </w:r>
                      </w:p>
                      <w:p w:rsidR="00AA58C1" w:rsidRDefault="00827BC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5"/>
                          </w:tabs>
                          <w:spacing w:before="5" w:line="244" w:lineRule="auto"/>
                          <w:ind w:right="139" w:hanging="91"/>
                          <w:rPr>
                            <w:sz w:val="21"/>
                          </w:rPr>
                        </w:pPr>
                        <w:r>
                          <w:rPr>
                            <w:color w:val="485E10"/>
                            <w:spacing w:val="-5"/>
                            <w:w w:val="105"/>
                            <w:sz w:val="21"/>
                          </w:rPr>
                          <w:t xml:space="preserve">кто регулирует и выстраивает </w:t>
                        </w:r>
                        <w:r>
                          <w:rPr>
                            <w:color w:val="485E10"/>
                            <w:spacing w:val="-4"/>
                            <w:w w:val="105"/>
                            <w:sz w:val="21"/>
                          </w:rPr>
                          <w:t>системы коммуникации с родителями,</w:t>
                        </w:r>
                        <w:r>
                          <w:rPr>
                            <w:color w:val="485E10"/>
                            <w:spacing w:val="-5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5"/>
                            <w:w w:val="105"/>
                            <w:sz w:val="21"/>
                          </w:rPr>
                          <w:t>педагогами,</w:t>
                        </w:r>
                        <w:r>
                          <w:rPr>
                            <w:color w:val="485E10"/>
                            <w:spacing w:val="-2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4"/>
                            <w:w w:val="105"/>
                            <w:sz w:val="21"/>
                          </w:rPr>
                          <w:t>детьми,</w:t>
                        </w:r>
                        <w:r>
                          <w:rPr>
                            <w:color w:val="485E10"/>
                            <w:spacing w:val="-2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4"/>
                            <w:w w:val="105"/>
                            <w:sz w:val="21"/>
                          </w:rPr>
                          <w:t>органами</w:t>
                        </w:r>
                        <w:r>
                          <w:rPr>
                            <w:color w:val="485E10"/>
                            <w:spacing w:val="-2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4"/>
                            <w:w w:val="105"/>
                            <w:sz w:val="21"/>
                          </w:rPr>
                          <w:t>внутренних</w:t>
                        </w:r>
                        <w:r>
                          <w:rPr>
                            <w:color w:val="485E10"/>
                            <w:spacing w:val="-2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4"/>
                            <w:w w:val="105"/>
                            <w:sz w:val="21"/>
                          </w:rPr>
                          <w:t>дел</w:t>
                        </w:r>
                        <w:r>
                          <w:rPr>
                            <w:color w:val="485E10"/>
                            <w:spacing w:val="-2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4"/>
                            <w:w w:val="105"/>
                            <w:sz w:val="21"/>
                          </w:rPr>
                          <w:t>и</w:t>
                        </w:r>
                        <w:r>
                          <w:rPr>
                            <w:color w:val="485E10"/>
                            <w:spacing w:val="-2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4"/>
                            <w:w w:val="105"/>
                            <w:sz w:val="21"/>
                          </w:rPr>
                          <w:t>МЧС;</w:t>
                        </w:r>
                      </w:p>
                      <w:p w:rsidR="00AA58C1" w:rsidRDefault="00827BC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6"/>
                          </w:tabs>
                          <w:spacing w:before="1"/>
                          <w:ind w:left="235" w:hanging="102"/>
                          <w:rPr>
                            <w:sz w:val="21"/>
                          </w:rPr>
                        </w:pPr>
                        <w:r>
                          <w:rPr>
                            <w:color w:val="485E10"/>
                            <w:spacing w:val="-4"/>
                            <w:w w:val="105"/>
                            <w:sz w:val="21"/>
                          </w:rPr>
                          <w:t>кто</w:t>
                        </w:r>
                        <w:r>
                          <w:rPr>
                            <w:color w:val="485E10"/>
                            <w:spacing w:val="-2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4"/>
                            <w:w w:val="105"/>
                            <w:sz w:val="21"/>
                          </w:rPr>
                          <w:t>и</w:t>
                        </w:r>
                        <w:r>
                          <w:rPr>
                            <w:color w:val="485E10"/>
                            <w:spacing w:val="-2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4"/>
                            <w:w w:val="105"/>
                            <w:sz w:val="21"/>
                          </w:rPr>
                          <w:t>каким</w:t>
                        </w:r>
                        <w:r>
                          <w:rPr>
                            <w:color w:val="485E10"/>
                            <w:spacing w:val="-2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4"/>
                            <w:w w:val="105"/>
                            <w:sz w:val="21"/>
                          </w:rPr>
                          <w:t>образом</w:t>
                        </w:r>
                        <w:r>
                          <w:rPr>
                            <w:color w:val="485E10"/>
                            <w:spacing w:val="-2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4"/>
                            <w:w w:val="105"/>
                            <w:sz w:val="21"/>
                          </w:rPr>
                          <w:t>обеспечивает</w:t>
                        </w:r>
                        <w:r>
                          <w:rPr>
                            <w:color w:val="485E10"/>
                            <w:spacing w:val="-2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3"/>
                            <w:w w:val="105"/>
                            <w:sz w:val="21"/>
                          </w:rPr>
                          <w:t>контроль</w:t>
                        </w:r>
                        <w:r>
                          <w:rPr>
                            <w:color w:val="485E10"/>
                            <w:spacing w:val="-2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3"/>
                            <w:w w:val="105"/>
                            <w:sz w:val="21"/>
                          </w:rPr>
                          <w:t>слухов;</w:t>
                        </w:r>
                      </w:p>
                      <w:p w:rsidR="00AA58C1" w:rsidRDefault="00827BC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6"/>
                          </w:tabs>
                          <w:spacing w:before="6" w:line="244" w:lineRule="auto"/>
                          <w:ind w:right="446" w:hanging="91"/>
                          <w:rPr>
                            <w:sz w:val="21"/>
                          </w:rPr>
                        </w:pPr>
                        <w:r>
                          <w:rPr>
                            <w:color w:val="485E10"/>
                            <w:spacing w:val="-3"/>
                            <w:w w:val="105"/>
                            <w:sz w:val="21"/>
                          </w:rPr>
                          <w:t>кто</w:t>
                        </w:r>
                        <w:r>
                          <w:rPr>
                            <w:color w:val="485E10"/>
                            <w:spacing w:val="-2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3"/>
                            <w:w w:val="105"/>
                            <w:sz w:val="21"/>
                          </w:rPr>
                          <w:t>обеспечивает</w:t>
                        </w:r>
                        <w:r>
                          <w:rPr>
                            <w:color w:val="485E10"/>
                            <w:spacing w:val="-2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3"/>
                            <w:w w:val="105"/>
                            <w:sz w:val="21"/>
                          </w:rPr>
                          <w:t>первую</w:t>
                        </w:r>
                        <w:r>
                          <w:rPr>
                            <w:color w:val="485E10"/>
                            <w:spacing w:val="-2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2"/>
                            <w:w w:val="105"/>
                            <w:sz w:val="21"/>
                          </w:rPr>
                          <w:t>помощь</w:t>
                        </w:r>
                        <w:r>
                          <w:rPr>
                            <w:color w:val="485E10"/>
                            <w:spacing w:val="-2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2"/>
                            <w:w w:val="105"/>
                            <w:sz w:val="21"/>
                          </w:rPr>
                          <w:t>(психологическую,</w:t>
                        </w:r>
                        <w:r>
                          <w:rPr>
                            <w:color w:val="485E10"/>
                            <w:spacing w:val="-2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2"/>
                            <w:w w:val="105"/>
                            <w:sz w:val="21"/>
                          </w:rPr>
                          <w:t>социальную</w:t>
                        </w:r>
                        <w:r>
                          <w:rPr>
                            <w:color w:val="485E10"/>
                            <w:spacing w:val="-5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w w:val="105"/>
                            <w:sz w:val="21"/>
                          </w:rPr>
                          <w:t>и</w:t>
                        </w:r>
                        <w:r>
                          <w:rPr>
                            <w:color w:val="485E10"/>
                            <w:spacing w:val="-2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w w:val="105"/>
                            <w:sz w:val="21"/>
                          </w:rPr>
                          <w:t>медицинскую);</w:t>
                        </w:r>
                      </w:p>
                      <w:p w:rsidR="00AA58C1" w:rsidRDefault="00827BC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5"/>
                          </w:tabs>
                          <w:spacing w:before="1"/>
                          <w:ind w:left="234"/>
                          <w:rPr>
                            <w:sz w:val="21"/>
                          </w:rPr>
                        </w:pPr>
                        <w:r>
                          <w:rPr>
                            <w:color w:val="485E10"/>
                            <w:spacing w:val="-1"/>
                            <w:sz w:val="21"/>
                          </w:rPr>
                          <w:t>кто</w:t>
                        </w:r>
                        <w:r>
                          <w:rPr>
                            <w:color w:val="485E10"/>
                            <w:spacing w:val="-2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z w:val="21"/>
                          </w:rPr>
                          <w:t>взаимодействует</w:t>
                        </w:r>
                        <w:r>
                          <w:rPr>
                            <w:color w:val="485E10"/>
                            <w:spacing w:val="-2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z w:val="21"/>
                          </w:rPr>
                          <w:t>со</w:t>
                        </w:r>
                        <w:r>
                          <w:rPr>
                            <w:color w:val="485E10"/>
                            <w:spacing w:val="-2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z w:val="21"/>
                          </w:rPr>
                          <w:t>СМИ;</w:t>
                        </w:r>
                      </w:p>
                      <w:p w:rsidR="00AA58C1" w:rsidRDefault="00827BC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5"/>
                          </w:tabs>
                          <w:spacing w:before="6"/>
                          <w:ind w:left="234"/>
                          <w:rPr>
                            <w:sz w:val="21"/>
                          </w:rPr>
                        </w:pPr>
                        <w:r>
                          <w:rPr>
                            <w:color w:val="485E10"/>
                            <w:spacing w:val="-4"/>
                            <w:w w:val="105"/>
                            <w:sz w:val="21"/>
                          </w:rPr>
                          <w:t>кто</w:t>
                        </w:r>
                        <w:r>
                          <w:rPr>
                            <w:color w:val="485E10"/>
                            <w:spacing w:val="-2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4"/>
                            <w:w w:val="105"/>
                            <w:sz w:val="21"/>
                          </w:rPr>
                          <w:t>обеспечивает</w:t>
                        </w:r>
                        <w:r>
                          <w:rPr>
                            <w:color w:val="485E10"/>
                            <w:spacing w:val="-2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3"/>
                            <w:w w:val="105"/>
                            <w:sz w:val="21"/>
                          </w:rPr>
                          <w:t>эвакуацию</w:t>
                        </w:r>
                        <w:r>
                          <w:rPr>
                            <w:color w:val="485E10"/>
                            <w:spacing w:val="-2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3"/>
                            <w:w w:val="105"/>
                            <w:sz w:val="21"/>
                          </w:rPr>
                          <w:t>и</w:t>
                        </w:r>
                        <w:r>
                          <w:rPr>
                            <w:color w:val="485E10"/>
                            <w:spacing w:val="-2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3"/>
                            <w:w w:val="105"/>
                            <w:sz w:val="21"/>
                          </w:rPr>
                          <w:t>перевозку;</w:t>
                        </w:r>
                      </w:p>
                      <w:p w:rsidR="00AA58C1" w:rsidRDefault="00827BC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5"/>
                          </w:tabs>
                          <w:spacing w:before="5"/>
                          <w:ind w:left="234"/>
                          <w:rPr>
                            <w:sz w:val="21"/>
                          </w:rPr>
                        </w:pPr>
                        <w:r>
                          <w:rPr>
                            <w:color w:val="485E10"/>
                            <w:sz w:val="21"/>
                          </w:rPr>
                          <w:t>кто</w:t>
                        </w:r>
                        <w:r>
                          <w:rPr>
                            <w:color w:val="485E10"/>
                            <w:spacing w:val="-1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z w:val="21"/>
                          </w:rPr>
                          <w:t>осуществляет</w:t>
                        </w:r>
                        <w:r>
                          <w:rPr>
                            <w:color w:val="485E10"/>
                            <w:spacing w:val="-1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z w:val="21"/>
                          </w:rPr>
                          <w:t>психологическую</w:t>
                        </w:r>
                        <w:r>
                          <w:rPr>
                            <w:color w:val="485E10"/>
                            <w:spacing w:val="-1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z w:val="21"/>
                          </w:rPr>
                          <w:t>поддержку</w:t>
                        </w:r>
                        <w:r>
                          <w:rPr>
                            <w:color w:val="485E10"/>
                            <w:spacing w:val="-1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z w:val="21"/>
                          </w:rPr>
                          <w:t>детям;</w:t>
                        </w:r>
                      </w:p>
                      <w:p w:rsidR="00AA58C1" w:rsidRDefault="00827BC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5"/>
                          </w:tabs>
                          <w:spacing w:before="5"/>
                          <w:ind w:left="234"/>
                          <w:rPr>
                            <w:sz w:val="21"/>
                          </w:rPr>
                        </w:pPr>
                        <w:r>
                          <w:rPr>
                            <w:color w:val="485E10"/>
                            <w:spacing w:val="-7"/>
                            <w:w w:val="105"/>
                            <w:sz w:val="21"/>
                          </w:rPr>
                          <w:t>кто</w:t>
                        </w:r>
                        <w:r>
                          <w:rPr>
                            <w:color w:val="485E10"/>
                            <w:spacing w:val="-2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7"/>
                            <w:w w:val="105"/>
                            <w:sz w:val="21"/>
                          </w:rPr>
                          <w:t>планирует</w:t>
                        </w:r>
                        <w:r>
                          <w:rPr>
                            <w:color w:val="485E10"/>
                            <w:spacing w:val="-2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7"/>
                            <w:w w:val="105"/>
                            <w:sz w:val="21"/>
                          </w:rPr>
                          <w:t>и</w:t>
                        </w:r>
                        <w:r>
                          <w:rPr>
                            <w:color w:val="485E10"/>
                            <w:spacing w:val="-2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7"/>
                            <w:w w:val="105"/>
                            <w:sz w:val="21"/>
                          </w:rPr>
                          <w:t>проводит</w:t>
                        </w:r>
                        <w:r>
                          <w:rPr>
                            <w:color w:val="485E10"/>
                            <w:spacing w:val="-2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7"/>
                            <w:w w:val="105"/>
                            <w:sz w:val="21"/>
                          </w:rPr>
                          <w:t>работу</w:t>
                        </w:r>
                        <w:r>
                          <w:rPr>
                            <w:color w:val="485E10"/>
                            <w:spacing w:val="-2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7"/>
                            <w:w w:val="105"/>
                            <w:sz w:val="21"/>
                          </w:rPr>
                          <w:t>с</w:t>
                        </w:r>
                        <w:r>
                          <w:rPr>
                            <w:color w:val="485E10"/>
                            <w:spacing w:val="-2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7"/>
                            <w:w w:val="105"/>
                            <w:sz w:val="21"/>
                          </w:rPr>
                          <w:t>последствиями</w:t>
                        </w:r>
                        <w:r>
                          <w:rPr>
                            <w:color w:val="485E10"/>
                            <w:spacing w:val="-2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7"/>
                            <w:w w:val="105"/>
                            <w:sz w:val="21"/>
                          </w:rPr>
                          <w:t>кризисной</w:t>
                        </w:r>
                        <w:r>
                          <w:rPr>
                            <w:color w:val="485E10"/>
                            <w:spacing w:val="-2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85E10"/>
                            <w:spacing w:val="-7"/>
                            <w:w w:val="105"/>
                            <w:sz w:val="21"/>
                          </w:rPr>
                          <w:t>ситуации.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7" w:name="Страница_7"/>
      <w:bookmarkEnd w:id="7"/>
      <w:r>
        <w:rPr>
          <w:color w:val="111111"/>
        </w:rPr>
        <w:t>Каждый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член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команды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должен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знать:</w:t>
      </w:r>
    </w:p>
    <w:p w:rsidR="00AA58C1" w:rsidRDefault="00827BCF">
      <w:pPr>
        <w:pStyle w:val="a3"/>
        <w:spacing w:before="9" w:after="74" w:line="244" w:lineRule="auto"/>
        <w:ind w:left="699" w:right="52"/>
      </w:pPr>
      <w:r>
        <w:rPr>
          <w:color w:val="111111"/>
          <w:w w:val="105"/>
        </w:rPr>
        <w:t>Рекомендуется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за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каждую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функцию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назначить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ответственными</w:t>
      </w:r>
      <w:r>
        <w:rPr>
          <w:color w:val="111111"/>
          <w:spacing w:val="-58"/>
          <w:w w:val="105"/>
        </w:rPr>
        <w:t xml:space="preserve"> </w:t>
      </w:r>
      <w:r>
        <w:rPr>
          <w:color w:val="111111"/>
          <w:w w:val="105"/>
        </w:rPr>
        <w:t>по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2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члена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команды.</w:t>
      </w:r>
    </w:p>
    <w:p w:rsidR="00AA58C1" w:rsidRDefault="00827BCF">
      <w:pPr>
        <w:pStyle w:val="a3"/>
        <w:ind w:left="960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107815" cy="548005"/>
                <wp:effectExtent l="0" t="0" r="6985" b="6350"/>
                <wp:docPr id="5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7815" cy="548005"/>
                          <a:chOff x="0" y="0"/>
                          <a:chExt cx="6469" cy="863"/>
                        </a:xfrm>
                      </wpg:grpSpPr>
                      <wps:wsp>
                        <wps:cNvPr id="58" name="Freeform 32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6469" cy="855"/>
                          </a:xfrm>
                          <a:custGeom>
                            <a:avLst/>
                            <a:gdLst>
                              <a:gd name="T0" fmla="*/ 6402 w 6469"/>
                              <a:gd name="T1" fmla="+- 0 8 8"/>
                              <a:gd name="T2" fmla="*/ 8 h 855"/>
                              <a:gd name="T3" fmla="*/ 67 w 6469"/>
                              <a:gd name="T4" fmla="+- 0 8 8"/>
                              <a:gd name="T5" fmla="*/ 8 h 855"/>
                              <a:gd name="T6" fmla="*/ 41 w 6469"/>
                              <a:gd name="T7" fmla="+- 0 13 8"/>
                              <a:gd name="T8" fmla="*/ 13 h 855"/>
                              <a:gd name="T9" fmla="*/ 20 w 6469"/>
                              <a:gd name="T10" fmla="+- 0 27 8"/>
                              <a:gd name="T11" fmla="*/ 27 h 855"/>
                              <a:gd name="T12" fmla="*/ 5 w 6469"/>
                              <a:gd name="T13" fmla="+- 0 48 8"/>
                              <a:gd name="T14" fmla="*/ 48 h 855"/>
                              <a:gd name="T15" fmla="*/ 0 w 6469"/>
                              <a:gd name="T16" fmla="+- 0 74 8"/>
                              <a:gd name="T17" fmla="*/ 74 h 855"/>
                              <a:gd name="T18" fmla="*/ 0 w 6469"/>
                              <a:gd name="T19" fmla="+- 0 796 8"/>
                              <a:gd name="T20" fmla="*/ 796 h 855"/>
                              <a:gd name="T21" fmla="*/ 5 w 6469"/>
                              <a:gd name="T22" fmla="+- 0 822 8"/>
                              <a:gd name="T23" fmla="*/ 822 h 855"/>
                              <a:gd name="T24" fmla="*/ 20 w 6469"/>
                              <a:gd name="T25" fmla="+- 0 843 8"/>
                              <a:gd name="T26" fmla="*/ 843 h 855"/>
                              <a:gd name="T27" fmla="*/ 41 w 6469"/>
                              <a:gd name="T28" fmla="+- 0 857 8"/>
                              <a:gd name="T29" fmla="*/ 857 h 855"/>
                              <a:gd name="T30" fmla="*/ 67 w 6469"/>
                              <a:gd name="T31" fmla="+- 0 863 8"/>
                              <a:gd name="T32" fmla="*/ 863 h 855"/>
                              <a:gd name="T33" fmla="*/ 6402 w 6469"/>
                              <a:gd name="T34" fmla="+- 0 863 8"/>
                              <a:gd name="T35" fmla="*/ 863 h 855"/>
                              <a:gd name="T36" fmla="*/ 6428 w 6469"/>
                              <a:gd name="T37" fmla="+- 0 857 8"/>
                              <a:gd name="T38" fmla="*/ 857 h 855"/>
                              <a:gd name="T39" fmla="*/ 6449 w 6469"/>
                              <a:gd name="T40" fmla="+- 0 843 8"/>
                              <a:gd name="T41" fmla="*/ 843 h 855"/>
                              <a:gd name="T42" fmla="*/ 6464 w 6469"/>
                              <a:gd name="T43" fmla="+- 0 822 8"/>
                              <a:gd name="T44" fmla="*/ 822 h 855"/>
                              <a:gd name="T45" fmla="*/ 6469 w 6469"/>
                              <a:gd name="T46" fmla="+- 0 796 8"/>
                              <a:gd name="T47" fmla="*/ 796 h 855"/>
                              <a:gd name="T48" fmla="*/ 6469 w 6469"/>
                              <a:gd name="T49" fmla="+- 0 74 8"/>
                              <a:gd name="T50" fmla="*/ 74 h 855"/>
                              <a:gd name="T51" fmla="*/ 6464 w 6469"/>
                              <a:gd name="T52" fmla="+- 0 48 8"/>
                              <a:gd name="T53" fmla="*/ 48 h 855"/>
                              <a:gd name="T54" fmla="*/ 6449 w 6469"/>
                              <a:gd name="T55" fmla="+- 0 27 8"/>
                              <a:gd name="T56" fmla="*/ 27 h 855"/>
                              <a:gd name="T57" fmla="*/ 6428 w 6469"/>
                              <a:gd name="T58" fmla="+- 0 13 8"/>
                              <a:gd name="T59" fmla="*/ 13 h 855"/>
                              <a:gd name="T60" fmla="*/ 6402 w 6469"/>
                              <a:gd name="T61" fmla="+- 0 8 8"/>
                              <a:gd name="T62" fmla="*/ 8 h 8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6469" h="855">
                                <a:moveTo>
                                  <a:pt x="6402" y="0"/>
                                </a:moveTo>
                                <a:lnTo>
                                  <a:pt x="67" y="0"/>
                                </a:lnTo>
                                <a:lnTo>
                                  <a:pt x="41" y="5"/>
                                </a:lnTo>
                                <a:lnTo>
                                  <a:pt x="20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6"/>
                                </a:lnTo>
                                <a:lnTo>
                                  <a:pt x="0" y="788"/>
                                </a:lnTo>
                                <a:lnTo>
                                  <a:pt x="5" y="814"/>
                                </a:lnTo>
                                <a:lnTo>
                                  <a:pt x="20" y="835"/>
                                </a:lnTo>
                                <a:lnTo>
                                  <a:pt x="41" y="849"/>
                                </a:lnTo>
                                <a:lnTo>
                                  <a:pt x="67" y="855"/>
                                </a:lnTo>
                                <a:lnTo>
                                  <a:pt x="6402" y="855"/>
                                </a:lnTo>
                                <a:lnTo>
                                  <a:pt x="6428" y="849"/>
                                </a:lnTo>
                                <a:lnTo>
                                  <a:pt x="6449" y="835"/>
                                </a:lnTo>
                                <a:lnTo>
                                  <a:pt x="6464" y="814"/>
                                </a:lnTo>
                                <a:lnTo>
                                  <a:pt x="6469" y="788"/>
                                </a:lnTo>
                                <a:lnTo>
                                  <a:pt x="6469" y="66"/>
                                </a:lnTo>
                                <a:lnTo>
                                  <a:pt x="6464" y="40"/>
                                </a:lnTo>
                                <a:lnTo>
                                  <a:pt x="6449" y="19"/>
                                </a:lnTo>
                                <a:lnTo>
                                  <a:pt x="6428" y="5"/>
                                </a:lnTo>
                                <a:lnTo>
                                  <a:pt x="6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69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8C1" w:rsidRDefault="00827BCF">
                              <w:pPr>
                                <w:spacing w:before="47" w:line="218" w:lineRule="auto"/>
                                <w:ind w:left="250" w:right="256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1"/>
                                  <w:w w:val="105"/>
                                </w:rPr>
                                <w:t>На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1"/>
                                  <w:w w:val="105"/>
                                </w:rPr>
                                <w:t>эффективность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1"/>
                                  <w:w w:val="105"/>
                                </w:rPr>
                                <w:t>работы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</w:rPr>
                                <w:t>антикризисной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</w:rPr>
                                <w:t>команды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6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</w:rPr>
                                <w:t>будет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</w:rPr>
                                <w:t>влиять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</w:rPr>
                                <w:t>четкость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</w:rPr>
                                <w:t>и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w w:val="105"/>
                                </w:rPr>
                                <w:t>слаженность</w:t>
                              </w:r>
                            </w:p>
                            <w:p w:rsidR="00AA58C1" w:rsidRDefault="00827BCF">
                              <w:pPr>
                                <w:spacing w:line="235" w:lineRule="exact"/>
                                <w:ind w:left="250" w:right="256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</w:rPr>
                                <w:t>совместных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</w:rPr>
                                <w:t>действий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</w:rPr>
                                <w:t>ее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85E10"/>
                                </w:rPr>
                                <w:t>членов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48" style="width:323.45pt;height:43.15pt;mso-position-horizontal-relative:char;mso-position-vertical-relative:line" coordsize="6469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LUFwcAAPgaAAAOAAAAZHJzL2Uyb0RvYy54bWzUWV2PozYUfa/U/2Dx2CobIIaQaDPV7mSy&#10;qrRtV9rpD2CAJKgEU8NMsq3633vvNfY4EyDshyp1HgYSH3zscz98uXn90+lQsKdM1rkoV473ynVY&#10;ViYizcvdyvn9fjOJHFY3cZnGhSizlfMpq52fbr7/7vWxWma+2IsizSSDScp6eaxWzr5pquV0Wif7&#10;7BDXr0SVlTC4FfIQN/BR7qapjI8w+6GY+q4bTo9CppUUSVbX8O1aDTo3NP92myXNb9ttnTWsWDmw&#10;tob+S/r/gP+nN6/j5U7G1T5P2mXEX7CKQ5yXQGqmWsdNzB5lfjHVIU+kqMW2eZWIw1Rst3mS0R5g&#10;N577YjfvpHisaC+75XFXGZlA2hc6ffG0ya9PHyTL05UTzB1WxgewEdGyGYlzrHZLwLyT1cfqg1Q7&#10;hNv3IvmjBu2mL8fx806B2cPxF5HCfPFjI0ic01YecArYNjuRDT4ZG2SnhiXwJffceeQFDktgLOCR&#10;6wbKSMkeLHnxWLK/ax8MebhQT0XhDB+ZxktFSItsF4WOAZ5WP4tZf52YH/dxlZGNahRKiwlur8Tc&#10;yCxD92UzHxeF7ADTYta2ktYIwmoQfKSGcyWR1tCSIiD1jBTxMnmsm3eZIDvET+/rRkVACndk3bRd&#10;9z1Ey/ZQQDD8MGUhd312hAtI3OI1zNOwHyfMZRGLXgJ8DYB5IrZnkVoShIqhmlmQcN5DxDWojwh8&#10;xiy4hyi0INzrIYI4UPMQkTe73BIY1zDBeOeewBcNxnd7qDwjMnH580suzwgM+gGgk8yzRQ76yIzM&#10;RMY7bOUZkYEMAN1kttC9OzNSE9mcd+zMCA1kAOgms7XuJTNiK7JFeMnmG6mRDRCddL6tdp+QvlGb&#10;6CLf76AzYgMdIrrpbL17vcQ3gis+3uGSvtEb+QDRzWdL3hsAvtFc8QUdbukbyZEPEJ18cIY8R0Fv&#10;ZM+M6Iov7NgfZM/nmSDB9/DZqg8krZnRfYDRqI477GW0dQ+5H/UE38wo36/pzOg+qKmtfMj5ooeR&#10;G+0VY5fXcKP8kNdwW3s4A3gfo1FfMXbFBTfKI2NfXHBbezx1+hiN+sSIYX1x/nCjPDD2Bj63tR9i&#10;NOorxo68FhjhkbAnrwW28gOaBkZ74utK2oGRHfj6knZg6z7gNXA4t3FGfH5H6AdGdOADQGfkYzVp&#10;zr+BuAiM7sTXddoGRnLg6ztuQ1v0gcgPje7EF136S2gUBzrrCIQaaqerpHivC6fkVLaVE9yxGN96&#10;XKp1K1FjsYplFBSy91T8wRSAwjKrBwyWRLCu2YbBYAYEk8NfnRk0RDBUE6oyHp4a6wmC83FwcBqC&#10;Ux16dS0e2BzhcCSPWQyeyQTXVf3w2n3wdIKH42YHRyU4VbZX144nGsJVNX8d3lp0Ns6ks9amcBKM&#10;UWbWWhXS+Bg45nFcO+TgUfDWqpBAR8Fbq0L6GwPHBIiLgew1Ct5aFZLPKHhrVcgdY+CYPXAxEPsW&#10;XFm3DW8JrYSXTQTpMGgiPOAz8bKKG8wK+pYdVw6eIw7brxx858GBg3jK7gVBGswOmKiIWWv2DCjK&#10;M6Daj4bpQX2taDY8zWEX2tX0oL4qENbBAPK0MHpUXxVKmR5KCCWHHtRXBVIzhdoielBfbdA80h6t&#10;R/XV5ovg/WOIsF17ZKJJT6KvarJWh4gP7zFUmrbvo2BsPYu+qtmMja4DsXAGba8SQ9GmgFc2gnWB&#10;Al4RRjkaUF/T2QCvWM0wX3EBrCTG+BNWAIQbdk6j9UvHSwpRZ8o1MM6ouWMCDuPU6mrUosjTTV4U&#10;GGe13D3cFpI9xdAAvHu7md3pqc9gBZ3KpcDHtAfi49BRaWMaeyvU0Pt74fncfesvJpswmk/4hgeT&#10;xdyNJq63eLsIXb7g680/GO4eX+7zNM3K93mZ6eaix8f1m9o2p2oLUnsRM8oigJdB2lfvJl36a+Po&#10;bJPQTSxT2F283GdxetfeN3FeqPvp+YpJZNi2vpIQ0EtTnSnVynoQ6acPkkmhGqvQCIabvZB/OewI&#10;TdWVU//5GMvMYcXPJTTaFh7H15KGPvBgjgEt7ZEHeyQuE5hq5TQOFFZ4e9uozu1jJfPdHpg80qIU&#10;b6DDuM2xlUXrU6tqP0Cv779q+kEoqKbfPXrLW3Fi8GoLi7Kafqw5wfd65W37j5Xidg+1Y/ZGSnFE&#10;44BW6ky3HlXzfEZXkDydfJg6qyr2sa36skEKh5dUXUGGNysHDzuSVncIIcQ0BP3HBAomzbMvKI3i&#10;N52R4y7uoruIT7gf3k24u15P3mxu+STcePNgPVvf3q6988jBePz6yMH1nEXCWVbY0N9lwFjhoLIJ&#10;7I3CQUn6P08Gh7yBH16K/ADuYDLGN8wMzenhRL8rUPWIbvyZucLkCZMj4EblB7j5hrmBfh6An1co&#10;z7U/BeHvN/ZnyiXPP1jd/AsAAP//AwBQSwMEFAAGAAgAAAAhAJE+JjPdAAAABAEAAA8AAABkcnMv&#10;ZG93bnJldi54bWxMj81qwzAQhO+FvoPYQm6N7KY1qWs5hND0FAr5gdLbxtrYJtbKWIrtvH3VXprL&#10;wjDDzLfZYjSN6KlztWUF8TQCQVxYXXOp4LBfP85BOI+ssbFMCq7kYJHf32WYajvwlvqdL0UoYZei&#10;gsr7NpXSFRUZdFPbEgfvZDuDPsiulLrDIZSbRj5FUSIN1hwWKmxpVVFx3l2Mgo8Bh+Usfu8359Pq&#10;+r1/+fzaxKTU5GFcvoHwNPr/MPziB3TIA9PRXlg70SgIj/i/G7zkOXkFcVQwT2Yg80zewuc/AAAA&#10;//8DAFBLAQItABQABgAIAAAAIQC2gziS/gAAAOEBAAATAAAAAAAAAAAAAAAAAAAAAABbQ29udGVu&#10;dF9UeXBlc10ueG1sUEsBAi0AFAAGAAgAAAAhADj9If/WAAAAlAEAAAsAAAAAAAAAAAAAAAAALwEA&#10;AF9yZWxzLy5yZWxzUEsBAi0AFAAGAAgAAAAhAHhFQtQXBwAA+BoAAA4AAAAAAAAAAAAAAAAALgIA&#10;AGRycy9lMm9Eb2MueG1sUEsBAi0AFAAGAAgAAAAhAJE+JjPdAAAABAEAAA8AAAAAAAAAAAAAAAAA&#10;cQkAAGRycy9kb3ducmV2LnhtbFBLBQYAAAAABAAEAPMAAAB7CgAAAAA=&#10;">
                <v:shape id="Freeform 32" o:spid="_x0000_s1049" style="position:absolute;top:7;width:6469;height:855;visibility:visible;mso-wrap-style:square;v-text-anchor:top" coordsize="6469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OKL8A&#10;AADbAAAADwAAAGRycy9kb3ducmV2LnhtbERPy4rCMBTdC/5DuIIb0VTBVzWKCIKOK6vuL821LTY3&#10;pYlt/fvJYmCWh/Pe7jtTioZqV1hWMJ1EIIhTqwvOFDzup/EKhPPIGkvLpOBLDva7fm+LsbYt36hJ&#10;fCZCCLsYFeTeV7GULs3JoJvYijhwL1sb9AHWmdQ1tiHclHIWRQtpsODQkGNFx5zSd/IxCtpRc/kc&#10;livzeF2zZzo9zn/W5qLUcNAdNiA8df5f/Oc+awXzMDZ8CT9A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y04ovwAAANsAAAAPAAAAAAAAAAAAAAAAAJgCAABkcnMvZG93bnJl&#10;di54bWxQSwUGAAAAAAQABAD1AAAAhAMAAAAA&#10;" path="m6402,l67,,41,5,20,19,5,40,,66,,788r5,26l20,835r21,14l67,855r6335,l6428,849r21,-14l6464,814r5,-26l6469,66r-5,-26l6449,19,6428,5,6402,xe" fillcolor="#ebf3e0" stroked="f">
                  <v:path arrowok="t" o:connecttype="custom" o:connectlocs="6402,8;67,8;41,13;20,27;5,48;0,74;0,796;5,822;20,843;41,857;67,863;6402,863;6428,857;6449,843;6464,822;6469,796;6469,74;6464,48;6449,27;6428,13;6402,8" o:connectangles="0,0,0,0,0,0,0,0,0,0,0,0,0,0,0,0,0,0,0,0,0"/>
                </v:shape>
                <v:shape id="Text Box 31" o:spid="_x0000_s1050" type="#_x0000_t202" style="position:absolute;width:6469;height: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AA58C1" w:rsidRDefault="00827BCF">
                        <w:pPr>
                          <w:spacing w:before="47" w:line="218" w:lineRule="auto"/>
                          <w:ind w:left="250" w:right="256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85E10"/>
                            <w:spacing w:val="-1"/>
                            <w:w w:val="105"/>
                          </w:rPr>
                          <w:t>На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15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1"/>
                            <w:w w:val="105"/>
                          </w:rPr>
                          <w:t>эффективность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15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1"/>
                            <w:w w:val="105"/>
                          </w:rPr>
                          <w:t>работы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15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</w:rPr>
                          <w:t>антикризисной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15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</w:rPr>
                          <w:t>команды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62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</w:rPr>
                          <w:t>будет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</w:rPr>
                          <w:t>влиять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</w:rPr>
                          <w:t>четкость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</w:rPr>
                          <w:t>и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w w:val="105"/>
                          </w:rPr>
                          <w:t>слаженность</w:t>
                        </w:r>
                      </w:p>
                      <w:p w:rsidR="00AA58C1" w:rsidRDefault="00827BCF">
                        <w:pPr>
                          <w:spacing w:line="235" w:lineRule="exact"/>
                          <w:ind w:left="250" w:right="256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85E10"/>
                          </w:rPr>
                          <w:t>совместных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</w:rPr>
                          <w:t>действий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</w:rPr>
                          <w:t>ее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85E10"/>
                          </w:rPr>
                          <w:t>членов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A58C1" w:rsidRDefault="00827BCF">
      <w:pPr>
        <w:spacing w:before="125"/>
        <w:ind w:left="1451" w:right="101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485E10"/>
          <w:w w:val="105"/>
          <w:sz w:val="20"/>
        </w:rPr>
        <w:t>Рекомендуемые</w:t>
      </w:r>
      <w:r>
        <w:rPr>
          <w:rFonts w:ascii="Arial" w:hAnsi="Arial"/>
          <w:b/>
          <w:color w:val="485E10"/>
          <w:spacing w:val="33"/>
          <w:w w:val="105"/>
          <w:sz w:val="20"/>
        </w:rPr>
        <w:t xml:space="preserve"> </w:t>
      </w:r>
      <w:r>
        <w:rPr>
          <w:rFonts w:ascii="Arial" w:hAnsi="Arial"/>
          <w:b/>
          <w:color w:val="485E10"/>
          <w:w w:val="105"/>
          <w:sz w:val="20"/>
        </w:rPr>
        <w:t>источники</w:t>
      </w:r>
      <w:r>
        <w:rPr>
          <w:rFonts w:ascii="Arial" w:hAnsi="Arial"/>
          <w:b/>
          <w:color w:val="485E10"/>
          <w:spacing w:val="34"/>
          <w:w w:val="105"/>
          <w:sz w:val="20"/>
        </w:rPr>
        <w:t xml:space="preserve"> </w:t>
      </w:r>
      <w:r>
        <w:rPr>
          <w:rFonts w:ascii="Arial" w:hAnsi="Arial"/>
          <w:b/>
          <w:color w:val="485E10"/>
          <w:w w:val="105"/>
          <w:sz w:val="20"/>
        </w:rPr>
        <w:t>информации</w:t>
      </w:r>
    </w:p>
    <w:p w:rsidR="00AA58C1" w:rsidRDefault="00827BCF">
      <w:pPr>
        <w:pStyle w:val="a5"/>
        <w:numPr>
          <w:ilvl w:val="0"/>
          <w:numId w:val="1"/>
        </w:numPr>
        <w:tabs>
          <w:tab w:val="left" w:pos="864"/>
        </w:tabs>
        <w:spacing w:before="85"/>
        <w:ind w:right="0" w:hanging="162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87444992" behindDoc="1" locked="0" layoutInCell="1" allowOverlap="1">
            <wp:simplePos x="0" y="0"/>
            <wp:positionH relativeFrom="page">
              <wp:posOffset>423795</wp:posOffset>
            </wp:positionH>
            <wp:positionV relativeFrom="paragraph">
              <wp:posOffset>38284</wp:posOffset>
            </wp:positionV>
            <wp:extent cx="123689" cy="123677"/>
            <wp:effectExtent l="0" t="0" r="0" b="0"/>
            <wp:wrapNone/>
            <wp:docPr id="4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9" cy="12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z w:val="16"/>
        </w:rPr>
        <w:t>Об</w:t>
      </w:r>
      <w:r>
        <w:rPr>
          <w:color w:val="111111"/>
          <w:spacing w:val="7"/>
          <w:sz w:val="16"/>
        </w:rPr>
        <w:t xml:space="preserve"> </w:t>
      </w:r>
      <w:r>
        <w:rPr>
          <w:color w:val="111111"/>
          <w:sz w:val="16"/>
        </w:rPr>
        <w:t>усилении</w:t>
      </w:r>
      <w:r>
        <w:rPr>
          <w:color w:val="111111"/>
          <w:spacing w:val="6"/>
          <w:sz w:val="16"/>
        </w:rPr>
        <w:t xml:space="preserve"> </w:t>
      </w:r>
      <w:r>
        <w:rPr>
          <w:color w:val="111111"/>
          <w:sz w:val="16"/>
        </w:rPr>
        <w:t>мер</w:t>
      </w:r>
      <w:r>
        <w:rPr>
          <w:color w:val="111111"/>
          <w:spacing w:val="6"/>
          <w:sz w:val="16"/>
        </w:rPr>
        <w:t xml:space="preserve"> </w:t>
      </w:r>
      <w:r>
        <w:rPr>
          <w:color w:val="111111"/>
          <w:sz w:val="16"/>
        </w:rPr>
        <w:t>безопасности:</w:t>
      </w:r>
      <w:r>
        <w:rPr>
          <w:color w:val="111111"/>
          <w:spacing w:val="8"/>
          <w:sz w:val="16"/>
        </w:rPr>
        <w:t xml:space="preserve"> </w:t>
      </w:r>
      <w:r>
        <w:rPr>
          <w:color w:val="111111"/>
          <w:sz w:val="16"/>
        </w:rPr>
        <w:t>письмо</w:t>
      </w:r>
      <w:r>
        <w:rPr>
          <w:color w:val="111111"/>
          <w:spacing w:val="6"/>
          <w:sz w:val="16"/>
        </w:rPr>
        <w:t xml:space="preserve"> </w:t>
      </w:r>
      <w:r>
        <w:rPr>
          <w:color w:val="111111"/>
          <w:sz w:val="16"/>
        </w:rPr>
        <w:t>Министерства</w:t>
      </w:r>
      <w:r>
        <w:rPr>
          <w:color w:val="111111"/>
          <w:spacing w:val="6"/>
          <w:sz w:val="16"/>
        </w:rPr>
        <w:t xml:space="preserve"> </w:t>
      </w:r>
      <w:r>
        <w:rPr>
          <w:color w:val="111111"/>
          <w:sz w:val="16"/>
        </w:rPr>
        <w:t>просвещения</w:t>
      </w:r>
      <w:r>
        <w:rPr>
          <w:color w:val="111111"/>
          <w:spacing w:val="6"/>
          <w:sz w:val="16"/>
        </w:rPr>
        <w:t xml:space="preserve"> </w:t>
      </w:r>
      <w:r>
        <w:rPr>
          <w:color w:val="111111"/>
          <w:sz w:val="16"/>
        </w:rPr>
        <w:t>РФ</w:t>
      </w:r>
      <w:r>
        <w:rPr>
          <w:color w:val="111111"/>
          <w:spacing w:val="8"/>
          <w:sz w:val="16"/>
        </w:rPr>
        <w:t xml:space="preserve"> </w:t>
      </w:r>
      <w:r>
        <w:rPr>
          <w:color w:val="111111"/>
          <w:sz w:val="16"/>
        </w:rPr>
        <w:t>от</w:t>
      </w:r>
      <w:r>
        <w:rPr>
          <w:color w:val="111111"/>
          <w:spacing w:val="8"/>
          <w:sz w:val="16"/>
        </w:rPr>
        <w:t xml:space="preserve"> </w:t>
      </w:r>
      <w:r>
        <w:rPr>
          <w:color w:val="111111"/>
          <w:sz w:val="16"/>
        </w:rPr>
        <w:t>11</w:t>
      </w:r>
      <w:r>
        <w:rPr>
          <w:color w:val="111111"/>
          <w:spacing w:val="6"/>
          <w:sz w:val="16"/>
        </w:rPr>
        <w:t xml:space="preserve"> </w:t>
      </w:r>
      <w:r>
        <w:rPr>
          <w:color w:val="111111"/>
          <w:sz w:val="16"/>
        </w:rPr>
        <w:t>мая</w:t>
      </w:r>
      <w:r>
        <w:rPr>
          <w:color w:val="111111"/>
          <w:spacing w:val="8"/>
          <w:sz w:val="16"/>
        </w:rPr>
        <w:t xml:space="preserve"> </w:t>
      </w:r>
      <w:r>
        <w:rPr>
          <w:color w:val="111111"/>
          <w:sz w:val="16"/>
        </w:rPr>
        <w:t>2021</w:t>
      </w:r>
      <w:r>
        <w:rPr>
          <w:color w:val="111111"/>
          <w:spacing w:val="6"/>
          <w:sz w:val="16"/>
        </w:rPr>
        <w:t xml:space="preserve"> </w:t>
      </w:r>
      <w:r>
        <w:rPr>
          <w:color w:val="111111"/>
          <w:sz w:val="16"/>
        </w:rPr>
        <w:t>г.</w:t>
      </w:r>
    </w:p>
    <w:p w:rsidR="00AA58C1" w:rsidRDefault="00827BCF">
      <w:pPr>
        <w:spacing w:before="5"/>
        <w:ind w:left="702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87444480" behindDoc="1" locked="0" layoutInCell="1" allowOverlap="1">
            <wp:simplePos x="0" y="0"/>
            <wp:positionH relativeFrom="page">
              <wp:posOffset>423795</wp:posOffset>
            </wp:positionH>
            <wp:positionV relativeFrom="paragraph">
              <wp:posOffset>138954</wp:posOffset>
            </wp:positionV>
            <wp:extent cx="123689" cy="123677"/>
            <wp:effectExtent l="0" t="0" r="0" b="0"/>
            <wp:wrapNone/>
            <wp:docPr id="4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9" cy="12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z w:val="16"/>
        </w:rPr>
        <w:t>№</w:t>
      </w:r>
      <w:r>
        <w:rPr>
          <w:color w:val="111111"/>
          <w:spacing w:val="-15"/>
          <w:sz w:val="16"/>
        </w:rPr>
        <w:t xml:space="preserve"> </w:t>
      </w:r>
      <w:r>
        <w:rPr>
          <w:color w:val="111111"/>
          <w:sz w:val="16"/>
        </w:rPr>
        <w:t>СК-123/07.</w:t>
      </w:r>
    </w:p>
    <w:p w:rsidR="00AA58C1" w:rsidRDefault="00827BCF">
      <w:pPr>
        <w:pStyle w:val="a5"/>
        <w:numPr>
          <w:ilvl w:val="0"/>
          <w:numId w:val="1"/>
        </w:numPr>
        <w:tabs>
          <w:tab w:val="left" w:pos="876"/>
        </w:tabs>
        <w:spacing w:before="80" w:line="244" w:lineRule="auto"/>
        <w:ind w:left="702" w:right="262" w:firstLine="0"/>
        <w:rPr>
          <w:sz w:val="16"/>
        </w:rPr>
      </w:pPr>
      <w:r>
        <w:rPr>
          <w:color w:val="111111"/>
          <w:spacing w:val="-1"/>
          <w:w w:val="105"/>
          <w:sz w:val="16"/>
        </w:rPr>
        <w:t>Об</w:t>
      </w:r>
      <w:r>
        <w:rPr>
          <w:color w:val="111111"/>
          <w:spacing w:val="-9"/>
          <w:w w:val="105"/>
          <w:sz w:val="16"/>
        </w:rPr>
        <w:t xml:space="preserve"> </w:t>
      </w:r>
      <w:r>
        <w:rPr>
          <w:color w:val="111111"/>
          <w:spacing w:val="-1"/>
          <w:w w:val="105"/>
          <w:sz w:val="16"/>
        </w:rPr>
        <w:t>Утверждении</w:t>
      </w:r>
      <w:r>
        <w:rPr>
          <w:color w:val="111111"/>
          <w:spacing w:val="-9"/>
          <w:w w:val="105"/>
          <w:sz w:val="16"/>
        </w:rPr>
        <w:t xml:space="preserve"> </w:t>
      </w:r>
      <w:r>
        <w:rPr>
          <w:color w:val="111111"/>
          <w:spacing w:val="-1"/>
          <w:w w:val="105"/>
          <w:sz w:val="16"/>
        </w:rPr>
        <w:t>Стратегии</w:t>
      </w:r>
      <w:r>
        <w:rPr>
          <w:color w:val="111111"/>
          <w:spacing w:val="-8"/>
          <w:w w:val="105"/>
          <w:sz w:val="16"/>
        </w:rPr>
        <w:t xml:space="preserve"> </w:t>
      </w:r>
      <w:r>
        <w:rPr>
          <w:color w:val="111111"/>
          <w:spacing w:val="-1"/>
          <w:w w:val="105"/>
          <w:sz w:val="16"/>
        </w:rPr>
        <w:t>противодействия</w:t>
      </w:r>
      <w:r>
        <w:rPr>
          <w:color w:val="111111"/>
          <w:spacing w:val="-9"/>
          <w:w w:val="105"/>
          <w:sz w:val="16"/>
        </w:rPr>
        <w:t xml:space="preserve"> </w:t>
      </w:r>
      <w:r>
        <w:rPr>
          <w:color w:val="111111"/>
          <w:spacing w:val="-1"/>
          <w:w w:val="105"/>
          <w:sz w:val="16"/>
        </w:rPr>
        <w:t>экстремизму</w:t>
      </w:r>
      <w:r>
        <w:rPr>
          <w:color w:val="111111"/>
          <w:spacing w:val="-8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в</w:t>
      </w:r>
      <w:r>
        <w:rPr>
          <w:color w:val="111111"/>
          <w:spacing w:val="-9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Российской</w:t>
      </w:r>
      <w:r>
        <w:rPr>
          <w:color w:val="111111"/>
          <w:spacing w:val="-8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Федерации</w:t>
      </w:r>
      <w:r>
        <w:rPr>
          <w:color w:val="111111"/>
          <w:spacing w:val="-9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до</w:t>
      </w:r>
      <w:r>
        <w:rPr>
          <w:color w:val="111111"/>
          <w:spacing w:val="-41"/>
          <w:w w:val="105"/>
          <w:sz w:val="16"/>
        </w:rPr>
        <w:t xml:space="preserve"> </w:t>
      </w:r>
      <w:r>
        <w:rPr>
          <w:color w:val="111111"/>
          <w:sz w:val="16"/>
        </w:rPr>
        <w:t>2025</w:t>
      </w:r>
      <w:r>
        <w:rPr>
          <w:color w:val="111111"/>
          <w:spacing w:val="-16"/>
          <w:sz w:val="16"/>
        </w:rPr>
        <w:t xml:space="preserve"> </w:t>
      </w:r>
      <w:r>
        <w:rPr>
          <w:color w:val="111111"/>
          <w:sz w:val="16"/>
        </w:rPr>
        <w:t>года:</w:t>
      </w:r>
      <w:r>
        <w:rPr>
          <w:color w:val="111111"/>
          <w:spacing w:val="-16"/>
          <w:sz w:val="16"/>
        </w:rPr>
        <w:t xml:space="preserve"> </w:t>
      </w:r>
      <w:r>
        <w:rPr>
          <w:color w:val="111111"/>
          <w:sz w:val="16"/>
        </w:rPr>
        <w:t>указ</w:t>
      </w:r>
      <w:r>
        <w:rPr>
          <w:color w:val="111111"/>
          <w:spacing w:val="-16"/>
          <w:sz w:val="16"/>
        </w:rPr>
        <w:t xml:space="preserve"> </w:t>
      </w:r>
      <w:r>
        <w:rPr>
          <w:color w:val="111111"/>
          <w:sz w:val="16"/>
        </w:rPr>
        <w:t>Президента</w:t>
      </w:r>
      <w:r>
        <w:rPr>
          <w:color w:val="111111"/>
          <w:spacing w:val="-16"/>
          <w:sz w:val="16"/>
        </w:rPr>
        <w:t xml:space="preserve"> </w:t>
      </w:r>
      <w:r>
        <w:rPr>
          <w:color w:val="111111"/>
          <w:sz w:val="16"/>
        </w:rPr>
        <w:t>Российской</w:t>
      </w:r>
      <w:r>
        <w:rPr>
          <w:color w:val="111111"/>
          <w:spacing w:val="-16"/>
          <w:sz w:val="16"/>
        </w:rPr>
        <w:t xml:space="preserve"> </w:t>
      </w:r>
      <w:r>
        <w:rPr>
          <w:color w:val="111111"/>
          <w:sz w:val="16"/>
        </w:rPr>
        <w:t>Федерации</w:t>
      </w:r>
      <w:r>
        <w:rPr>
          <w:color w:val="111111"/>
          <w:spacing w:val="-15"/>
          <w:sz w:val="16"/>
        </w:rPr>
        <w:t xml:space="preserve"> </w:t>
      </w:r>
      <w:r>
        <w:rPr>
          <w:color w:val="111111"/>
          <w:sz w:val="16"/>
        </w:rPr>
        <w:t>от</w:t>
      </w:r>
      <w:r>
        <w:rPr>
          <w:color w:val="111111"/>
          <w:spacing w:val="-16"/>
          <w:sz w:val="16"/>
        </w:rPr>
        <w:t xml:space="preserve"> </w:t>
      </w:r>
      <w:r>
        <w:rPr>
          <w:color w:val="111111"/>
          <w:sz w:val="16"/>
        </w:rPr>
        <w:t>29.05.2020</w:t>
      </w:r>
      <w:r>
        <w:rPr>
          <w:color w:val="111111"/>
          <w:spacing w:val="-16"/>
          <w:sz w:val="16"/>
        </w:rPr>
        <w:t xml:space="preserve"> </w:t>
      </w:r>
      <w:r>
        <w:rPr>
          <w:color w:val="111111"/>
          <w:sz w:val="16"/>
        </w:rPr>
        <w:t>г.</w:t>
      </w:r>
      <w:r>
        <w:rPr>
          <w:color w:val="111111"/>
          <w:spacing w:val="-16"/>
          <w:sz w:val="16"/>
        </w:rPr>
        <w:t xml:space="preserve"> </w:t>
      </w:r>
      <w:r>
        <w:rPr>
          <w:color w:val="111111"/>
          <w:sz w:val="16"/>
        </w:rPr>
        <w:t>№</w:t>
      </w:r>
      <w:r>
        <w:rPr>
          <w:color w:val="111111"/>
          <w:spacing w:val="-16"/>
          <w:sz w:val="16"/>
        </w:rPr>
        <w:t xml:space="preserve"> </w:t>
      </w:r>
      <w:r>
        <w:rPr>
          <w:color w:val="111111"/>
          <w:sz w:val="16"/>
        </w:rPr>
        <w:t>344.</w:t>
      </w:r>
    </w:p>
    <w:p w:rsidR="00AA58C1" w:rsidRDefault="00827BCF">
      <w:pPr>
        <w:pStyle w:val="a5"/>
        <w:numPr>
          <w:ilvl w:val="0"/>
          <w:numId w:val="1"/>
        </w:numPr>
        <w:tabs>
          <w:tab w:val="left" w:pos="906"/>
        </w:tabs>
        <w:spacing w:before="77" w:line="244" w:lineRule="auto"/>
        <w:ind w:left="702" w:right="262" w:firstLine="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87447552" behindDoc="1" locked="0" layoutInCell="1" allowOverlap="1">
            <wp:simplePos x="0" y="0"/>
            <wp:positionH relativeFrom="page">
              <wp:posOffset>423795</wp:posOffset>
            </wp:positionH>
            <wp:positionV relativeFrom="paragraph">
              <wp:posOffset>32660</wp:posOffset>
            </wp:positionV>
            <wp:extent cx="123689" cy="123677"/>
            <wp:effectExtent l="0" t="0" r="0" b="0"/>
            <wp:wrapNone/>
            <wp:docPr id="4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9" cy="12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  <w:sz w:val="16"/>
        </w:rPr>
        <w:t>Информационно-методическое</w:t>
      </w:r>
      <w:r>
        <w:rPr>
          <w:color w:val="111111"/>
          <w:spacing w:val="30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письмо</w:t>
      </w:r>
      <w:r>
        <w:rPr>
          <w:color w:val="111111"/>
          <w:spacing w:val="31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о</w:t>
      </w:r>
      <w:r>
        <w:rPr>
          <w:color w:val="111111"/>
          <w:spacing w:val="30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правовых</w:t>
      </w:r>
      <w:r>
        <w:rPr>
          <w:color w:val="111111"/>
          <w:spacing w:val="31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основах</w:t>
      </w:r>
      <w:r>
        <w:rPr>
          <w:color w:val="111111"/>
          <w:spacing w:val="31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проведения</w:t>
      </w:r>
      <w:r>
        <w:rPr>
          <w:color w:val="111111"/>
          <w:spacing w:val="30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работы</w:t>
      </w:r>
      <w:r>
        <w:rPr>
          <w:color w:val="111111"/>
          <w:spacing w:val="31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по</w:t>
      </w:r>
      <w:r>
        <w:rPr>
          <w:color w:val="111111"/>
          <w:spacing w:val="-42"/>
          <w:w w:val="105"/>
          <w:sz w:val="16"/>
        </w:rPr>
        <w:t xml:space="preserve"> </w:t>
      </w:r>
      <w:r>
        <w:rPr>
          <w:color w:val="111111"/>
          <w:sz w:val="16"/>
        </w:rPr>
        <w:t>профилактике</w:t>
      </w:r>
      <w:r>
        <w:rPr>
          <w:color w:val="111111"/>
          <w:spacing w:val="-2"/>
          <w:sz w:val="16"/>
        </w:rPr>
        <w:t xml:space="preserve"> </w:t>
      </w:r>
      <w:r>
        <w:rPr>
          <w:color w:val="111111"/>
          <w:sz w:val="16"/>
        </w:rPr>
        <w:t>распространения</w:t>
      </w:r>
      <w:r>
        <w:rPr>
          <w:color w:val="111111"/>
          <w:spacing w:val="-2"/>
          <w:sz w:val="16"/>
        </w:rPr>
        <w:t xml:space="preserve"> </w:t>
      </w:r>
      <w:r>
        <w:rPr>
          <w:color w:val="111111"/>
          <w:sz w:val="16"/>
        </w:rPr>
        <w:t>идей</w:t>
      </w:r>
      <w:r>
        <w:rPr>
          <w:color w:val="111111"/>
          <w:spacing w:val="-2"/>
          <w:sz w:val="16"/>
        </w:rPr>
        <w:t xml:space="preserve"> </w:t>
      </w:r>
      <w:r>
        <w:rPr>
          <w:color w:val="111111"/>
          <w:sz w:val="16"/>
        </w:rPr>
        <w:t>экстремизма</w:t>
      </w:r>
      <w:r>
        <w:rPr>
          <w:color w:val="111111"/>
          <w:spacing w:val="-3"/>
          <w:sz w:val="16"/>
        </w:rPr>
        <w:t xml:space="preserve"> </w:t>
      </w:r>
      <w:r>
        <w:rPr>
          <w:color w:val="111111"/>
          <w:sz w:val="16"/>
        </w:rPr>
        <w:t>в</w:t>
      </w:r>
      <w:r>
        <w:rPr>
          <w:color w:val="111111"/>
          <w:spacing w:val="-2"/>
          <w:sz w:val="16"/>
        </w:rPr>
        <w:t xml:space="preserve"> </w:t>
      </w:r>
      <w:r>
        <w:rPr>
          <w:color w:val="111111"/>
          <w:sz w:val="16"/>
        </w:rPr>
        <w:t>подростковой</w:t>
      </w:r>
      <w:r>
        <w:rPr>
          <w:color w:val="111111"/>
          <w:spacing w:val="-2"/>
          <w:sz w:val="16"/>
        </w:rPr>
        <w:t xml:space="preserve"> </w:t>
      </w:r>
      <w:r>
        <w:rPr>
          <w:color w:val="111111"/>
          <w:sz w:val="16"/>
        </w:rPr>
        <w:t>среде</w:t>
      </w:r>
      <w:r>
        <w:rPr>
          <w:color w:val="111111"/>
          <w:spacing w:val="-2"/>
          <w:sz w:val="16"/>
        </w:rPr>
        <w:t xml:space="preserve"> </w:t>
      </w:r>
      <w:r>
        <w:rPr>
          <w:color w:val="111111"/>
          <w:sz w:val="16"/>
        </w:rPr>
        <w:t>от</w:t>
      </w:r>
      <w:r>
        <w:rPr>
          <w:color w:val="111111"/>
          <w:spacing w:val="-2"/>
          <w:sz w:val="16"/>
        </w:rPr>
        <w:t xml:space="preserve"> </w:t>
      </w:r>
      <w:r>
        <w:rPr>
          <w:color w:val="111111"/>
          <w:sz w:val="16"/>
        </w:rPr>
        <w:t>30.08.</w:t>
      </w:r>
      <w:r>
        <w:rPr>
          <w:color w:val="111111"/>
          <w:spacing w:val="-2"/>
          <w:sz w:val="16"/>
        </w:rPr>
        <w:t xml:space="preserve"> </w:t>
      </w:r>
      <w:r>
        <w:rPr>
          <w:color w:val="111111"/>
          <w:sz w:val="16"/>
        </w:rPr>
        <w:t>2017</w:t>
      </w:r>
      <w:r>
        <w:rPr>
          <w:color w:val="111111"/>
          <w:spacing w:val="-2"/>
          <w:sz w:val="16"/>
        </w:rPr>
        <w:t xml:space="preserve"> </w:t>
      </w:r>
      <w:r>
        <w:rPr>
          <w:color w:val="111111"/>
          <w:sz w:val="16"/>
        </w:rPr>
        <w:t>г.</w:t>
      </w:r>
    </w:p>
    <w:p w:rsidR="00AA58C1" w:rsidRDefault="00827BCF">
      <w:pPr>
        <w:pStyle w:val="a5"/>
        <w:numPr>
          <w:ilvl w:val="0"/>
          <w:numId w:val="1"/>
        </w:numPr>
        <w:tabs>
          <w:tab w:val="left" w:pos="898"/>
        </w:tabs>
        <w:spacing w:before="77" w:line="244" w:lineRule="auto"/>
        <w:ind w:left="702" w:right="262" w:firstLine="0"/>
        <w:jc w:val="both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87447040" behindDoc="1" locked="0" layoutInCell="1" allowOverlap="1">
            <wp:simplePos x="0" y="0"/>
            <wp:positionH relativeFrom="page">
              <wp:posOffset>423795</wp:posOffset>
            </wp:positionH>
            <wp:positionV relativeFrom="paragraph">
              <wp:posOffset>27623</wp:posOffset>
            </wp:positionV>
            <wp:extent cx="123689" cy="123677"/>
            <wp:effectExtent l="0" t="0" r="0" b="0"/>
            <wp:wrapNone/>
            <wp:docPr id="4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9" cy="12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  <w:sz w:val="16"/>
        </w:rPr>
        <w:t>Алгоритмы поиска возможных проявлений идеологи «Колумбайн» у обучающихся в</w:t>
      </w:r>
      <w:r>
        <w:rPr>
          <w:color w:val="111111"/>
          <w:spacing w:val="1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 xml:space="preserve">образовательных </w:t>
      </w:r>
      <w:r>
        <w:rPr>
          <w:color w:val="111111"/>
          <w:spacing w:val="1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организациях:   метод.   пособие   /   авт-сост.:   К.Ш.   Шарифзянова,</w:t>
      </w:r>
      <w:r>
        <w:rPr>
          <w:color w:val="111111"/>
          <w:spacing w:val="1"/>
          <w:w w:val="105"/>
          <w:sz w:val="16"/>
        </w:rPr>
        <w:t xml:space="preserve"> </w:t>
      </w:r>
      <w:r>
        <w:rPr>
          <w:color w:val="111111"/>
          <w:sz w:val="16"/>
        </w:rPr>
        <w:t>И.</w:t>
      </w:r>
      <w:r>
        <w:rPr>
          <w:color w:val="111111"/>
          <w:spacing w:val="-18"/>
          <w:sz w:val="16"/>
        </w:rPr>
        <w:t xml:space="preserve"> </w:t>
      </w:r>
      <w:r>
        <w:rPr>
          <w:color w:val="111111"/>
          <w:sz w:val="16"/>
        </w:rPr>
        <w:t>А.</w:t>
      </w:r>
      <w:r>
        <w:rPr>
          <w:color w:val="111111"/>
          <w:spacing w:val="-17"/>
          <w:sz w:val="16"/>
        </w:rPr>
        <w:t xml:space="preserve"> </w:t>
      </w:r>
      <w:r>
        <w:rPr>
          <w:color w:val="111111"/>
          <w:sz w:val="16"/>
        </w:rPr>
        <w:t>Кедрова,</w:t>
      </w:r>
      <w:r>
        <w:rPr>
          <w:color w:val="111111"/>
          <w:spacing w:val="-17"/>
          <w:sz w:val="16"/>
        </w:rPr>
        <w:t xml:space="preserve"> </w:t>
      </w:r>
      <w:r>
        <w:rPr>
          <w:color w:val="111111"/>
          <w:sz w:val="16"/>
        </w:rPr>
        <w:t>Э.Ю.</w:t>
      </w:r>
      <w:r>
        <w:rPr>
          <w:color w:val="111111"/>
          <w:spacing w:val="-17"/>
          <w:sz w:val="16"/>
        </w:rPr>
        <w:t xml:space="preserve"> </w:t>
      </w:r>
      <w:r>
        <w:rPr>
          <w:color w:val="111111"/>
          <w:sz w:val="16"/>
        </w:rPr>
        <w:t>Бадалова,</w:t>
      </w:r>
      <w:r>
        <w:rPr>
          <w:color w:val="111111"/>
          <w:spacing w:val="-17"/>
          <w:sz w:val="16"/>
        </w:rPr>
        <w:t xml:space="preserve"> </w:t>
      </w:r>
      <w:r>
        <w:rPr>
          <w:color w:val="111111"/>
          <w:sz w:val="16"/>
        </w:rPr>
        <w:t>Э.Х.</w:t>
      </w:r>
      <w:r>
        <w:rPr>
          <w:color w:val="111111"/>
          <w:spacing w:val="-17"/>
          <w:sz w:val="16"/>
        </w:rPr>
        <w:t xml:space="preserve"> </w:t>
      </w:r>
      <w:r>
        <w:rPr>
          <w:color w:val="111111"/>
          <w:sz w:val="16"/>
        </w:rPr>
        <w:t>Башлай.</w:t>
      </w:r>
      <w:r>
        <w:rPr>
          <w:color w:val="111111"/>
          <w:spacing w:val="-17"/>
          <w:sz w:val="16"/>
        </w:rPr>
        <w:t xml:space="preserve"> </w:t>
      </w:r>
      <w:r>
        <w:rPr>
          <w:color w:val="111111"/>
          <w:sz w:val="16"/>
        </w:rPr>
        <w:t>—</w:t>
      </w:r>
      <w:r>
        <w:rPr>
          <w:color w:val="111111"/>
          <w:spacing w:val="-17"/>
          <w:sz w:val="16"/>
        </w:rPr>
        <w:t xml:space="preserve"> </w:t>
      </w:r>
      <w:r>
        <w:rPr>
          <w:color w:val="111111"/>
          <w:sz w:val="16"/>
        </w:rPr>
        <w:t>Казань:</w:t>
      </w:r>
      <w:r>
        <w:rPr>
          <w:color w:val="111111"/>
          <w:spacing w:val="-17"/>
          <w:sz w:val="16"/>
        </w:rPr>
        <w:t xml:space="preserve"> </w:t>
      </w:r>
      <w:r>
        <w:rPr>
          <w:color w:val="111111"/>
          <w:sz w:val="16"/>
        </w:rPr>
        <w:t>ИРО</w:t>
      </w:r>
      <w:r>
        <w:rPr>
          <w:color w:val="111111"/>
          <w:spacing w:val="-17"/>
          <w:sz w:val="16"/>
        </w:rPr>
        <w:t xml:space="preserve"> </w:t>
      </w:r>
      <w:r>
        <w:rPr>
          <w:color w:val="111111"/>
          <w:sz w:val="16"/>
        </w:rPr>
        <w:t>РТ,</w:t>
      </w:r>
      <w:r>
        <w:rPr>
          <w:color w:val="111111"/>
          <w:spacing w:val="-17"/>
          <w:sz w:val="16"/>
        </w:rPr>
        <w:t xml:space="preserve"> </w:t>
      </w:r>
      <w:r>
        <w:rPr>
          <w:color w:val="111111"/>
          <w:sz w:val="16"/>
        </w:rPr>
        <w:t>2019.</w:t>
      </w:r>
      <w:r>
        <w:rPr>
          <w:color w:val="111111"/>
          <w:spacing w:val="-17"/>
          <w:sz w:val="16"/>
        </w:rPr>
        <w:t xml:space="preserve"> </w:t>
      </w:r>
      <w:r>
        <w:rPr>
          <w:color w:val="111111"/>
          <w:sz w:val="16"/>
        </w:rPr>
        <w:t>—</w:t>
      </w:r>
      <w:r>
        <w:rPr>
          <w:color w:val="111111"/>
          <w:spacing w:val="-17"/>
          <w:sz w:val="16"/>
        </w:rPr>
        <w:t xml:space="preserve"> </w:t>
      </w:r>
      <w:r>
        <w:rPr>
          <w:color w:val="111111"/>
          <w:sz w:val="16"/>
        </w:rPr>
        <w:t>90</w:t>
      </w:r>
      <w:r>
        <w:rPr>
          <w:color w:val="111111"/>
          <w:spacing w:val="-17"/>
          <w:sz w:val="16"/>
        </w:rPr>
        <w:t xml:space="preserve"> </w:t>
      </w:r>
      <w:r>
        <w:rPr>
          <w:color w:val="111111"/>
          <w:sz w:val="16"/>
        </w:rPr>
        <w:t>с.</w:t>
      </w:r>
    </w:p>
    <w:p w:rsidR="00AA58C1" w:rsidRDefault="00827BCF">
      <w:pPr>
        <w:pStyle w:val="a5"/>
        <w:numPr>
          <w:ilvl w:val="0"/>
          <w:numId w:val="1"/>
        </w:numPr>
        <w:tabs>
          <w:tab w:val="left" w:pos="927"/>
        </w:tabs>
        <w:spacing w:before="78" w:line="244" w:lineRule="auto"/>
        <w:ind w:left="701" w:right="262" w:firstLine="0"/>
        <w:jc w:val="both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87446528" behindDoc="1" locked="0" layoutInCell="1" allowOverlap="1">
            <wp:simplePos x="0" y="0"/>
            <wp:positionH relativeFrom="page">
              <wp:posOffset>423795</wp:posOffset>
            </wp:positionH>
            <wp:positionV relativeFrom="paragraph">
              <wp:posOffset>31822</wp:posOffset>
            </wp:positionV>
            <wp:extent cx="123689" cy="123677"/>
            <wp:effectExtent l="0" t="0" r="0" b="0"/>
            <wp:wrapNone/>
            <wp:docPr id="5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9" cy="12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10"/>
          <w:sz w:val="16"/>
        </w:rPr>
        <w:t>Школьные стрелки</w:t>
      </w:r>
      <w:r>
        <w:rPr>
          <w:color w:val="111111"/>
          <w:w w:val="110"/>
          <w:sz w:val="16"/>
        </w:rPr>
        <w:t>. Природа и профилактика. Программа «Безопасный Крым» /</w:t>
      </w:r>
      <w:r>
        <w:rPr>
          <w:color w:val="111111"/>
          <w:spacing w:val="1"/>
          <w:w w:val="110"/>
          <w:sz w:val="16"/>
        </w:rPr>
        <w:t xml:space="preserve"> </w:t>
      </w:r>
      <w:r>
        <w:rPr>
          <w:color w:val="111111"/>
          <w:w w:val="110"/>
          <w:sz w:val="16"/>
        </w:rPr>
        <w:t>Н.</w:t>
      </w:r>
      <w:r>
        <w:rPr>
          <w:color w:val="111111"/>
          <w:spacing w:val="-25"/>
          <w:w w:val="110"/>
          <w:sz w:val="16"/>
        </w:rPr>
        <w:t xml:space="preserve"> </w:t>
      </w:r>
      <w:r>
        <w:rPr>
          <w:color w:val="111111"/>
          <w:w w:val="110"/>
          <w:sz w:val="16"/>
        </w:rPr>
        <w:t>Н.</w:t>
      </w:r>
      <w:r>
        <w:rPr>
          <w:color w:val="111111"/>
          <w:spacing w:val="-25"/>
          <w:w w:val="110"/>
          <w:sz w:val="16"/>
        </w:rPr>
        <w:t xml:space="preserve"> </w:t>
      </w:r>
      <w:r>
        <w:rPr>
          <w:color w:val="111111"/>
          <w:w w:val="110"/>
          <w:sz w:val="16"/>
        </w:rPr>
        <w:t>Долгарев,</w:t>
      </w:r>
      <w:r>
        <w:rPr>
          <w:color w:val="111111"/>
          <w:spacing w:val="-24"/>
          <w:w w:val="110"/>
          <w:sz w:val="16"/>
        </w:rPr>
        <w:t xml:space="preserve"> </w:t>
      </w:r>
      <w:r>
        <w:rPr>
          <w:color w:val="111111"/>
          <w:w w:val="110"/>
          <w:sz w:val="16"/>
        </w:rPr>
        <w:t>А.Ю.</w:t>
      </w:r>
      <w:r>
        <w:rPr>
          <w:color w:val="111111"/>
          <w:spacing w:val="-25"/>
          <w:w w:val="110"/>
          <w:sz w:val="16"/>
        </w:rPr>
        <w:t xml:space="preserve"> </w:t>
      </w:r>
      <w:r>
        <w:rPr>
          <w:color w:val="111111"/>
          <w:w w:val="110"/>
          <w:sz w:val="16"/>
        </w:rPr>
        <w:t>Постников,</w:t>
      </w:r>
      <w:r>
        <w:rPr>
          <w:color w:val="111111"/>
          <w:spacing w:val="-25"/>
          <w:w w:val="110"/>
          <w:sz w:val="16"/>
        </w:rPr>
        <w:t xml:space="preserve"> </w:t>
      </w:r>
      <w:r>
        <w:rPr>
          <w:color w:val="111111"/>
          <w:w w:val="110"/>
          <w:sz w:val="16"/>
        </w:rPr>
        <w:t>А.А.</w:t>
      </w:r>
      <w:r>
        <w:rPr>
          <w:color w:val="111111"/>
          <w:spacing w:val="-24"/>
          <w:w w:val="110"/>
          <w:sz w:val="16"/>
        </w:rPr>
        <w:t xml:space="preserve"> </w:t>
      </w:r>
      <w:r>
        <w:rPr>
          <w:color w:val="111111"/>
          <w:w w:val="110"/>
          <w:sz w:val="16"/>
        </w:rPr>
        <w:t>Абрамова.</w:t>
      </w:r>
      <w:r>
        <w:rPr>
          <w:color w:val="111111"/>
          <w:spacing w:val="-25"/>
          <w:w w:val="110"/>
          <w:sz w:val="16"/>
        </w:rPr>
        <w:t xml:space="preserve"> </w:t>
      </w:r>
      <w:r>
        <w:rPr>
          <w:color w:val="111111"/>
          <w:w w:val="140"/>
          <w:sz w:val="16"/>
        </w:rPr>
        <w:t>—</w:t>
      </w:r>
      <w:r>
        <w:rPr>
          <w:color w:val="111111"/>
          <w:spacing w:val="-37"/>
          <w:w w:val="140"/>
          <w:sz w:val="16"/>
        </w:rPr>
        <w:t xml:space="preserve"> </w:t>
      </w:r>
      <w:r>
        <w:rPr>
          <w:color w:val="111111"/>
          <w:w w:val="110"/>
          <w:sz w:val="16"/>
        </w:rPr>
        <w:t>2020.</w:t>
      </w:r>
    </w:p>
    <w:p w:rsidR="00AA58C1" w:rsidRDefault="00827BCF">
      <w:pPr>
        <w:pStyle w:val="a5"/>
        <w:numPr>
          <w:ilvl w:val="0"/>
          <w:numId w:val="1"/>
        </w:numPr>
        <w:tabs>
          <w:tab w:val="left" w:pos="875"/>
        </w:tabs>
        <w:spacing w:before="77" w:line="244" w:lineRule="auto"/>
        <w:ind w:left="701" w:right="262" w:firstLine="0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ragraph">
                  <wp:posOffset>314325</wp:posOffset>
                </wp:positionV>
                <wp:extent cx="2942590" cy="787400"/>
                <wp:effectExtent l="0" t="0" r="0" b="0"/>
                <wp:wrapTopAndBottom/>
                <wp:docPr id="3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2590" cy="787400"/>
                          <a:chOff x="703" y="495"/>
                          <a:chExt cx="4634" cy="1240"/>
                        </a:xfrm>
                      </wpg:grpSpPr>
                      <wps:wsp>
                        <wps:cNvPr id="40" name="AutoShape 29"/>
                        <wps:cNvSpPr>
                          <a:spLocks/>
                        </wps:cNvSpPr>
                        <wps:spPr bwMode="auto">
                          <a:xfrm>
                            <a:off x="702" y="494"/>
                            <a:ext cx="4634" cy="1230"/>
                          </a:xfrm>
                          <a:custGeom>
                            <a:avLst/>
                            <a:gdLst>
                              <a:gd name="T0" fmla="+- 0 1796 703"/>
                              <a:gd name="T1" fmla="*/ T0 w 4634"/>
                              <a:gd name="T2" fmla="+- 0 605 495"/>
                              <a:gd name="T3" fmla="*/ 605 h 1230"/>
                              <a:gd name="T4" fmla="+- 0 1700 703"/>
                              <a:gd name="T5" fmla="*/ T4 w 4634"/>
                              <a:gd name="T6" fmla="+- 0 509 495"/>
                              <a:gd name="T7" fmla="*/ 509 h 1230"/>
                              <a:gd name="T8" fmla="+- 0 882 703"/>
                              <a:gd name="T9" fmla="*/ T8 w 4634"/>
                              <a:gd name="T10" fmla="+- 0 495 495"/>
                              <a:gd name="T11" fmla="*/ 495 h 1230"/>
                              <a:gd name="T12" fmla="+- 0 755 703"/>
                              <a:gd name="T13" fmla="*/ T12 w 4634"/>
                              <a:gd name="T14" fmla="+- 0 547 495"/>
                              <a:gd name="T15" fmla="*/ 547 h 1230"/>
                              <a:gd name="T16" fmla="+- 0 703 703"/>
                              <a:gd name="T17" fmla="*/ T16 w 4634"/>
                              <a:gd name="T18" fmla="+- 0 674 495"/>
                              <a:gd name="T19" fmla="*/ 674 h 1230"/>
                              <a:gd name="T20" fmla="+- 0 717 703"/>
                              <a:gd name="T21" fmla="*/ T20 w 4634"/>
                              <a:gd name="T22" fmla="+- 0 1614 495"/>
                              <a:gd name="T23" fmla="*/ 1614 h 1230"/>
                              <a:gd name="T24" fmla="+- 0 813 703"/>
                              <a:gd name="T25" fmla="*/ T24 w 4634"/>
                              <a:gd name="T26" fmla="+- 0 1710 495"/>
                              <a:gd name="T27" fmla="*/ 1710 h 1230"/>
                              <a:gd name="T28" fmla="+- 0 1631 703"/>
                              <a:gd name="T29" fmla="*/ T28 w 4634"/>
                              <a:gd name="T30" fmla="+- 0 1724 495"/>
                              <a:gd name="T31" fmla="*/ 1724 h 1230"/>
                              <a:gd name="T32" fmla="+- 0 1758 703"/>
                              <a:gd name="T33" fmla="*/ T32 w 4634"/>
                              <a:gd name="T34" fmla="+- 0 1672 495"/>
                              <a:gd name="T35" fmla="*/ 1672 h 1230"/>
                              <a:gd name="T36" fmla="+- 0 1810 703"/>
                              <a:gd name="T37" fmla="*/ T36 w 4634"/>
                              <a:gd name="T38" fmla="+- 0 1545 495"/>
                              <a:gd name="T39" fmla="*/ 1545 h 1230"/>
                              <a:gd name="T40" fmla="+- 0 2985 703"/>
                              <a:gd name="T41" fmla="*/ T40 w 4634"/>
                              <a:gd name="T42" fmla="+- 0 674 495"/>
                              <a:gd name="T43" fmla="*/ 674 h 1230"/>
                              <a:gd name="T44" fmla="+- 0 2933 703"/>
                              <a:gd name="T45" fmla="*/ T44 w 4634"/>
                              <a:gd name="T46" fmla="+- 0 547 495"/>
                              <a:gd name="T47" fmla="*/ 547 h 1230"/>
                              <a:gd name="T48" fmla="+- 0 2806 703"/>
                              <a:gd name="T49" fmla="*/ T48 w 4634"/>
                              <a:gd name="T50" fmla="+- 0 495 495"/>
                              <a:gd name="T51" fmla="*/ 495 h 1230"/>
                              <a:gd name="T52" fmla="+- 0 1988 703"/>
                              <a:gd name="T53" fmla="*/ T52 w 4634"/>
                              <a:gd name="T54" fmla="+- 0 509 495"/>
                              <a:gd name="T55" fmla="*/ 509 h 1230"/>
                              <a:gd name="T56" fmla="+- 0 1892 703"/>
                              <a:gd name="T57" fmla="*/ T56 w 4634"/>
                              <a:gd name="T58" fmla="+- 0 605 495"/>
                              <a:gd name="T59" fmla="*/ 605 h 1230"/>
                              <a:gd name="T60" fmla="+- 0 1878 703"/>
                              <a:gd name="T61" fmla="*/ T60 w 4634"/>
                              <a:gd name="T62" fmla="+- 0 1545 495"/>
                              <a:gd name="T63" fmla="*/ 1545 h 1230"/>
                              <a:gd name="T64" fmla="+- 0 1931 703"/>
                              <a:gd name="T65" fmla="*/ T64 w 4634"/>
                              <a:gd name="T66" fmla="+- 0 1672 495"/>
                              <a:gd name="T67" fmla="*/ 1672 h 1230"/>
                              <a:gd name="T68" fmla="+- 0 2058 703"/>
                              <a:gd name="T69" fmla="*/ T68 w 4634"/>
                              <a:gd name="T70" fmla="+- 0 1724 495"/>
                              <a:gd name="T71" fmla="*/ 1724 h 1230"/>
                              <a:gd name="T72" fmla="+- 0 2876 703"/>
                              <a:gd name="T73" fmla="*/ T72 w 4634"/>
                              <a:gd name="T74" fmla="+- 0 1710 495"/>
                              <a:gd name="T75" fmla="*/ 1710 h 1230"/>
                              <a:gd name="T76" fmla="+- 0 2971 703"/>
                              <a:gd name="T77" fmla="*/ T76 w 4634"/>
                              <a:gd name="T78" fmla="+- 0 1614 495"/>
                              <a:gd name="T79" fmla="*/ 1614 h 1230"/>
                              <a:gd name="T80" fmla="+- 0 2985 703"/>
                              <a:gd name="T81" fmla="*/ T80 w 4634"/>
                              <a:gd name="T82" fmla="+- 0 674 495"/>
                              <a:gd name="T83" fmla="*/ 674 h 1230"/>
                              <a:gd name="T84" fmla="+- 0 4146 703"/>
                              <a:gd name="T85" fmla="*/ T84 w 4634"/>
                              <a:gd name="T86" fmla="+- 0 605 495"/>
                              <a:gd name="T87" fmla="*/ 605 h 1230"/>
                              <a:gd name="T88" fmla="+- 0 4051 703"/>
                              <a:gd name="T89" fmla="*/ T88 w 4634"/>
                              <a:gd name="T90" fmla="+- 0 509 495"/>
                              <a:gd name="T91" fmla="*/ 509 h 1230"/>
                              <a:gd name="T92" fmla="+- 0 3233 703"/>
                              <a:gd name="T93" fmla="*/ T92 w 4634"/>
                              <a:gd name="T94" fmla="+- 0 495 495"/>
                              <a:gd name="T95" fmla="*/ 495 h 1230"/>
                              <a:gd name="T96" fmla="+- 0 3106 703"/>
                              <a:gd name="T97" fmla="*/ T96 w 4634"/>
                              <a:gd name="T98" fmla="+- 0 547 495"/>
                              <a:gd name="T99" fmla="*/ 547 h 1230"/>
                              <a:gd name="T100" fmla="+- 0 3053 703"/>
                              <a:gd name="T101" fmla="*/ T100 w 4634"/>
                              <a:gd name="T102" fmla="+- 0 674 495"/>
                              <a:gd name="T103" fmla="*/ 674 h 1230"/>
                              <a:gd name="T104" fmla="+- 0 3067 703"/>
                              <a:gd name="T105" fmla="*/ T104 w 4634"/>
                              <a:gd name="T106" fmla="+- 0 1614 495"/>
                              <a:gd name="T107" fmla="*/ 1614 h 1230"/>
                              <a:gd name="T108" fmla="+- 0 3163 703"/>
                              <a:gd name="T109" fmla="*/ T108 w 4634"/>
                              <a:gd name="T110" fmla="+- 0 1710 495"/>
                              <a:gd name="T111" fmla="*/ 1710 h 1230"/>
                              <a:gd name="T112" fmla="+- 0 3981 703"/>
                              <a:gd name="T113" fmla="*/ T112 w 4634"/>
                              <a:gd name="T114" fmla="+- 0 1724 495"/>
                              <a:gd name="T115" fmla="*/ 1724 h 1230"/>
                              <a:gd name="T116" fmla="+- 0 4108 703"/>
                              <a:gd name="T117" fmla="*/ T116 w 4634"/>
                              <a:gd name="T118" fmla="+- 0 1672 495"/>
                              <a:gd name="T119" fmla="*/ 1672 h 1230"/>
                              <a:gd name="T120" fmla="+- 0 4161 703"/>
                              <a:gd name="T121" fmla="*/ T120 w 4634"/>
                              <a:gd name="T122" fmla="+- 0 1545 495"/>
                              <a:gd name="T123" fmla="*/ 1545 h 1230"/>
                              <a:gd name="T124" fmla="+- 0 5336 703"/>
                              <a:gd name="T125" fmla="*/ T124 w 4634"/>
                              <a:gd name="T126" fmla="+- 0 674 495"/>
                              <a:gd name="T127" fmla="*/ 674 h 1230"/>
                              <a:gd name="T128" fmla="+- 0 5283 703"/>
                              <a:gd name="T129" fmla="*/ T128 w 4634"/>
                              <a:gd name="T130" fmla="+- 0 547 495"/>
                              <a:gd name="T131" fmla="*/ 547 h 1230"/>
                              <a:gd name="T132" fmla="+- 0 5156 703"/>
                              <a:gd name="T133" fmla="*/ T132 w 4634"/>
                              <a:gd name="T134" fmla="+- 0 495 495"/>
                              <a:gd name="T135" fmla="*/ 495 h 1230"/>
                              <a:gd name="T136" fmla="+- 0 4338 703"/>
                              <a:gd name="T137" fmla="*/ T136 w 4634"/>
                              <a:gd name="T138" fmla="+- 0 509 495"/>
                              <a:gd name="T139" fmla="*/ 509 h 1230"/>
                              <a:gd name="T140" fmla="+- 0 4242 703"/>
                              <a:gd name="T141" fmla="*/ T140 w 4634"/>
                              <a:gd name="T142" fmla="+- 0 605 495"/>
                              <a:gd name="T143" fmla="*/ 605 h 1230"/>
                              <a:gd name="T144" fmla="+- 0 4228 703"/>
                              <a:gd name="T145" fmla="*/ T144 w 4634"/>
                              <a:gd name="T146" fmla="+- 0 1545 495"/>
                              <a:gd name="T147" fmla="*/ 1545 h 1230"/>
                              <a:gd name="T148" fmla="+- 0 4281 703"/>
                              <a:gd name="T149" fmla="*/ T148 w 4634"/>
                              <a:gd name="T150" fmla="+- 0 1672 495"/>
                              <a:gd name="T151" fmla="*/ 1672 h 1230"/>
                              <a:gd name="T152" fmla="+- 0 4408 703"/>
                              <a:gd name="T153" fmla="*/ T152 w 4634"/>
                              <a:gd name="T154" fmla="+- 0 1724 495"/>
                              <a:gd name="T155" fmla="*/ 1724 h 1230"/>
                              <a:gd name="T156" fmla="+- 0 5226 703"/>
                              <a:gd name="T157" fmla="*/ T156 w 4634"/>
                              <a:gd name="T158" fmla="+- 0 1710 495"/>
                              <a:gd name="T159" fmla="*/ 1710 h 1230"/>
                              <a:gd name="T160" fmla="+- 0 5322 703"/>
                              <a:gd name="T161" fmla="*/ T160 w 4634"/>
                              <a:gd name="T162" fmla="+- 0 1614 495"/>
                              <a:gd name="T163" fmla="*/ 1614 h 1230"/>
                              <a:gd name="T164" fmla="+- 0 5336 703"/>
                              <a:gd name="T165" fmla="*/ T164 w 4634"/>
                              <a:gd name="T166" fmla="+- 0 674 495"/>
                              <a:gd name="T167" fmla="*/ 674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634" h="1230">
                                <a:moveTo>
                                  <a:pt x="1107" y="179"/>
                                </a:moveTo>
                                <a:lnTo>
                                  <a:pt x="1093" y="110"/>
                                </a:lnTo>
                                <a:lnTo>
                                  <a:pt x="1055" y="52"/>
                                </a:lnTo>
                                <a:lnTo>
                                  <a:pt x="997" y="14"/>
                                </a:lnTo>
                                <a:lnTo>
                                  <a:pt x="928" y="0"/>
                                </a:lnTo>
                                <a:lnTo>
                                  <a:pt x="179" y="0"/>
                                </a:lnTo>
                                <a:lnTo>
                                  <a:pt x="110" y="14"/>
                                </a:lnTo>
                                <a:lnTo>
                                  <a:pt x="52" y="52"/>
                                </a:lnTo>
                                <a:lnTo>
                                  <a:pt x="14" y="110"/>
                                </a:lnTo>
                                <a:lnTo>
                                  <a:pt x="0" y="179"/>
                                </a:lnTo>
                                <a:lnTo>
                                  <a:pt x="0" y="1050"/>
                                </a:lnTo>
                                <a:lnTo>
                                  <a:pt x="14" y="1119"/>
                                </a:lnTo>
                                <a:lnTo>
                                  <a:pt x="52" y="1177"/>
                                </a:lnTo>
                                <a:lnTo>
                                  <a:pt x="110" y="1215"/>
                                </a:lnTo>
                                <a:lnTo>
                                  <a:pt x="179" y="1229"/>
                                </a:lnTo>
                                <a:lnTo>
                                  <a:pt x="928" y="1229"/>
                                </a:lnTo>
                                <a:lnTo>
                                  <a:pt x="997" y="1215"/>
                                </a:lnTo>
                                <a:lnTo>
                                  <a:pt x="1055" y="1177"/>
                                </a:lnTo>
                                <a:lnTo>
                                  <a:pt x="1093" y="1119"/>
                                </a:lnTo>
                                <a:lnTo>
                                  <a:pt x="1107" y="1050"/>
                                </a:lnTo>
                                <a:lnTo>
                                  <a:pt x="1107" y="179"/>
                                </a:lnTo>
                                <a:close/>
                                <a:moveTo>
                                  <a:pt x="2282" y="179"/>
                                </a:moveTo>
                                <a:lnTo>
                                  <a:pt x="2268" y="110"/>
                                </a:lnTo>
                                <a:lnTo>
                                  <a:pt x="2230" y="52"/>
                                </a:lnTo>
                                <a:lnTo>
                                  <a:pt x="2173" y="14"/>
                                </a:lnTo>
                                <a:lnTo>
                                  <a:pt x="2103" y="0"/>
                                </a:lnTo>
                                <a:lnTo>
                                  <a:pt x="1355" y="0"/>
                                </a:lnTo>
                                <a:lnTo>
                                  <a:pt x="1285" y="14"/>
                                </a:lnTo>
                                <a:lnTo>
                                  <a:pt x="1228" y="52"/>
                                </a:lnTo>
                                <a:lnTo>
                                  <a:pt x="1189" y="110"/>
                                </a:lnTo>
                                <a:lnTo>
                                  <a:pt x="1175" y="179"/>
                                </a:lnTo>
                                <a:lnTo>
                                  <a:pt x="1175" y="1050"/>
                                </a:lnTo>
                                <a:lnTo>
                                  <a:pt x="1189" y="1119"/>
                                </a:lnTo>
                                <a:lnTo>
                                  <a:pt x="1228" y="1177"/>
                                </a:lnTo>
                                <a:lnTo>
                                  <a:pt x="1285" y="1215"/>
                                </a:lnTo>
                                <a:lnTo>
                                  <a:pt x="1355" y="1229"/>
                                </a:lnTo>
                                <a:lnTo>
                                  <a:pt x="2103" y="1229"/>
                                </a:lnTo>
                                <a:lnTo>
                                  <a:pt x="2173" y="1215"/>
                                </a:lnTo>
                                <a:lnTo>
                                  <a:pt x="2230" y="1177"/>
                                </a:lnTo>
                                <a:lnTo>
                                  <a:pt x="2268" y="1119"/>
                                </a:lnTo>
                                <a:lnTo>
                                  <a:pt x="2282" y="1050"/>
                                </a:lnTo>
                                <a:lnTo>
                                  <a:pt x="2282" y="179"/>
                                </a:lnTo>
                                <a:close/>
                                <a:moveTo>
                                  <a:pt x="3458" y="179"/>
                                </a:moveTo>
                                <a:lnTo>
                                  <a:pt x="3443" y="110"/>
                                </a:lnTo>
                                <a:lnTo>
                                  <a:pt x="3405" y="52"/>
                                </a:lnTo>
                                <a:lnTo>
                                  <a:pt x="3348" y="14"/>
                                </a:lnTo>
                                <a:lnTo>
                                  <a:pt x="3278" y="0"/>
                                </a:lnTo>
                                <a:lnTo>
                                  <a:pt x="2530" y="0"/>
                                </a:lnTo>
                                <a:lnTo>
                                  <a:pt x="2460" y="14"/>
                                </a:lnTo>
                                <a:lnTo>
                                  <a:pt x="2403" y="52"/>
                                </a:lnTo>
                                <a:lnTo>
                                  <a:pt x="2364" y="110"/>
                                </a:lnTo>
                                <a:lnTo>
                                  <a:pt x="2350" y="179"/>
                                </a:lnTo>
                                <a:lnTo>
                                  <a:pt x="2350" y="1050"/>
                                </a:lnTo>
                                <a:lnTo>
                                  <a:pt x="2364" y="1119"/>
                                </a:lnTo>
                                <a:lnTo>
                                  <a:pt x="2403" y="1177"/>
                                </a:lnTo>
                                <a:lnTo>
                                  <a:pt x="2460" y="1215"/>
                                </a:lnTo>
                                <a:lnTo>
                                  <a:pt x="2530" y="1229"/>
                                </a:lnTo>
                                <a:lnTo>
                                  <a:pt x="3278" y="1229"/>
                                </a:lnTo>
                                <a:lnTo>
                                  <a:pt x="3348" y="1215"/>
                                </a:lnTo>
                                <a:lnTo>
                                  <a:pt x="3405" y="1177"/>
                                </a:lnTo>
                                <a:lnTo>
                                  <a:pt x="3443" y="1119"/>
                                </a:lnTo>
                                <a:lnTo>
                                  <a:pt x="3458" y="1050"/>
                                </a:lnTo>
                                <a:lnTo>
                                  <a:pt x="3458" y="179"/>
                                </a:lnTo>
                                <a:close/>
                                <a:moveTo>
                                  <a:pt x="4633" y="179"/>
                                </a:moveTo>
                                <a:lnTo>
                                  <a:pt x="4619" y="110"/>
                                </a:lnTo>
                                <a:lnTo>
                                  <a:pt x="4580" y="52"/>
                                </a:lnTo>
                                <a:lnTo>
                                  <a:pt x="4523" y="14"/>
                                </a:lnTo>
                                <a:lnTo>
                                  <a:pt x="4453" y="0"/>
                                </a:lnTo>
                                <a:lnTo>
                                  <a:pt x="3705" y="0"/>
                                </a:lnTo>
                                <a:lnTo>
                                  <a:pt x="3635" y="14"/>
                                </a:lnTo>
                                <a:lnTo>
                                  <a:pt x="3578" y="52"/>
                                </a:lnTo>
                                <a:lnTo>
                                  <a:pt x="3539" y="110"/>
                                </a:lnTo>
                                <a:lnTo>
                                  <a:pt x="3525" y="179"/>
                                </a:lnTo>
                                <a:lnTo>
                                  <a:pt x="3525" y="1050"/>
                                </a:lnTo>
                                <a:lnTo>
                                  <a:pt x="3539" y="1119"/>
                                </a:lnTo>
                                <a:lnTo>
                                  <a:pt x="3578" y="1177"/>
                                </a:lnTo>
                                <a:lnTo>
                                  <a:pt x="3635" y="1215"/>
                                </a:lnTo>
                                <a:lnTo>
                                  <a:pt x="3705" y="1229"/>
                                </a:lnTo>
                                <a:lnTo>
                                  <a:pt x="4453" y="1229"/>
                                </a:lnTo>
                                <a:lnTo>
                                  <a:pt x="4523" y="1215"/>
                                </a:lnTo>
                                <a:lnTo>
                                  <a:pt x="4580" y="1177"/>
                                </a:lnTo>
                                <a:lnTo>
                                  <a:pt x="4619" y="1119"/>
                                </a:lnTo>
                                <a:lnTo>
                                  <a:pt x="4633" y="1050"/>
                                </a:lnTo>
                                <a:lnTo>
                                  <a:pt x="4633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913A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" y="533"/>
                            <a:ext cx="1038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3" y="533"/>
                            <a:ext cx="1038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8" y="533"/>
                            <a:ext cx="1038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3" y="533"/>
                            <a:ext cx="1038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1562"/>
                            <a:ext cx="95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8C1" w:rsidRDefault="00827BCF">
                              <w:pPr>
                                <w:spacing w:before="1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B2A29"/>
                                  <w:w w:val="103"/>
                                  <w:sz w:val="13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94" y="1562"/>
                            <a:ext cx="95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8C1" w:rsidRDefault="00827BCF">
                              <w:pPr>
                                <w:spacing w:before="1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B2A29"/>
                                  <w:w w:val="103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570" y="1560"/>
                            <a:ext cx="95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8C1" w:rsidRDefault="00827BCF">
                              <w:pPr>
                                <w:spacing w:before="1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B2A29"/>
                                  <w:w w:val="103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744" y="1560"/>
                            <a:ext cx="95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8C1" w:rsidRDefault="00827BCF">
                              <w:pPr>
                                <w:spacing w:before="1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B2A29"/>
                                  <w:w w:val="103"/>
                                  <w:sz w:val="13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51" style="position:absolute;left:0;text-align:left;margin-left:35.15pt;margin-top:24.75pt;width:231.7pt;height:62pt;z-index:-15710720;mso-wrap-distance-left:0;mso-wrap-distance-right:0;mso-position-horizontal-relative:page;mso-position-vertical-relative:text" coordorigin="703,495" coordsize="4634,1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HIvuWQ4AAMlbAAAOAAAAZHJzL2Uyb0RvYy54bWzsXOmO47gR/h8g7yD4&#10;ZwKPRYq6jOlZ9PSxWGCSDLLKA6htdVtY23Ik9TEb5N1TxUMm1aSp7BzJDjzAtGWrSBbrY31kFUW9&#10;/eFltw2eqrarm/3FjLwJZ0G1XzXrev9wMftHcTvPZkHXl/t1uW321cXsU9XNfnj3xz+8fT4sK9ps&#10;mu26agOoZN8tnw8Xs03fH5aLRbfaVLuye9Mcqj3cvG/aXdnD1/ZhsW7LZ6h9t13QMEwWz027PrTN&#10;quo6+PVa3Jy94/Xf31er/m/3913VB9uLGejW878t/3uHfxfv3pbLh7Y8bOqVVKP8DVrsynoPjQ5V&#10;XZd9GTy29auqdvWqbbrmvn+zanaL5v6+XlW8D9AbEo5682PbPB54Xx6Wzw+HwUxg2pGdfnO1q78+&#10;fWyDen0xiwCpfbkDjHizAeXGeT48LEHmx/bw8+FjK3oIlx+a1S8d2G4xvo/fH4RwcPf8l2YN9ZWP&#10;fcON83Lf7rAK6HbwwjH4NGBQvfTBCn6kOaNxDlCt4F6apSyUIK02gCQWS8NoFsBNlscCvtXmRhZm&#10;ScRESUIZL7col6JVrqnUDEcHDLfuaNHu8yz686Y8VByoDq0lLQoaSIteggW4TEBz1BmbBzll0k63&#10;p3YHxTowu9eSaUilSZgwibKmbpDINEi5XD12/Y9VwyEpnz50vXCGNVxxoNdS+wL6cb/bgl/8eR6E&#10;AUnzJEAQpLiSIkrqT4ugCIPngDc+EgI9taqSMA4GGB+G9gBfIQQ1ocgmIFRoDw42SAHSWlUkDUOb&#10;VrGSQq2YQ6tECfEOxmFu0ypVQlATiti1Ai/StMoyalMqV0KoVOZQiphmBzvZtCK62VHGrhYxDZ/G&#10;sU0volu+INSlmWn6mKVWzXTTo4xDM9P4MLCsmunWL0ji0sw0f5Iyq2a6/VHGrhkwoI5lSlKbZlQH&#10;oKDOgW8CQBJiVY3qCHAhh24mBBmxWo3qEBTUNfypCQFJSWgzG9Ux4EIO3UwQSBIRq+F0FArqcgNw&#10;fB0FkkI3bJyhw8CF7MpFIxzSOLMpF+k4FJHLE3C60dydJCm1KqfjwIUcyo2AyAAIC9NGOhBF5HIG&#10;nNF15WJmZZBIx4GgkF05nM606mieWTmE6UAUzOUPzMTB4alMh8HtqcyEgeaR1R2YDkPBXO7ATBQc&#10;9MZ0ENz0xkwQaBZaJ0+mg1AwlzPEJgaOOSHWIXDPCbEJAckzqyvEOgZF7HKF2MTAMYnGOgTuWTQ2&#10;ISBZbp1HYx2DInY5Qmxi4Fh1xDoE7mVHYkJAstRqtUTHoEhcbpCMMHD4aKJjcMJHExMEktupN9FR&#10;KBKXIyQjFBzslugonGC3xISBhnbqTXQcisTlCukIB8e8kOo4nJgXUhMImqVWP011IApge/syNx3h&#10;4JhRUx2HEzNqagJB89Q6o6Y6EAV0wKGciYNrKZLqOJxYimQmEK55IdOBKDKXQ2QmDo55IdNhcM8L&#10;mQkDI8wKaqbDUGQud8hMFBw0kukguGkkM0FgYWyFNNNBKICg7ZBiwKzNzQ7yzXUI3OSbmxBE1D6b&#10;5joGBRC0Q7URBvYwBmJ52QEIidxTVm5CEBH7bJrrGBQQrjpUMzFwTPS5DoF7oieQqNAxiMLYuggh&#10;oY5CAcUc2hEM6jVQHa5AMB0ixMB0bl8goQlEFCbWeIaEOhSgn8sdwPaqYZEXcIQ0JNTROEEkJDTx&#10;iCBysC1/SagjAhq6vIKMQmhXYEOMIPoED5NRGB3lmdVrySiQdkfSxATFFd0QooNyYhojxASFoXUs&#10;IQQhOigFFHONQmKC4gpxCNFBObEKIKOwmsGIsGpoBtZQzKUhNf2EL48sESLkkNR4BUc5sYiC3KES&#10;FPmgCEIsmw3N8BqKOTU0QXF5shFgn/BkakIS08zuJ5BsPDIDpHOcfjKKsR1ESCKduU4w4SjGjgms&#10;zG32M4Ns4oyyySjMdoQ9JNKdxD2JkMiEg0WR3UfMOBuKufAdRdqO6ZcYkbZ7/iWjSJtRZo1+iBlq&#10;QzGXfuNg2552JWa07Uy8klG4zSiMLBu+ZrwNxZz6mYA4PdiIuU958CjqZtTB02bYTZxxNxkF3k4W&#10;NELvUyw4Cr4Zc/C0GX0TZ/gN1lDOLrP09jwZMSLwUzPJKAaPKbV7sRmEo6/bV1tkFIY7Z2MjED81&#10;G49C8Tiidj8xY3HiDMbJOBp3rWjMcByl7CkzMorHY9dMYgbkUMxlw1FI7ppJjJDcnElgR+xBbfGU&#10;G7Xrs3rZy20fuApK3L0N+Z7doelw060A6oc9t4Lv+kAVIIV7RA5h4GEUTnGLyCsMkxQKwxpsijSu&#10;rLg43/zzVo7LHC7O99284rjmQHFYKkxRBhcAXHxaT3E+RnGYR6fUjtMjF5/WVZytuPi0ruLkgeJA&#10;+lOUQS7n4tO6isSK4sCHU2pHluPi07qKlMPFp3UV/R/FwW2nKIPOyMWndRXzVSgOmaYptWMGiYtP&#10;6yrmdLj4tK5ilgXFIUEyRRnMfHDxaV3FbASKQyJhSu2YIeDi07qKUTsXn9ZVHkijPEbAU9Thka0o&#10;MK27PNDkBaaS08BOEK9NUmngJwifJhVQDIXRzLQCEmIC0cW0AhJkXO5PKqB4Ctff0wpIoHFBPKmA&#10;4ipcoU4roDoNK8ZpBVSnJxIWUYyF66lJLSjOIrC8mVRAsRZkQSYWUJ2G2V9rQUx6cnZv4Ymo8bNQ&#10;7SyAZ6HusEy5PJQ9LgrUZfAMD9rwp2o28HgXPoWBd3bNU1U0XKbH1QEkWgSk8GyIbPoost0boqFk&#10;BUzOCC2VgPo8iDpDXKmC98FK+ZRcLmkDMiknxTBohto8jWLS2y+FeSWQ8jSJS3y//pgBwro85pAt&#10;DvZVxlKfwmhSKoRw5ZQxhjYH1lHVqE9RnewBJIvUiFL31afEShmEDrynBNSnFJT2JVQ8CAVjUwmo&#10;TyGYS7j8ggp+b9NqPPl7cxyiHvscx73X4q89RHV4tW26CtB67VYQV4sh5HcrCM7E+PaNI4o+PGFY&#10;UiIXKp5BTnn+2e8ykfRmz8CkckXiaRWGheiuhxwI7BxPci8YFIJtjqZW+KhPNdSVoB/yoW3fMFK9&#10;8Q/NwT7e4a4M7vWgAcEJkmpM+FofRpm3R9rA9Vjp6A0+yx8lX9Gl29kihvkJZOKhkGsOixhmyiaQ&#10;dgTbelOcLYowYYUVnp7EIpoKudNeRGPp4x4xhgkUf6vwKK3orsfZaITpjglmoRGm01BwMLVyMvUp&#10;nO0o6IX82LZvGKne+IfmYB/vcFcG97rQgKBfchgTvtaHUebtkTZwPVY6eoPP8kfJV2C6nQ2WlNKD&#10;hkIuZ2MJqDplVIH/TprZWIwbQf5hz5hc45/2oiiVPu4RS3B3wt9qFEsX9zhbFONuwgRni2KZpfI5&#10;21HQC/mxbd8wUr3xD83BPt7hrgzudaEBQb/kMCZ8rQ+jzNsjbeB6rHT0Bp/lj5KD3yjGVM4GS2qM&#10;4XjidQjmMAbUnvbvmm29vq23W1x1du3D3dW2DZ5KOCOTZjmJLnmQV24Pm1L8GofwT0YUUpzXb9Sz&#10;5RnhfYP1quAD64ezCDKgxFMJ/FDMv3I8n/Ge5vPbJEvn7JbF8zwNs3lI8vd5ErKcXd/+G7UgbLmp&#10;1+tq/6HeV+qADmHTjmvIo0LiaA0/ooPhbI4OwTvutAJ299hhXQxO5OzXfLG+qcr1jbzuy3orrhem&#10;xtxK0G31yQ0BR1HEuQ5xEOSuWX+CMx5tIw4nwWEquNg07a+z4BkOJl3Mun8+lm01C7Y/7eGcSg77&#10;aMBzPf/C4hS301v9zp1+p9yvoKqLWT+DpD5eXvXi9NPjoa0fNtAS4bbYN3hG5b7GMyBcP6GV/AJH&#10;Zd69PdSrJfyXIMDVKxD8p7WgVP+IfREnvnaT6tiV7S+PhzkcmILxXN/V27r/xA9/geao1P7pY73C&#10;w0n4RTt+A7GTONAEt7HVAGIG6J6SEmXAW+oVP84U7JurDex8VJfdAbIkaJnjT23bPCPiAIDIipm1&#10;LPCrocfdtj4oD8Nr2WMw/ujolsVo4ljYdbN63FX7Xpxza6stdL7Zd5v60AHiy2p3V60vZu1Pa4Gg&#10;zc1odhmGOX0/v4rDqzkL05v5Zc7SeRrewMEqlpErcqXc7LGrwAzl9vpQfwE/42SiKOOVA5RLNIkg&#10;n9Xfwdjco7q+rfoVMFe5vAcOkb8DdQ03uJmPlkWjTzsfJfdGYP8NRwDnJH7aDIJXWFDjUTN+hYNf&#10;HRiDgdGK81EBXoClQU/uK+qsFDKtFME6B+bDnIbxAwiKX2wY5WF+k91kbM5ocgMYXV/PL2+v2Dy5&#10;hZD0Orq+uromCiNBhTisPh8i1NDgb2MeuOX/FOUfGVDjNzG6oW8cXmHT3zm77+oeTqNu693FLBum&#10;gHL5GVSvhigMLLyE/79DIoWobkSkPB2IHUK6/W6IlHL3tjnpmUjF2VsCq0MedZyZlJ/XHs59n5nU&#10;nEzOTGpdksJzbiMmTb7LJWl0ZlLPyw+iEE+AwMLzzKRnJoVt6WG5CQtqYzI5M6mVScF5RkzKn8P4&#10;7tak7MykHiaFuPm8JuXvRNISnefonqdy/gdMisndr/5qIdw/FfRXQLgavG9eAji0BOkrbF2+WSjo&#10;X+B3leCV7xg6kdHUiop6JqXWYGtFPvoVw9PzRnINz3Ty1Bo8NXDOrKkdlnNmbVjqfFZmzdxE6V/u&#10;XvhrzHiKH+/9l9sqw5bKsJ0CF2IrBS6+4DYK6vb1+WHY+zjyA3dCzcm/DT/QKJcPhZz5IVyc80Xg&#10;/HIy+Mpzs4Mf+PPJZ34YUvpHfuCz9zfnB3jeBfgVN+BieBrtvH6Q7xE1nOO8M7f88lkQBz+Ix/DP&#10;BDFkqo8EwR98+OYEwVI8bn4miHNwj69wHmKHr58mdRHE4Ab/rxEGf9UxvC+aZ0Dku63xhdT6d7jW&#10;38D97j8A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A7qxq4AAAAAkBAAAPAAAAZHJzL2Rvd25yZXYueG1sTI9BS8NAEIXvgv9hGcGb3cQY&#10;ozGbUop6KgVbQbxts9MkNDsbstsk/feOJz0O7+O9b4rlbDsx4uBbRwriRQQCqXKmpVrB5/7t7gmE&#10;D5qM7hyhggt6WJbXV4XOjZvoA8ddqAWXkM+1giaEPpfSVw1a7ReuR+Ls6AarA59DLc2gJy63nbyP&#10;okdpdUu80Oge1w1Wp93ZKnif9LRK4tdxczquL9/7dPu1iVGp25t59QIi4Bz+YPjVZ3Uo2engzmS8&#10;6BRkUcKkgofnFATnaZJkIA4MZkkKsizk/w/KHwAAAP//AwBQSwMECgAAAAAAAAAhAC07sppZIwAA&#10;WSMAABQAAABkcnMvbWVkaWEvaW1hZ2U0LnBuZ4lQTkcNChoKAAAADUlIRFIAAAB8AAAAfQgDAAAA&#10;V5z3KQAAAwBQTFRFAAAA////p6enJiYmUlJS0dHR5OTka2trq6ur+/v7jo6Od3d38/Pz5+fnbGxs&#10;kpKSdHR08fHx7+/v4eHhaWlpuLi4g4ODf39/vLy82NjY/f39lZWVc3Nz8PDwr6+vCgoKU1NTAwMD&#10;n5+fh4eHXFxcgICAVFRUFBQUmJiYl5eXGxsbNzc3yMjIenp6Hx8fpaWlDAwMUFBQ2dnZODg4JCQk&#10;rKysHR0dMDAww8PDurq6HBwc19fXICAg1tbWcXFx6enpPj4+IiIiwMDAx8fHFRUVLCwsWVlZAQEB&#10;np6ek5OTxsbGra2t3NzcxcXF6OjotbW1oKCg9/f37OzsnJyc8vLyzs7OqKio7e3t9fX139/fcHBw&#10;CwsLqamp5eXlEhISjIyMOzs7fX19S0tLLy8v+Pj4NTU1ZWVl2traDw8PWlpa6urqFxcXmpqaeXl5&#10;KioqBAQE4+PjBgYGGRkZ9vb2Hh4eT09P0tLSpKSkvr6+29vbSkpK/Pz8ubm5oaGh/v7+y8vLlpaW&#10;kZGRlJSUz8/P3d3d7u7uwcHB09PTRUVF+fn5R0dHVlZWQUFB0NDQKysrOjo6cnJyOTk5u7u74ODg&#10;XV1dPDw8Tk5Om5ubnZ2dfHx8Z2dnEBAQdXV1KSkpgYGBb29vWFhYQEBAdnZ2vb294uLiQkJCYmJi&#10;TExMZGRkYGBg6+vrVVVVREREXl5eISEhkJCQjY2N5ubmsLCwi4uLwsLCgoKCQ0NDJSUlioqKoqKi&#10;qqqqhISEX19fDQ0Nt7e3GBgYsbGxfn5+CAgIhoaGLS0tzMzMj4+PysrKzc3Nv7+/1NTUERERampq&#10;ycnJFhYWY2NjSUlJaGhoiYmJJycnCQkJiIiI+vr6Pz8/W1tbtLS0MTExBQUFSEhI9PT0V1dXxMTE&#10;MjIyKCgoZmZmNDQ0pqamMzMz1dXV3t7etra2GhoaIyMjYWFheHh4bm5ue3t7ExMTmZmZDg4OUVFR&#10;BwcHLi4uo6OjNjY2AgICsrKys7OzPT09TU1NhYWFrq6uRkZGbW1th3UqWgAAAAFiS0dEAIgFHUgA&#10;AAAJcEhZcwAADsQAAA7EAZUrDhsAAB/ySURBVGiBnVsJXI5Z1D8HbSpJpN6KlilFmBYlIVmmRZaU&#10;NpIo+1ITkfSmlBTGVtasZUZZs0S2IlmKJoOskTVmbGMZzDC+e++zvW/FfN93fr967nvvfe7/ee5y&#10;zv+cex/AJk2hgTRTQSKqauoazTW1sBHRbtFEQ6elLknpttTRaNKilV7rNhr6bTUMWhuSPJmRsQm5&#10;aGk211BXU6X1VZo1BGnaBNo1zCXSnt5iCmbmABaNgX8HQIosScqSpVpYQQdrAJuO0Ink2QJ0JhcL&#10;UmQGpvQ12jeKAl0az25Jbun6vZ29g6NtY+DdnKzsnTt0J6nuHZztrZxcuvZQc+3p1Kt3Dx2S59bH&#10;vS+59Os/wP4HpyYk1bJxECYeP3hK4uXMOp51rgy9Bwp4Pm3YZZAtDh4iw6E+6DsMtYZo4TBf9BmK&#10;6OeG/iY4zI9VGh7ALoFBGOxJE6zTnb0UUH7w4LHNXJTeShZC8n7g0iojYCSXCh0FYeRiAOAyGsKN&#10;oONg8msMjCH/B3cEo3AYG4QYEQnjSMb4CWDO3TWsJ7Qllx9IiyEyJRQXMw58Yr0+nTRZBO8HMIVL&#10;BXvAVHIhU0R9Gqjpw/Qo8qsTG+KoaNBXgx/JzIyZATNJRixAc+4u7fagxoFPnlQPZSIHPovDmU0k&#10;jiXn8ODxiHMTWI4cMXEeSzVRx+AkmcyGTQXVZDaX5ydjfFIKTRkmp9LLAj8BIs0LOfA57GccBenH&#10;krM4cDos8xdys1wtnfzI4MBdHNW0Fy2ma2fJT3baLZZyN2G8Zad25NJqzIA02vqAMdrLlg9f0cki&#10;dHSnlVwN3cw+seTSa2yGtqbDbA48g1zS1bhZv3A++eEpgsuyhMlnJIGvAlgNoI9stq4ByOSabgXg&#10;QC6zAdaSy1pWad1MWJ8MwL+wN0A2ueizolUSuJEAkiVTBO8nzvwNMhE8cflG3U2bQ0kqZcs6k62j&#10;07im5WGdcsglyHhRLp0L2342Wbt0/PBf1phsz8vnavhu3UH7IHfnLpPmq5aI4LINIko/RfAVYvZu&#10;CZxKwB6FOaI3tR/uTRJmbbe9cqko0HI++lljv6kFvuHtcN9+odKBgzES+G4RZYUi+Gwx21EJfAFA&#10;koRQCIeGAgwU+/awVDQHuhQBDD0Em9eCxxGAo1x2KMAxCdxRRJn9vwG3dzp+QkLYCs28R/VP5H6k&#10;FHuUSEUno+36jTjl3QxKA+B0mZPwhK3Gwpn/BJ8rZjspd/vZEpSRmWvIrdJzMehyXsALLScrWkQf&#10;Gogp4zHmHFka+VhApkcs63mT4SiBO4kocxXB40TNv1OuCB63u6LvBdCca9Ylisu4WPnjcOl9f4Vf&#10;+ZR++ypfVJRL8J30gwOX7xRA2scpgqOakE+NhQTeF0AnErb9BlDGZXQlGk5q9DJc5lMZcEVXCXwA&#10;9KwPjt0FEKr1eHCqxIKsnR2JVBnQunOkbp8VhkuMXfGqgFh9NSxeajQu3IdP6RnPVsLGlHB7JXCm&#10;4QyqKIizNTEDmMCBW3M1ZES41DUOfPi1Uq3sY9oklXv9pNbabcHefWxosU6fBeR/zKUqtxWmN+gD&#10;ndwijT0V3xYZ2udN9ymBX6sPYs2B31R+Zjx3S9RwfpyGyyZjQxjDbfCoYRpuOck7T4qc4UeS8gG4&#10;o9QAWYVtI2GUEvitc/VQbvJDEBKqmHvXATjwubUhqovvkTmNZYfmhN5/cG6gUzZ57PgQp4ckL3Bn&#10;U8M1N6ndiLn/SLnPTW4fepxwc68SODjcVawSGiLO/P4ZkvRhOYxMGD2mlk11ihtqkEEgoxOBOLCE&#10;XjTWkBfRwFZebJalcQavhC3ueM+LtMjfi9m3JX7UUnEMro8CSn+WswoaldXklk0wgTKGB7CF/F95&#10;C8IpAADVOppwihrTLMhCxtA0yeUEANU64WBGFftiiCT/Bx+HTeSyunEQcJ3QWO7oanJLZyimlmIL&#10;/EIRKuAqHQrwoF18ECrpRMxgK0i7Eg6Sy2wPqjvwKlTQ5/qFPXJ+MaOS1aMbA5kAGDz1hwayhmKj&#10;vKQO0/0xtZ0//WXI0YohHOcyj8NqXdRtR/6qMY4jTS5PCG8ia8gVNUzQv10q+qdjXQmzPtVrGoJM&#10;DQb8poQ6Pz3LpXRXOZK20dX5wXja+79P9Iks9iYp7+JIn4m/0/4e/8DZftOEoQscrVKWTj5AMs4+&#10;dQ79astU/gOcmNpSLmUI8AcyvdSVXK6ztUe5YVuWuo5M+c17CmPINCamj/K9UmY6///g1RYhJlxK&#10;tt9Kj1xqnq2lBjqlmVd62PNWJNXqeVh1wjiq+WPWPqtWt4sdbLU3fU+LQJJhEmKh8W3w0MyudFRc&#10;MhOlzJqQFxrqmbR7ZV4vqCoMXLefVorNHCLXvyrfl9mL/JDbTK2hdafayNVDtHwy98kt9CP4BqYw&#10;JyvohZes6BjP6/BJpmCREjPpvJF3zYRfAci8jX8JP0ngRPN5rmcTOQfgN3J5AUAWLy4Hp1eES1ey&#10;iXwA2Bw/SGwDwPNFUDmFsxJELnL0jpijhFuwg8uL+BMe8c3/BC+JfdAm81198mvybnK1yZYSeFll&#10;l8eb31AqqVfbhZo5lwlv6YrfP1kt9tCGtF1vKEFQjZxBfaLz66f1WvXjkzVvdqXdO6TC3T/YwYka&#10;qO4Vl3uZFhdxefHjJvOzB8Pf3Cf9GPR6MqB5Aab1wyCyWg6kCOjDWqGMsMOcULy4D2sMfFE7CPUI&#10;izBPxbk5KM9llc5xbGVwDQa/I7ZHjjlzhfuXcEbQzR/1uM5YchH9zcWXI/f3S8MCc2gOf/WNhic7&#10;4PlDqAhWmg8HYcCBCe8//MB6rqAS1ryAKoPoU925UtcKjyZcyq0nY3PdT0XzKt6nA/DvO+wQM0wX&#10;p0ObmbBdavojRPf9ixBs6NGNjM1osGoO8FgJ/BJ0IN6R3xZmxOoIKcyD000APnKliYRncKmo9xDC&#10;GhSYmwowv46I9hu4hIylvXvAJhEvxKvu1gMAw9KwxBxVw7TkyW2UsLGmuTcO8cPgMNbN5/fEp4aV&#10;49BZQvEHG4FWlJ1hl1kJQpGBjZBa0pxpuIFFqBemQHXkq9WxPAwuZh1023xb1S+L9mFQ5gBqdlc6&#10;FLpxlVp9l0HdtzRnKylAIXtxWYEnEIkw7pO24vILYm3lGy/T0db6tbAXV5Su+TfVdZN2jAm1yXrS&#10;a0DepIlvDdUv036pDs+C6zCdrKz97vA7fU6A++SiA3CEu7mN6C55i1i8uySJD3OXgKicGuKFo+gu&#10;EdED+IdcCJFv3hG2GTNtqLkURpA+KyBLTSWjeeo4K7eHGR9IJd9nv9BHDt05M5C72f+SKVUScTND&#10;YkSs+NJa5fGpbls1/kBtKe3f/bWUVwXljeYJXPXRKqq8hs3c6VaUcd7HoUVq9iq9j7XzSF2N8FrQ&#10;OJqIAfOw7ihj5gb7MbQt00Td2zLHq1syuratwzM38IZ+ulvbs0qoaNg2TvbbQ7xrQa2g3CZZwf+P&#10;a+sqDytC29J0PsP+KGvwhIKTBc+hkszg1ZGsK10BPu2Ap6R+6hWwQkZ25y2FDLIQuk2HthOhQ5AS&#10;+GlYTHzTI+3hArK4wUipqBaWziNFE5g5IpLekenFNM4c8eBGMNq7f/uc6yyeEeoER9ZCBjEHNZGs&#10;kmvxlbk/w/MS+PHi21td9c12pqOi/ACtn0AH2wfT6aKzXf9nd6loF/w8FypsHwgOnUYGY+u5Pd+I&#10;y4VYNdtU7DcEfW3lmGKCg4lvYBuDUdqoy0Whzn7AdNt4nB+FKWQ5JJigagFWGwp3a9hW4xI91OvK&#10;fp1fgRqkKI4tjHjbdFQJxmEXWZF2FMZwDfYSfY4IQ2pSDR2Z7f8cfVmby/Y+XlnOpVKaVuZwqWGR&#10;Ffv2/JlXtv7lOSv4pPT+qUvXU9W5ZEbHsuvQfJ/Z22FYT8orj/OrRXvsy3ZcSot4B8iYHzUizwCW&#10;cPmrOSqIjJzzumo8WSOm0JMQ+TVPYaFS08EAPyNbT367wVQTYHx98BKOkSJbzM+41GBg4PFhnelC&#10;Mlm2mp+IEeFXBRawRpyt+9ZWr1SbLbM8Ku+nqa3c9pDOVHlVH7WUJ2pO8t/0rj42yuftFxocaSk4&#10;lDmaDZlMTiEzCjqF5T4Lw4JebNctKVwx6R/joKTrdXyNWXcUHNXQVZuC5k0smF/InK6AOxf5/BuF&#10;JYGvL9SELaSeVI1x65qHhXQAq0uPUV43yfR+zdA7DcFPwylCSPIBdvzM3CWLafBXOFNNx7gKJgBL&#10;perhrFJrOwDCt2reQy2f3wWmWbAiGphTBzjjBKdJqowQD3LZC/AqGhqC2xRvJb2f/nzAib6n1fSy&#10;HF11Bvip7F6Ya9XDgKtQfUEgCFTK3LfoXe9493PxhWrqSRWv4fOTBiS5Rs7JzXtKZ09U4fKUtsXU&#10;2phY3aRT73Gnf/V6D4D4IkPMaYcFRa2E5ggz++CCeqTqK6Ik07GVTQ31kzAGtYpWCjUk4YowCBWK&#10;vI+gr40JBvQV8tsMFIoSE1C3qACPGGCKDZwExxtENe3kQ4RMBgLc+Ak09WEUNW7Lxcl9B5oqhx++&#10;Io/JKG2GMbMAeFZ6XjT19rfAOhN2jiQITQkJhMtkqQ2sAjvp5n3EITsNLyy4gOnfUMXnfwfTGoK7&#10;WEnCR1xdp0PCdzAzAID3iwnZ5K1w3BXw+wNuDwSPE5cB5AE+eGAImliLFJtMnBPnsS4gHqfEYXwQ&#10;+luTDmeLMCZAtQF2jpWC93WvHWf8EvdhhLUWfhzEWqNP2I6liN9VVoRaAW6oPht9AvgJJ1/bNIlv&#10;TeelEJxud3l78F8zysOa2gzv+HfgV7r4HsCIUxJ8lJC/v+lG+rhW/Wl/62U9Gj/1padt8ZyVM3+i&#10;2jTW+VqU6LHE/wlN+bvewhWe+9uBxxqAqz9Bp5MsYNmoRAKUJ4jY7UXnrCd0QEYm6HASlrhnBizM&#10;Zp4U9ZmJmfwguUvqc3gdjhd3feBTcXnmvgfV/PvuujjMamr118E3FzYCvmAXc0vOMHYS1Dkk6MSu&#10;2MF2+jEnm9HOafXlJJk9MHicumTd5VPU/HONEzU0D8aXjFPVyh6Crw7GxxozUuvZun64XgBXEAI+&#10;qbV5vM7zoPHGaRHLDtMBTBlXgkkW8rPGPtJd6UeNcOA42A4wWMwjpn7tGHAkLMB8FGS2hugigL03&#10;WbDNnqN3/w1+H4CssdI+cJOoMdqdVTCKMOV5jixUwYsXQfge4KHZTkln5C+vdNlrdr+s4mmsqZm5&#10;+vR/09yPe7c0W0aKArP6j2yA3ACcTLiR/QvLf2q/4OioZ97H3akXssfMNPZpRVmLUQelu7w7boi1&#10;GgWYooGuZVizgC01+4ekm+SonY/VxHeqi8BUsrg4L8qHMJAFul8DzzI3N/dM2mNEXmRWHOrmYrx5&#10;BKqymBCmVGO+toK7pLGgBj8MwlBzOuGWtAeXO5BHUqoz3q9u7PWIaPf0SDgJWRH18//iwO169erF&#10;mfFkj57U4n6nqLUo4kLmu1DJgzsu0RXdRzPDQvxgz04wGln44cVXwFMANmZCcVD9fIVuv8XoKSHn&#10;KSx/g1K99BlQyCdHQydiI0cWc1atqxHmHmZa5ERYg1cTpPsZDDpMXi4vTyHTbdoVhjvlcXl5eS/O&#10;fTrDon2TDkcp359yOJVPBR7ORaOuqHIYzp5+Rkd7yraBUr3ca3PoSxwYuzXfdGmU5+mRdX99N2zq&#10;v4Z9tyXJ0CFLqBYYHv4r/9IXpZvn/5tNDUDAtiZRS5vxMZX8Ode012xbYf9oO1W/A7fRvToN/W3E&#10;XYICouFGMHeJF95d+oftDn26Bw9esN0ltQyAINwZuYSzvq7mUo8bzX8sOAyZAFSvOMG9TwC8a0Po&#10;3V7OXaK85nfRXTq3TZ++edLph994c705asPUbj52OW0hQysuHoXorrTGXvr/x5t7nb5B3pwWPTyd&#10;RPRa9bPTIDusQsacjlZ6849kzOMHl7L4tW2poikxEoMOFHz3VqJ7I28pQCd0BnEV1h/zwFLFjegP&#10;zSW/A3pDMbHslPxsJGbdA67eASdS3Op7xTD2VYD5CuDQ5fDh7UrvPdwwW5ipDWb7IvheZElYThaN&#10;BJ4EnbpXRNPg4lCzLt6O7x8+g23UXXJmQVNeupoVC9QVTaEReSLVTYaOdJ1PZFuJVDqDs6RD9frD&#10;UAkcF+TjIM6OjSxH14coW6BFNVzgAoW+QnUVMflLY+BDFOreZZYtfYEv1XAR5KEXBFINJ+cU5UrO&#10;NocGImdS4zZ0pIzy4+Tl5X0qqTNztuKpqyI0timuLRDSaVMbQNvNbpRq9D3unvbvdLq/6kp0+32z&#10;k1LRoAkz4jjwJwB0w2ArwDvO1L8SKRcvawEkz9x1Xc964F8ag0Y8DFAUzabOvkas2hMOXGZ0lM6W&#10;1C828iOd6YqJ0Tyo7AqbPNdR/Jk9SnmVdcZGJeLgKxySTb1GWZIFzh6nsAtE7DnRCxA3x8b35Jeg&#10;fYzJxCdtD7w4p4lUyTdkM08h4j/NDB0+p4gRj/QjyrNN6UlTZlrEdLai4x6odtDXPI9SiJjOQvyY&#10;F8pkbObALngzheifQ4zDqQBkLxQ5HBEXENxhV+LnzAEzbt4OKxH32+F1iXK7eezsCt33IBpujYfA&#10;4YyUKhEON+UNUYBN1eq2OLtaMPZq8nraRc+XCkcrtCNn8NTb32rDoFkvLwgE+902CvwPmfrh9Trb&#10;ZcPEldfYDB4+tjB4OwubrTz9u3J8MdZ5S51aU0DrOpytjqnWjCGqDJV4O8sgvD0/gOmIx54CCWeS&#10;CDB9lEnqqPct64GjZznKuKjdyAU4njvvUS06G+c+C7y9zpp4LNNOeFCPhXqTdSNYLIDzWFrz1bPg&#10;NvkfdVzYE+dkNsChVJksdcYlVJajcJxXrO/AbO7vsFWpNO4WrP4DMqjHMg2UfbWUW2wLifPVxvH1&#10;OV9NLxosFVtZAWuYyu7yvB64JVzR41KEoz9xgmVKpcq+GvVSDY4IXmpZE0UvlQr1Uhl9mf9QrtiK&#10;CxSx2eC+rVu+MrpfLOe6kpfoi+Xv2CyRabB2iTU/q+ilkpLQfzspTAfRP6dhI7fR1D9PwoayoD0X&#10;B+hjBn2VCmaPzctduPuiUl7uow0+bYvfJc6wy12k6J+T1Aey1KSKYmRiMbJYtcU06NIIeERoKNMA&#10;+aGhygrpGItiKI80F5nY2ZKtQuXIRM19UwVnRIzJUN/a98V2kxV3cvD/IOMzNgYd/UM5ZOT/xyLd&#10;h4WDQqvCazTH0AADjcnoFMIkNUGNmyzzkw/tTYdeKRqFvTTrfFtay2dtEsJrbdSogZInb6ULSmtr&#10;snzkF90oNRf5UUtBO3XdKKTUW4gWqaHAOtFdekb4EUBvrBeH2/MItlgQzwaEtacbzab/XW6/r5R4&#10;R+9h2UT4kbA8PgiWKAZYVaUzCI2BJ8A1Po7f7uUjFYcKyhyVIpDdl/150uDlW5VIM77piCqmcldu&#10;6EDpYZtTu5cUrh9oBFbnZnTkD1aoDnh5g3/QaxOsvwGOhhGYEstir+q90H5kI7HXBBkOjEV/YoBt&#10;a7CXIQuwEpnPxTGDA1ns1bCaxl55iRV5eKgYEYwRmZzclg1KK1s64WL/9DC4DtkD3zjabohuGHXe&#10;bta75I0Tdfl6w6oDt07xjcR1PPWZS+VPqxd1DnZ6wzuVqWOn7+dSfNSZyjj4h1gPXWc22w1YvH3V&#10;bwDqUry9fb14Ow06LoTLxGfmA7e2YlhWD+rF24eL27+hHvXi7VQcoCdhy5P4IOARa6wrHYZn5mLO&#10;Xgy1ZER1eCnTa+/2yg0t6zCJkbRQyzI0eiUoug9eQj8O+o0tjiJPIePIYWG2214VUvYiFw+2ZLTi&#10;XCmcq93I7bG4rFyVndpZ3GPRyVCI3MfNDJE8RDm3x1LT4nVBQC2loumWVfR583dNDNSp5Wcazqql&#10;/m710ape/WpLA9keC6W4MduX8xtPGr9lSLtLSzVZqJTfXbJuL5xsodLY7hIxawfHQjGy3aVF9MUB&#10;dCrZ7hIVJ6jgRiTPFNpbs90lulWcKDI+6i55X9Z0ux0ZlXxZ3fDtxEl54r7a2ssKdLixfTUTu5t1&#10;TbJoT0cY96F8WPv1qsFXLwsbCUVZr5Dtq527m2XhVugQapNFi2rub+PP9FX3vtww8Ds4TJE2f34l&#10;7Siy0ZN2FIm4hQ1Dmw/CjuLIrgpFgWFu+OozLmmOsjDW0SvDguQ6BthXgU81BP8XdkuWwltxL5Ua&#10;i4HiXiqVB3Cb0Ox26+vtpVJZDovJILbrD1O/QAXR2enucH0/3CoBhT2ShuDbYYt02CBN2kXuCPRE&#10;4mxxF5mKHeS1g+8PNGU7/N09QOGg0A744QNcOeAMOqUwloyZxhbILoKe3Z+CeCyVgOfGoy5n1Ao4&#10;omXuT/fPebEV98/juE6V9s+JxBjE4F1DjOJAhyeyrXHOxPoa1KD3Y8xNIA0OxlbDWECoiSumiTEt&#10;WS6MfNPs8e8vqdZ6cvwmfYjSyb3nV3bhtyPFkwNjXW8/pZ2qIp4caEw0Jr6xaTPCIVXM0BpT3G7W&#10;5GOPu1TO7z05OafjTtc+PfhzjUFVb+BXGOHJ7YS35NTYI3BPFtWYdGaCeFJ08z1BPDPRmNScglXE&#10;RZZOwkUBrLsO6wlCsjtUdWbxQZ7u0jMToZlNNNp+oU5S/rgzlLAPz5ybHvKC10syrxc0ihK4Liy+&#10;yTL6Qun6V2UGX+rwKzL7i57WMkWy93mTycpMdY0XIelzM8tjjGfFnxknUL6PX751Tsb+9bx08ZyM&#10;fMo6yk6Cnq1N//BzXUGzPfzO/aTrLyJ0mhU8tnvoe+G+74mf7QPXTZGcDtm77QpHIdwu2SjEeQN+&#10;/hZ4M3jv2cgJIZuXYKrGhR9QOCGkZgovbcQTQuJ2J+byh9s4uQBQLv6g3f4NcHX3Yz43652N6rW7&#10;qX3I7pEGo6p4lee9YbGP3SiDhxMu2R9yN9y6+11fx1VSkLRms7vCec0Vh8ZIAZKYzN3fOhWGno2c&#10;CguKwcFkpRILNbwNOxV25CL7RQheDHGt/NipsCUnUKsdm/PcyX4cxC3GdyJFN7DFKL9vn4fr2OA8&#10;HH2babCOXNJuQcBm2BwAV9LEt/F1hmVG0CPnCszaxZ2H68hCO3fZxgKegfW8M0MUpcvb/zgJeFzh&#10;JKCZ4I9q9WCHwAhjMJ8JM825Bcp3pTus2w8VQ8j9VtxJwAks1DGbiyp+gun8TCFMtUSI4zV+BjLd&#10;b4lwBpLIRc946gWR6Wo/RYumcmahv5cuDu3LvCNubfpMqUHr+dj3HdZ4BdIvAx5zduQjN/JTyoTH&#10;DDiBcV4M6SunP2m3bbknzU9McArXc46kPbeiy0S6/nVu+tkvNw3N62L70SmEtwgHHvxBIwjzbtqM&#10;v7dYNaRWCh+ibeQuyTKnh7DDp18794rMXdKXCm7CZC+OnN8BoOGOH8FZn1GQS9xRFSq7AKhNngEb&#10;SlnRKun+dVzslZMCrtO/duKXSBB34peXnD5+Jqab6SzutYOdOr5husKtqrX/xi0psaae/M1xd5i7&#10;c8L0SeCxbK1kK2k6Yt3mT9ImlWyeKQX/77PO6WvN8YimsEZnGxfEWxrg6pPVweFxfN6kcCFW5nvw&#10;BJqvTc8NH49hs/B823Q34xV45pOsn3Gw/KjA8CIOeuHdcAr+vzrlHQAC79a9At9lwy3iP53JauSU&#10;txqre3gbRBIq+LA9PP8DKolVmnIP7Cy5ESEyj4xeBfDgXz3f7j6q7/MRnedOd59/Uwia+i6EpJHf&#10;9xl+aH1O9oh1PPhGWMiHXRKOO8yftt6l84jnfUe5D9854p31CLuyl+29M+HThz/f8meuzr/sUjZn&#10;BA/+1ZP9icRdKpKjfT62IkzsHANIJwug60qcvw81ikQbUi5yryY+GPsZZUXp+CERowjlK5qEqsFY&#10;Te4aOR4Hc1NuSD/ULuLBv/pNQ4/jBq2jhehMNizkIea9cTjb5fu5m6IVN1w48TtVm+g44kl2dGuD&#10;4z3O9nnj6RXdhyf9RVfelu0GGmM0+PNH253R/wG+gLAABxjLt1sIo/hm1sEbMrBJ12BaA/Dn8J7u&#10;aiwEB8JJAo5D7+3whqc2W5lDFo4sutv1pTDmX/2Oxa9UljZV4NL5lkLkO0L/PHbbi65Ty7G+VH9a&#10;gfv2oypxsvYEYPeDGkGWwkLQsGiDH39jREBnFvaz5MG/8gVPOK+1uC94fM7+UpT6z2saoChfdVjX&#10;eBHVdcHbfqa9kdMpjB9+Q7ujupo7tF1+KZm0eZNu81X2Kr8kx9MzY51yol5b6r4wDW3TqShwoppJ&#10;8i88+Ne+XeKNEPftUosMqCQajoZs7rCNJ/7bJWouHUQNl8nqnoyEe6WsUp4VADGOEdHiYbzR8Pt+&#10;otpuCd3+la+27vNUjn61dazp8BOdwlT/Gk2PLhxYvkxb/GqLoqq7b+V7yXtpC227nwybdPKrW7xI&#10;W83R28A9hOg12Ub3buWjL2nv2PD4ofuZlc6FBcuYWfvW92pE9JILqC1DGfomsaMqj5O1MFnc8OGF&#10;q2uYrIvzEqnta5WUjwlzWX68WMPalplFIYOCf+NLPSrOIOwh2kEXYsu0iuGCPkTX261kEjMDfrUA&#10;D8oZ/4adnvUPO2zkzJEoFPwb3yhS+VfkgNuhloxD0ADxG8X6ElELW19BJbXQr2FHOxiholTsBetz&#10;FX+zkf7q15ncARW/asxng189hHFuN/p1pnQ02RfjxQfJHxKPRcxnCBqiiwO9UcYZRS0yL0hq7nhM&#10;l+KN2t/+LrWK0gLNHs37jXrkpvQO3Zz+4bcv6XepY44rUNSSGbd5qt/P0cHe7nvq4vk4Pk0LGUE5&#10;YP5fFXw/x8wc8e0vcoH20mRYSgZL+dvY70Tezn2Rq/CR1K8ib5e+yCV8UWc3Iy3nQIiBM97+rW+R&#10;R9J+926tEmRspPxVqXaLrrzvwX2LrMA4Jn1J4Iukb5HTS9dWL2hNtaHsVW9e18o/t/4fBhaBD26A&#10;dD4AAAAASUVORK5CYIJQSwMECgAAAAAAAAAhAO2Yz9CcIgAAnCIAABQAAABkcnMvbWVkaWEvaW1h&#10;Z2UyLnBuZ4lQTkcNChoKAAAADUlIRFIAAAB5AAAAeggDAAAArLAM1QAAAwBQTFRFAAAA////oKCg&#10;ICAgGRkZl5eX+fn52dnZZ2dnuLi4vLy83d3d6+vraWlpra2t+vr6gICA4+Pj8vLydHR0j4+P/Pz8&#10;x8fH0dHR8fHxbW1toaGhi4uLdnZ2+Pj4u7u7pqamfX19QUFBCAgI9/f3+/v7Dg4OUVFRDAwMmZmZ&#10;WVlZjY2NxsbGPDw8eXl5nJycjo6OHR0dEBAQ6urqFxcXbm5u/v7+fHx8Kysrvr6+ZWVlLi4ucHBw&#10;LCwstLS0NDQ0S0tL7OzshISEycnJHBwcVFRU3t7eR0dHNjY219fXpaWlFRUVsbGxhoaGGxsbAQEB&#10;srKy8/Pzzs7O7u7up6enysrKwcHBq6ur6enplJSU9PT02trapKSk9fX15eXlEhISBQUF4ODgtbW1&#10;kpKSV1dXlpaWDQ0Ns7Ozo6OjPz8/WFhY7+/voqKiAgICzMzMODg4X19ffn5+BAQEv7+/5+fnaGho&#10;YmJisLCwTU1NKSkpg4ODrq6u09PTBgYGRUVFubm54uLimJiY29vbzc3Ntra2wMDA3Nzcurq67e3t&#10;n5+f4eHh5OTk/f39kZGRxcXFJCQkBwcHFhYWMzMzHh4exMTE1dXVGhoa0NDQGBgYa2tryMjIQ0ND&#10;CwsLNzc339/f0tLSmpqaLS0tKCgok5OTr6+vKioqdXV1e3t7iYmJcXFxeHh48PDwqKiocnJygYGB&#10;bGxsnZ2dUlJSlZWVd3d3QkJCXV1dPj4+ioqKU1NT5ubmYWFhm5ubgoKCOTk5VVVVCQkJvb29PT09&#10;Ly8vwsLCenp6Tk5O6OjojIyMiIiI2NjYRkZGSkpKNTU1AwMDc3NzVlZWampqT09Py8vL1NTU1tbW&#10;h4eHZGRkb29vJSUlExMTt7e3ERER9vb2Dw8PSEhIIiIinp6eISEhQEBAOjo6qampFBQUW1tbSUlJ&#10;kJCQXFxcCgoKIyMjf39/qqqqTExMMjIyXl5ew8PDJycnOzs7hYWFWlpaZmZmHx8fMTExYGBgY2Nj&#10;rKysMDAwUFBQz8/PREREJiYmSQ2PHgAAAAFiS0dEAIgFHUgAAAAJcEhZcwAADsQAAA7EAZUrDhsA&#10;AB81SURBVGiBlVt5QE7Z+3+ekKW06a0sbd4oy4R4ZZ+KCKUFbZJKQkTJEkVFe5a+hWJGdhKhbEml&#10;0mKUJSRkyZqMsRvbzHx/55x731V85/f88b73nnvu+dx7zrOf5wIqtQJFat1GGSXUtl17VKQO7VRU&#10;O6qpa2ioq3XUJOdanbQF5E+nna5e5y7qXbvpG7RrK+2t3Kb1NxCtlMDwm0ZKRtL7jKG7UAHYpAf0&#10;7AimZgBmptCLNPQG6EP+WkHfnwDMAfr1B2Npd6MWIeDbx6E0wEJyn9LAQQIFZNFgS7UhrYeqDBum&#10;MnzESNKgO+pnK/JnPbCNzegxtmPH2WlYjpf0thjQMjKlCUYTpWTvQFom2ZJb2juyO53Yr/N4dFGy&#10;wMlTcKorurmboAd5dxP0bMOuTpuKUyazrl5kLSbjdHeRBNl2EhnQwV4GwmgCD+xtK/dGqv0BZvgg&#10;TgXwlTRqzgC/mdDTH2YFAMyeA3O55sCB0In8zYP5AbOgH9cWBGC4ABZKbvWZAdBfVQ7C1ptDDlaY&#10;THcO2aZ7yCJJW+gEUFoMS6aBwxBvWLoMFnPNWmGwnPytAO8hrcCcawuPAMeVMEgO2V0BIphDXkWP&#10;I82iCEXTw9UcMg5Zg4JIyf2LUGCujDGxOEUNA+NMaFt8PEYmICYiqk3BcEPWL0kZw/tgfFwyRgrQ&#10;yoVHXk0vRVMEMzbiKg55Ijlcy72/KX2DdRxy27D1zjM3mEkf9KcUOrPT/5Oaxp1v3LRpc6/0pW0i&#10;Mrakjgrf6rCGtE385ddA7qrZhpnOA/u35ZDXkYblptzarqXdJMjbuou5LVOC7AuwPR1mSpF3wE7y&#10;awOwizvfDZDgDcPnwh4/svYAg0nbXgAV7upMSN/OOIVHzhQjdN8mi9xGwucaEmQ088M+g12kyLH7&#10;POnf+P1iKfP3x6lGypFZOrjfEKcd0CJN2d0O8henH4pLtu9tIkHWkEC0aRk5R4Ksd3ho4JGjnlP6&#10;5hIJUc475hPTk4qZMO94KGWGEyf1Fi/ObnOKTBLmH8+TahuP0z+rFvSNkeMwgpzTMnKUpPmMBJlM&#10;5toesPAohJBRPQH2FsJoMlAawEnyVwTF/gD+xVBETk4CpEmQzgJ03QQlishnJBBR/+udLcbOydew&#10;tEmb04+8s3Boqd3EOV3IQFqnfo0lf2UjzrkVFbnZG1Pmif31lJYEKbC8ULPNnFX/8p1zJc3B0nXm&#10;SMveE3cxiQm1rxBUUmWJutb59G/ePFxdharWuvRkZKVAxZrnLrSzd1JEDpZA5Moinw8RN9soIvcE&#10;ywJOLMbBb2Rao4nWTIULFAtgWms4sBBSCR9Fk0VYCdXcPfrp0FMR2UaMEHJeFhnPbGCHNRdREVkD&#10;LsVEpBA8vFzcKWDWHjfE5DHFVIKcB6brbIV5XeFKMqLbnlkBWdCOu8ekvPiMIjJerGEQG+gVHpkt&#10;SfjyM4Rq6eFqKbJWEOJmffScTk+SjyjjZDvWfIRdNTBALcLam9XxqiZem4zJm1lz4jUMPIJyyEyH&#10;1VKE5eH0kNdh11GejkiQvRbIXqyLuLGiuL6CPEJ5RB4d6ebNWu7KrUkD+wwrnsydtL09v8OlCKmF&#10;p8gyD8LoOoecbiHX2lAvQc6+A0ukFwrhbm+mogT3oJycrwFYw10hjOC6Aey5Ex2A+8NgjBxyfYMc&#10;hEU6v+aNa9dJqSAMePtMX6urHkosbeJJH9xVRo+27fegf4ackRBhcpulWLZL3M/VDFX2S6GYfQ4r&#10;kIFY20hRb0NLZErmtMK4kNqVFfXBhIEaFlrSmd38oB0x/aJ+D3eTk/wrV6hwPaq3pgvT7gEVrlrL&#10;hQRTVPUwgJxEFhrTcUxbhIDtLbZmIdNhVHOcgBmcDjtMTi4CXCOs+wv8SiEBHpG/X8GUSNU1ACoX&#10;hwGIchfOgBPkpAsAfcKslpHVB6fPUKTHWdTSOWVdpn9pxgVkvk16P0mk0/z0ALXMSsZULWc/eZJN&#10;17XIlfyaHHhKbBCqjA1WJ+9cYEy1aeDlLKpQArMefwORPhiIffdRJI7jkndV4sjLYtdg9z718I42&#10;9GhtNw8pr6hlxLvtddbvRo0u2nRcLb0SeXkkVu5K5jjqG4h4BPwuERUVNYEZBEKxxBM2hnpytIUY&#10;EkkfK4BBlyCsCWALOasHS+ntRTAhCmDkd4f/AXJsaVjms+b73En2b6mLejucI0ehIx7rSPoIi0aP&#10;vO/Qrfb5Amo5f3L4XXr7/eZnug6N0T9ADgj9pjE+QJ/+GQSgKB9NAtxw0Wq0U0J1M2aEG6zE/fr0&#10;wUTi9pnF4wsdtFuFQjMTvCXByhdhoBb6+KJyQDzflB0gxDWxWDuVIi+HEYohhKgEjpM/nRDoQP4u&#10;g/FuqIlrhCN18IdcvzKA9i9BOw9+VoNZBgNB6RXUHYHb+XIv4QC7bkAJrxO2QkczuBc3CW4R5MGw&#10;Xl6/EORqtrqvgXbAJfCQiM/I1uD/BIzl+g0BcHwDVcNhqyHMX/MYzIrgiT8UJ8n2UU2BysVQzSO/&#10;hSV+kEoYiDg3YGK4jZsIROJyaSWjwAlDDZ3o+S0ijIHYYBiJAa8x3ByzDa1kxiQSFxeHnkRZ56ri&#10;xD7onIDxhtnomokmXmwszgf1NEMvQ7agIi20MNTCgqtoQMWQ5zCPP1JeR3m/C9q0NbrEgcrOxMfv&#10;Pd+OOv/hJm8GtE6FnZV7YbWbM/W5o+313cgr6ZXvKePOQ1/+efWi9yPfm8dJRNrw7E0A1+wyZxO1&#10;lat2voo+8fGaBDkRIO83+GhNlD0wzX8aNhDt5n9TbOGJ4R8uh/wegI9Y+sIAol3syAjc+SKAplSY&#10;WQdAXnw6wGmuWReAcv5lmERs4X0JcrLZp/i2Gc5adf1MovKoSxX5SkmwP0fw4lk038H/dIUccmjn&#10;pfzieWZQhSZq+sybPBONjIaRT2LjD1NZFn0Z5MbfYb5Xj/zmfyoQVBoRpoa25Ur8CFs+0fkUdD3s&#10;EVBOdZ/QSFZZEepQfkt6sm3JeP4+3U8Gek+YUr1V/tptzP5k/oFOPyIdkrvUqQaVBwT2Giz0u6y1&#10;qpxGasoah4Tjy+EZzOedtRGQTn5rAd6FwUtkHss8OeT1kCo9mSuZ7UJ43pXzd1Lh7QHmqFG6Ip7t&#10;znch7B0L6HNKYQS50h7AbyCAQekBPmTIdbAmv4GnFthVOWwnR0njhsmHt9oOJ6Unvv0/8ykNJYfl&#10;598co7HI2tJ5q1ud4idq9+jFxHYIj6f2+VLadG3BpcQn465qOxC/EyseWsaSh8AmHzzoi7XmJshp&#10;lBiy+rxuScarZupeUdFiNCGKEtLQYBraRgWiVP+QIxZaokuTHurLNlPSx4amCrwfg+sKJG0CtG2C&#10;vfB1MjGjj4FXuRtZDMCTXgqc6wyN0nxNJTQvJWb7oYyzI0Nv4UFLzeVgbA7zl24AP0mTVypxkmHr&#10;qog7i8LEwbXKHXgh6eDxEpqsoURd0pAAqTF3IOAv5iZ8Q0fFqQR5age9dtdsimkN0tyJcAEALopH&#10;xzKc/prILPHWtDB2CztSYdNWQZxGcxZOenFrvs4HPW1QaxHPwKhMIp1oxuQePihcpIy2XuLRY9Ux&#10;lBM0cy18sRq39ZF5GlVzKs9TRr+hkVLe/ItDivdQqV04v/fukL5ErIXl3obbvXuRVXR5GaHWwut4&#10;HQtx3TX/PXkOqx3daaSpFvGSj3tza07VeqdT9zzHO2tqeqmcIVEe402RSdA9BKk/tYBIB3HERf3h&#10;aB4AUbaBGyBjIdwmr28rUVFyZFUDh95DaxPmqNF8C7mPF4hesMmcc4tL4GU/gL9l7/OYBRRZvcqf&#10;nrXNy8QqGulgbV6kx0/Mm+iQF1iRxwLU9tbK2AKlaZi4BLOw4WAwFSdla3HGUOv3KVjpRyU2Ns8Z&#10;u36Rvy8mD2qrqZCadHtII3DbU+dc6h5sUxw+aeUTF+u/Ih2rv/iU3HD5dCzUvLps468a5E0Fvf9o&#10;u+WCWAvOrnaM/Mva5clKaihrf16bLBkhsegitcUJ1XTJ9GaOJfMJRPMTHeYDUEfazjEvOEcReS2A&#10;GYvcR/0EQOKJ/Y2wbCgAYR8LgKHL4BdOnHE0FO5lXamj9gdAvGSEHBak4gQII7+3CApB1vn6jjyx&#10;utFT6qd7LuukuvBttCKy5qkPVsEXVHx/Wxq7oKPqkxLNNl/P6r48R/BMzr3UPftVm3/n+1/VPMcN&#10;V/1wimZh037rKs1a2l7pTHl+3m9LyW9gT+MkzlYJ+plj2XVMNLqGlb60399G04W/G6DZWnprvlEt&#10;uj/CIVVYkeOD/4YeuWOtkapguYwLjNoT0dVeEJkjNnjrjCjyeIDxv4DGX/CWBGxXCW+3gqJzMICw&#10;PPUdymEnmb/xEWD9FHb8G+A0MuE74fQgaM6WtBHeNgTo3RcecuceAxhv6wy8F3RswFLrHofiIurJ&#10;2ot6QZXrnbtT/mxNome07/HpdUp90InbAftg6Lc41XskxLvmKutTXn/qkdulx12pg9f+5o6gPRFx&#10;h3p04s6V7zJkHJmGsdPIMgkxljlPyUT+5/lgDCcg913QUQc9ieqz+wb3746yYeBeFuCjjiO6ELOT&#10;UIEbWX5d1KcBv/yNLrEoJM02TK+p21HkRc2PX48KmZZXI2MG1oY8nHrblErygZqjq4pTXpfOuN/C&#10;zCYAOJyYL8Gmc4R2KcWrjtbsz635bUhIsTNSB+hJwAYHKqtjag5Mg+ccy1NkV4AvN6FqLnyVDnkR&#10;WhNfl3LiTPiqRDrMgjPf4JIIGuBGsiRzCSxbQcIfpY9wOQ/qCQNRN+cCnIhiyhFLYW4VzMiXIOO8&#10;3ejsjk79KliULmLm1i8Tv4ynR4F+dqjkiK+jTFpGvnNvkjwyOiphYj8Bap/HyTSIRa9+oXikPR14&#10;m58FunMsb8J7gMKMws2u1ebXwsZollue793ounrBDaKtTQbd+35IxiPL0ma+WbS8Oi5tXE7i2GXU&#10;0zasriS/Wj3DqOruU5hB3ANBp0Yemeiwi8dghwZTUdZvYCyJwIm0uwAs+/8gi60CidxPfYI7ftx6&#10;fYXbZB7/BthHTj4AEK3gNAnEXm/VsqTXd30tjhp55I2x2n3XpmIhjddx9vHz/wZ5UjNHmeJ3Vrqr&#10;G3n8oEfWAaq5Yu7S1IL6vqNUnccuq6LqvOAuaH4eqbzX+ps1tOo0UqBxQP3sIap0nA5db2mRpciN&#10;Xvr6+m7Tp6ujakdz3k7kH+ogqtIWGX7IV7zJxHoveSD4BA7+xANVvLoEism8t3kMp8gJ6RCj2IEj&#10;R36ax1y6dIllFw4BxHKXTsHjNmTxusvmtTgyAEggyK49Fof33xOpeFXtdpFddenG03eoy+28aZgk&#10;QFwjq06CDnGvvKykb9++7EL7m8f0uGvjGy9fLa22K7q9QnHsyD39M6lUEX9dS4htJ8pcUlXzQhI2&#10;xpFYjPPm9ZhTpqdGNFyExDXxys5eyb3xIZl740VoE8eOtpMYlBxx8ecaZ3ZRjUUVQi1MUuM5zM0b&#10;9ktuFhWyLb91kyBO7ll/hpWINyXpyBs3b0Z8i8yYmNr/TjBqIkxax7V1gRCqSOfAUe68YSf8v5Gf&#10;W85k7np0kYNEmBz+KZJZg5aRu8sj7wHg55PONnekni0729LHiedmewRApQpZ4eEyYnzPWMqi/Gyr&#10;Ksz2ZBuZ2SYUakY47BXvyNszE2ZRPZA+J8dh1yTAesducpaLPCwYVVT0lFUgg3Eg/248hyV/7jE+&#10;QJbD+rwxlkvrqn9oRaQqgn+Or2yDJIjLOnNSJQ0KYsWrSZE3mJrOkEU+jE5ix4eTKuEv0GsoJ1XF&#10;TKqu83ZMTE6EQzQ/i7n6fBbT5UeMqN4hmkSkXSUNa/BFHrdH0tKusXT3k2oS+jc1yy20binVJCM7&#10;0enOHqQtQhkSTfxMOczl/WUKtu5ZDNGeXtfb6THted/rQJZXwVNqBFTnDvLwX8KZ/eAwRdxflhjK&#10;DorCznOzHZ9RFa5HtOf9hRVbmPY0kWhPbn4oMplWuoaW8hYjhMyV3x1mMfyYM8wHcf1Sa+SRU1Ge&#10;zhKHywHmIMv1tgmBw2O/tRg8ssrHB3T5larN7UqWJHFWcsrzy5El1T454+gzRRuPSVr43y3cwAKh&#10;woR768sjW/1TqlJZTfnKp7okstuC1a6N1uREa2EJdax1mJWkyF5+LDbp45/s0c8CzcrEngE3JXba&#10;TP93WSNuoLRlpSxwybpk/IZs+yXr72LWerOfOK5/zW3rujvjbqqSIQvSySLn11Bv6J9cADmrqPeY&#10;uZuzuVSuhEYOkmxvNWd8o5YJ6f9JvSFvIl9uzcC7m+cBtMnfYLj5hbnToA0PyWzFP4dpB2rqdkek&#10;ytkOr1FAJ2oV9FBwO7feoaz1xhRat4BLxHUOVOXWLCCvFDgshM9JR6ZGUEaLgmGvTSctouvcRwsT&#10;K9DChnm9L67STtTrPc8i8Gwuoayrgk6ecl4vCasI8/WEdCd5TPRkDU4kSk9gibBIMrN2AlSxwvAX&#10;KCIj2LhhdCbv9er8MpAq1U7E0/fewXv6Lyb9qic7oNWIGkdZT38xiaejMXZwsQLyo5oRfHJ0LfP0&#10;9U7ccb0O7c5uWB/0H++4QWLjwnv6xDmlCbKH8tENyOW9SeRufVcmunnW/zr1AAxDFF75nCRyf8ai&#10;m9BJcK4Iqte2HN2gP9OSKkbXBPY0kuIiOnk7hWer0NZIqsfHDNOky5EwPy1Rrpuoagh/5MFFdOve&#10;4XSjTBrRralEH9mITudrV7eiJdLYy+u4TBRr8vtH6gYlzilSDb6wURbhM/No6HS9kkO+duEcYdjk&#10;k1/LdFkUq37mLn0AlSs3rDotS3SVjWLfw4QmLoXOkY1s5B4PLI3PRe4Zsgiam51pkBK42Vn+nTO4&#10;/aoQOPqKRe5JAE+QRe5EC/4+QjZyr61ea/Wko3THvOFikXSs5LU/TyF/+XMPB1r/5Yn/gtr+pUHN&#10;TMGFoI0sWyGoWkZd4W0P6uIvn4icLJutoN39usjc+6UrOudR7hH4VeKU35Ur8vqg9nhcxTxjj+BH&#10;eH+5YEredK0DcaitjXEHqD8hXM7Cvcw8T7SOQzP75MxgPX2aodmFZTnJiXm1LTyjTFaKI6LY+71k&#10;9QlrAMw30axUPfF6Z4ewrFQwsdkA7iPg/SF4TAI9pcfM/LoD0LkJg5U5EEKG8/8vLMxgWSmlHpB3&#10;FPqLWkaecmd0rKQh/7/NUw/Pp7vHdunetadqpkXN/6Szac/fb1kmLiClZHO9adphb3/XkD+cU1Kc&#10;/wih9niq6XOaGsmYr3Er4u3ff87S+eC93dD7fa13a+fym0sr5y/8FpggL3LB6ao0+2iyqAH7bMPs&#10;SBRFI5YRvRaK6jS5KMCl69CDE1PDqxioidkELlYfKypQn3tmTW67hNxn64HxSRhPOhzJp9lHHyXW&#10;3ALySRhFrJZVKihlwXFX8ObZqxKeS6tn1sy4zYtUwvxNxEEQ/AOdWxpMQuolYN0ELz2I17ETerfc&#10;B/ZCKlEJocVQ+QTGRgHw9Xt50EPqshlyy8geCEjsL9jZcpZZQsrPYdA5SCf618K0xawlRcYmlvLb&#10;nIvxUdOxgPMhySzsCqeZdf5kdnv+iGbWCalEsdkVicQdeBIin1nXbCJawJMO4FygLt+BElExQrqb&#10;QMSloe4/dK9w9bi51E4EO0y2+Tjch9tNGO9gFPt2GZUdud0EQokvX9K1UXL4iWfdkw4F3G5CslGp&#10;b8zXfbal46jrtd1BXPtmLdlNyHPgd1ASgZWCDGZhv8gb7naGGVHcDsoDGN2PE7v1Ci7XC2BJ+EKY&#10;xce4f4p3UIQbYMxpGODO1aq8BG/+0dJld1B8Pq2gmzvmQ2mYGzpTgzo9K8qDrD5PazhcRycgqPyF&#10;1vGLdBLldo0INfz0E8146X7iKyyw7JOz2xhawyVy/GRre0XJoy6DmhXnT2LrE1BOzYByDts1qsig&#10;hSyigzf49Ghy1QfK1BWDXLEFsvjsp/xuMW9f1N+9o5rSM2MqfzUoQ5yuOJsh1RBol0GZQ9C7jlpu&#10;6U7ZQpjBzfZl/m7x7iBMbwE5j5goEBc5En+KZq253UFKjfCGOxAWw1bpTdUwQdTC7qBj/WETtiPK&#10;Z8Stxo6gwVfAm2eKm8NsPveMiS3sz6dSVXbupLVR3I4opXf1PAsmD69PkN6UW0/36l1+thTviJY2&#10;bqRSlculA7gZXBGEfWZjqKEXmsmapoDXqMvNfsJqFLCtMJPJnqjPRCg5l0m+8xf0yGVPWxaAFbko&#10;mqyC7c+i3UHSwQV3b8HaLqhKd4E3ojrtBoPhv9KXi4Jm32KYNxYWV0KKtDjUFWBkCtCklh9055Xc&#10;AUjnl/sZvCRMlTgDzC7BU/oIAI/6wt4c2LECwLERKjvC03kww7cH3C+nO9+3Ob9Efrc/AW4bmMLB&#10;crixCxykGfmlbLefVueYwSxNrk0D1vMu4lB4S5A1Z9HdfrpnrNsddv8DRlVQPXLSjPY76W5/+UEw&#10;NUiB8UV0tz+FU44KFQ5x1zCzA7oEKKOvD2oF0goHSlyFAxKeW3WeVTiQI3MfzM7GZNLBjGn487TC&#10;gQWfZWpoQeKJkUkYYIDbaIWDC3bIxL/HcxUOfN3cD6o6ohsddOWqOvY370VW1VE7vLnAd/Srq6mp&#10;Vy/94pjgcJmPb7iqDs1R651vMGV1Naw0WjKc6olWQ2SH/3Eli1mKTCVLsKSSpSkMLg2CAUQ6jgyg&#10;lSyPeaniKlmmAuy6B2ORWRpp2jQT5LPFP6jeUX8XLJBW78wb5BTekVmshOWiso7bXDKWCs6cST6b&#10;51Wx14bvc3UvjcpEvQ+on+3I/KnKXTLOyOTf5cpHflCxxFOasZJLz3Y8/297us8peImb5KLIbGai&#10;bpGj1ZXOWvue5i8qWpc0NliaqMzmKpY6GE9jL/KKz0N6fD4VWGD8gyotnk7ApkouQ46sSos4V10l&#10;Fy0APpRD437WfG4UFHZjXi9PfJXWVxggjdyReb1NKT+qTONpRb194thevIPiPOJV/quV0rFNzvUN&#10;invob/vxSv7hB+fHP/wSzirTeNL84yidnmn1NNfmVHfsKtdsdempZk49w/l+NR6bUSJBsrnJNWZo&#10;d9JFuXILrTTN7IrC/azz1F1osZ9pH1czyut6XYNw9gvxCISGSMrHVxDVKqLA369AlM6atDyKqKiC&#10;aliyDxwmA0zuD/uWwD2iSVRIwPYUCpFVIFL/fQk0zpZNItuB2CMrY7V0FPn7VZc8Gcy/Lf28wnbC&#10;pLjjEVX34URac3PaPxsS7OECeceKVFhxI4Jubra9PZ/iVUVciLk9YbPkvqR7zfx+7MY7IVM55B9U&#10;mlLarI/XEjGQLNJmNm2aV1HvCOmVjdHRmEQmrlaIbUPRTRfVjzCVkngN9Qni/VBsvwj1uFLU8xUY&#10;/ogNF56N2+xQuJki/6/q2qdETlR3wu48cSEOX11LyONEM129uJDW9Ia6Yt7ImzyFpvvNV9ImbNIp&#10;gcnW8DmuppXNsB40kFSCHURklbcCj/zDiuJ0Ygy3EYfhApTyA//JKooJxW9g/lsUl1wslakorsuC&#10;P0n4M+0mDJ4LC3YBHOTqvruxrRkPbzHyD6qonexZuqisNyZai8Up2l6sal7bM1vpzz4a8ZRUUZ+3&#10;FyZfz0SzBJxyEvXsfUTaajixN92199rPmG6KNY/cUuU4T6vm0JyY8OI/NI+W+ZEVkrrPiXEeca5i&#10;61Ze7G0vfObj4L9LhxIdmaw953XQg3c0ct937GrcHHGFivue2XSifn4byXHYd6rleSoRV8vTyP2Q&#10;uNJ02QdWLc8xjUy1vDRyXyiO3C//Bnd49S235/4/31mnZxfuCwEqWD5zc6gJHt9z9fkTJwMvFfGq&#10;LenpB94atD2WR+ZU1KWnbngJVbLJOXOiY/qKN1On9aWronW83K0FZA1FZIt9Mplp5eUT0SzYJHyf&#10;2DEdeUhsPmYfkCYeMGgfXQd1+96Knymhy17m0HXI4pFb+hKEp6cwQGrdBrNPPvws4Rh3bgXwiX9Z&#10;7ksQjoQDmEd2UPabIZ5uABB/yqNZzNstff3CU1PKK6nd8zUtDN8zQCcjooo7b7iSzmc64vs6rJF0&#10;M3mVQkI61F0fJvNpGUdfmvsS/039fYpEh7XwxQ8hNwNx3ZAP993R9AZ0qmAf+dA5DULNBEyOYyK2&#10;kcuvL2J3upDI3aAC1zD/Rz2O+YrRXCiiyXw1C3NehOXIXYLssQcqc6BQnX3l5K/4+GnEIIyDXeeg&#10;hKxmUgr7yskfJhCPUr0Qciqh8FZId+qunAZjwqPb7siU2AlHsSn+zpddhLQ2gVEWvFFmX3ZVKSIb&#10;EMO/HqwPww6C7DOJBT1V0J0so/IbyDKCEcRPp+/ZE16KmFzmSm5tuMdx1Xe+ZhOYYNsuAnRPQmUR&#10;OnMFh9Ts64u/cPP1xWvzRCJ3xt7812wF7LOQfKLNc21xhS+bbXcLGrLrHJR56kj3H3zBF/lxTzTp&#10;M81Sw279Al5ZpaWW2564tzF4YIF0kATLwbyisB7Yprb0PYEX5FlONLDcG/3WmDqQBZZdMxsfyHy0&#10;RFjwkOUPvlqcSCQI6VeL/ftJEmbdWClq5XpxzpbSQ+jBMz/31SJ5XGF3KFoCt/nI/T8QZg8gl41z&#10;qgH4/peaytaD6dy2bWeg360rP7bLDXP1pk4NMe2kWV+81q4Df8S+1EygNrp9O5+KxY7KRqy0K7zd&#10;a69DfnI6RTSy3f8BcNyMbX5KqoIAAAAASUVORK5CYIJQSwMECgAAAAAAAAAhAIrMsxNSKAAAUigA&#10;ABQAAABkcnMvbWVkaWEvaW1hZ2UxLnBuZ4lQTkcNChoKAAAADUlIRFIAAACIAAAAiQgDAAAAwDiA&#10;xQAAAwBQTFRFAAAA////w8PDQ0NDT09PzMzM8/Pzenp6k5OT/f39q6urcnJy4+Pj7OzsdHR0n5+f&#10;ysrKycnJ9PT0fHx8kJCQ/Pz8rq6u4eHh7+/vdnZ2m5ubzc3NxcXFy8vLZmZmpqamPj4+UVFRHR0d&#10;DQ0N8vLybm5uoKCg0tLSNjY2V1dXqqqqIyMjBwcH7e3tQEBATU1NjIyMBAQEwMDA3NzcERERZ2dn&#10;CwsLyMjINTU19vb2u7u7FhYWYGBgf39/BgYGxsbGR0dHLy8vOTk5Tk5OMzMzFxcX+vr6rKysx8fH&#10;1tbW+/v76urq6+vr+fn5srKywsLC39/fo6Ojra2t6enpKCgotLS0Hh4eHx8fSUlJIiIi1NTU5+fn&#10;5OTkPDw8Jycn19fXMjIyWVlZICAgvLy89fX1aWlpMDAwuLi4qKioW1tbmZmZkpKSb29vVVVVsbGx&#10;/v7+KSkpPT09vb29EhISKysr3d3d2dnZFBQUtra2Dg4ONzc36OjoHBwc8PDwGxsbl5eXU1NTbW1t&#10;+Pj4sLCw29vbcHBwAwMDCAgIgYGBOjo6QkJCWFhY0dHRGRkZkZGRWlpa8fHxeXl5nZ2dExMTXV1d&#10;d3d3nJycLCwsNDQ0XFxcgICAr6+vubm5t7e3RUVFmpqahoaGZWVlv7+/lpaWzs7OYWFh5eXlpKSk&#10;e3t7iIiIi4uLjY2NfX19p6en0NDQtbW1ioqKxMTEwcHBlZWVXl5eRERES0tLKioq9/f3np6evr6+&#10;VlZWBQUFRkZGZGRk5ubmoaGhjo6O09PThYWFSEhI2NjYOzs7h4eHc3NzSkpK4uLiAQEBqampfn5+&#10;dXV1g4ODY2Nj2traJCQkz8/PCgoKVFRUgoKC1dXV3t7e7u7uDw8PODg4oqKiJSUlmJiYAgICiYmJ&#10;JiYmLS0tQUFB4ODgMTExGBgYTExMLi4uEBAQUFBQaGhocXFxhISEISEhFRUVGhoaUlJSbGxsYmJi&#10;lJSUpaWleHh4CQkJDAwMa2trX19fs7Ozj4+PPz8/urq6ampqrNypigAAAAFiS0dEAIgFHUgAAAAJ&#10;cEhZcwAADsQAAA7EAZUrDhsAACAASURBVHicnXwJXI/Z9/+5IT6SEm2yly1KiCRjCaFFKyklQ7ZG&#10;wowsCaWRtaKRJRpFJRLGUEOURoOyJVvJmi07w+CLmd+59z7P53k+n5aZ//+8Xr2e7T7PPd177jnv&#10;s9wPEI16UAPVb0BkpNmwkYIeG2s1Iaqk3VSH6Go1o6d6zVvo06OBliE9NNFqLDYyMm5JTLRasfMG&#10;9Wvqrp4GtK7pPqXWsu7aALSlHwFop8ZIewCDDmBqhqcdATrhoTNAF/qkHYD4z3QFMO8G3S3wtNbu&#10;wLK2Bz0UUndW0LMXHnpbQx81RhpCXxtL6GeLp40A+uPB0A4G0Cd9wLq30OgbGDhoMAzRJETRo1ZG&#10;ONkPldEwdmu4g9gZnowYyc5GmTuqsIFT0bYzcTJ3JsSFkNGu7KabOzs4mo9StvPQJRbmnvRTw9m3&#10;h8m7s5fY8Bqj8nnFiLF401tgRHucT2vfLkPHk2rk5z8hwGbit0Z4atRj0mThbuCUqSOqtxX/J2/8&#10;8tgRCpWbY7xERqapt3eXMTIdYEYfgKDqX/0OYGYwwCw8nSVJD0pBt7oZcVe/O02cl5Bq7WdLjPjN&#10;6TC31fc/zKv+1dAJ85stWLiIjlWY5WJxjYTXX7K0TkZmO6jfDRFmZxm7Monog6TFJ7adwEigRiQJ&#10;WE6IcyDR1zBT/4AergNPF3YaZUCIbgA2MiJhwsxo8NkMtWEHF41AgRE+dKO0aHcRJuxiGWdkKD3/&#10;cQW/iF5Jr1ZxRgJXw5q16yAG7yhiYVFcrf9p6GJouRz6mkSA/agfoCm9tR58qNJpvRA2UD6GwupA&#10;zsgq+nRlNO9uxY/0aqjESAOl5PYMlRjRBliC8tID7+jHA/jVysgCgJ82AiQMAfAA2ERvbQagS00H&#10;YAsdPOxYW2IktKeyvwaqjEyR1tBWiZGQxNhtLlrjmD7YnvSzojY+iMOOLU2c6ye7pCQtddgZu4ve&#10;6hz7HVW0gQ1T0/AQ4pGUHiIxslXqbooqI8nSk90SIyQ0w02tS/09e/Vll3GZ+0jW7iyy/4CLeOtg&#10;BptCzYxfSKvdUcS8hZxhgZHdUnfJqoz0kZ5kSowYzYextqqM7AU4JLv8FWC7F3htB/hVuBMAcJge&#10;j6CitQP/RACt6oxkSt31+S+MxHlDdo4qI0sBfpNd4pQenQgTj/IhphQ1EOrT4zHI/cUbjm/nH/zP&#10;jJyQnjSUTU3eIW21qSE6+fIrlxbTiOehMKIh6Y5BJ8PpweykBik4mUcMdsrUlMhIQ6m7E6qMdJSe&#10;/C4xothwqi39TOEfXY1kvfffvDHw9GZRkSvyT6XrnTkbUNRumch12uAkNbwQ8ttmiiRERn6Xuuuo&#10;ysioYvFBtKHEiDMudLSZ1I63lH11AsA5gPnCVTiANa7xNVqS9JwHuKDKiCaqKWeJEcNosbviUaqM&#10;kJWm/CKeai+RkZzg6AF0hs6tWFcg++rF6D/mDYaZ4uzERl8quQxt++falQq3XPtemavKiMNP0D5H&#10;ptBi4nl3pkx/CoxcZU17X8tEOs2VVjtBRhQG/DuFecpPNsEWBk4k0lfqxSCEaF8npCSNXdmWIBS4&#10;gZeByga9ywjxpVpIUvF+p2l31zhkucoZGaYKMui3LnNGImNNk9Ue9lpYXtrItJ1Mhl0GmA5wkS61&#10;bxbvoMc9xf08hVsVPW8JNpMycllNISB0GSbMk4H6k9uglJE7mqqPmgLcnSOhQMJkBMKlSzQW9+jx&#10;PsBB4dZxlCmJEbit3p2BKDDe+ZHy+3q37QRG9JdWdlLT6w/aWTq7VjaXvaBIqEyQNYpsXkkRI0mp&#10;XC+qIJOHsXEyRuxu68m/GJnvLa0hr1Uy6sZuPaIy4hTEl+0GjuFsdrJP6AdxsDBLhx20g/hE6cxi&#10;h1FBnK0gLt9jNrCD384blJFH7Nvd5N0J+Owx1EJd8XNxPvCE/ltbOYoL6A6x9KPL4AoVstEAp/EQ&#10;iCqeyuVpgNF46H2FA5xYiA4gDH1RK5pzH3xwVBRda+sOCmq5n0v/H6MqWEJFayYAVV9ZAINpH4j8&#10;6ZC0BdiIB007sKOCtJH7HKPQM6CNBgNk4WEEsHVuuwSq6OAW5NbGCGn11LsGiuUq4fq1KHpwPJDO&#10;LvtfYzPV5MxyJhwxmWwBNDjDRNc2M4bNyfIzTKuWXWOiQtIPMGtdeoYjtdLYmrp72groxNVAXI5C&#10;9qemOKx/mmf0bCWdIUVQquQi1EVGA37Vi0plspKz8pmn6sOau4M6P4gIbXE6Qobn3ImzEZy4f6UX&#10;AAdQ+OgYdJIAQp1UNyOBc+DqripI2AdX6EcNX6qbkFpoDGKRF/CSWi2bKzV5IjUxUsanIQSXoBkK&#10;P12J+GfLF77Z5EASmoLGw5fdbYJ6SVNP2Ugk4TQ8R/lEF93yc9wA+6L/Z+GobBRnq2wUiG6BtogR&#10;4OCrzfSFsqTyRN8Ol28klAeHxZYvNfR6PUiV45CL5W3C3ng3Lhw7Kcq9vH7YgPK7whNHrXItagdc&#10;H21qElM+IKx+ORuCfO83InQYE38z7Xz5W/ofD3rtZbi0PDYsuDzhxuUOvonlSWUCI38CVOARIdbg&#10;5gB7EHvvQxjeAuCSKiP6V3B1AqxGlbJjFWtUJTwRVfwWgHf32BPm6WUDaAgt6iG+R2vrhKeXAFps&#10;Yo027wFojmv8qMBIg7HtqCMUNyN7W8m9J37vHw3QjshOz5t42URtRL7L/ks7+NGsG4vsDROzT2if&#10;yRYxmX7mo0y6Qpv5dAnTyT6jHfuI+ZTTHwWLHtnR+/WdMh5tpMNmcnliXqdHydoDHr33e3KvZFv2&#10;jDhRRnDONBM9SRRqCgf8HkpAGJ4qJHtaivpyfzMSkl7Gnk5D9ZBuSJyx0cjtqOY7s7uUInG5pmsr&#10;L/EwPlGPNNuP4pLFLq8noq1W8Ab4p49zlR5FPBM1CV81jklw0+QVPBc69pwEa2RDYfIB3ulAz1ax&#10;8AOdcxzUbRegw677kHqwGN6fhI+dZY3fwC1n6cpoNnzbqifoHAJTOr4B5fCX6jCT5/DK5CYkOXJG&#10;XF5BVaKgmJF6C3ZcIHT0pxijC/8EgAIflJF34wBm9YR++QjQcc63yRq/BJA5QmkATxBEGk/hIYMU&#10;gFNqjKCxSKyCVy6CHmn9aW5ITNco4WFIRVe5fCjezYwL/99uxdpPLHphNuWTS2HXIMW+rg0UG/80&#10;s4i4LccJnT+phFqmfcoK2XtGL3zmO9Yo4VOaGiNFn/JD5n6iUTLGyHVjtlYDm2aKMMNh63MGiI4m&#10;jySdGjJ5KjTWIPnJ6o6f0fp08dRs5gtyw7gXeZ/spr9+o2NRcj7RMA4lQeddbBt2IiOTU8j0jXGR&#10;z7fKoxJOxiPISONRxOoTszVLYCBdWt8ANBIatOSGtewK3ELzSW2//iRYiAqzUo0RRJsiTEY70HYV&#10;fNiPaBwRXqNjAGMWwjCUqd3UeN+CdctRJ2So+gOI3T7Ph02NqfVFYfWHW+G8d9FX+cxdA7NsqOc6&#10;kHnDinrwg00V/KnGyAUYuEs4/YI6YQ3cahYPbxGpeJyBhTbZ0B4F4/ZeGOhaD7oM6gsr0XJ9lr3+&#10;DPraTIWzrisYI8SioogF5pYLMSw8nebBDmkVTkSXh5ocdMJIqI6ygUAh6TbK88b9ib5OHvGtiCT7&#10;RxOXirXEraKMHEWz4K5LnCr8yFp83WOa/HXHil2kqEKbjGwrGj29LT4phqvHUTMV2dGHdT25W1cq&#10;J2Vb7GmcI+S3Li/C33aZ22RYv7z9PicoEMmr3LRWbYDcuzSnCuhG0uEo2d2R9luoItc80YWpUXef&#10;jlQWH9g/DBAaOK9ZJTKCKv4UqviLhLnzw+mtmwALCAvmUe9evy9T8fVWIj78g4eDvwP4SY0RawDK&#10;AX7pjOzuYYDphEVzbtLL4QCUg4sAEUKDCi4jjKfVdtN3TZpAcZnmkegX7Onwr2F4KBrykcbpQprb&#10;pTaxjO7U2afb9QS7s1S3BXSz/luNkfPR7anabN3NZ6Ts7oh1i3DuSdjX4dSskR12b+hQly5+JRqj&#10;G5tfA2nwgJ03QaE4im/bGJEQ9OVCUSl7uJEcG0cSKHh5HoHEEZ/8gm97cNAVhwddKZ5VioOBV9oo&#10;NRq/sDt6NgoyD5XSrELiYJND3LCPrFB83YiUYSMjVMI2niQQ+7g+BszhFdXRRROKvzv6oVz3PDyh&#10;K7lVX9gWVHx51FNYJqLG1OKv1Ijtv9J30I7iJ2FC5y1giSgNbWEhTQ6EzYbfB/W9ghaGmPnDP2ut&#10;IfH9ig4FP8HTUZeLg7ZBX5P1xX8UTuQW5SJ0CzgLlwpe94RnHHv/gqv/GkAMWvgC9n3YjYqgrSkM&#10;FEyYPk4/BS5/AVhVAoi6Nwm1hXCK2p4aZBNUNlbArEoTNBYJKAmpAPnrwBRF7NhugJ0TAVBxXKbv&#10;LEIfMBq8EU9Ck+PPaFcODS07W9Tvqqkb/I4uLqMZj50DLC9E5ltOFwf+72Dm9DmdaKPZzPKa6BEH&#10;dN0qauMmvz6nKtjxS/AuszYn6LgqOgXPzWm6Jcyt3tucMcGNI18ERzk/nhE4KDgoMsMyhb7TwLJh&#10;ZILl8pxnx5mwRm0VlRIJt1LDIWjDXzCnwcmKL7bfpIjRbwcU5CSXV4+LOWRpY1K0dRBpZqVH8nl4&#10;K8DKkyS+42xazSNHrRi4KLPKUu+D2xoHL/heRKCVcKe3aou5AM/of/cEFnrySROdaBzfkxe4q30Q&#10;4MJJgOXHIf5oLsSiyaWxRM+F8BWNtzGe2vrArW085EpWQa5hzYxsglcWwvVhyFWLuqOO/kQZeQhV&#10;dLgbAfwsPPFAmUKRoQZzEApFDLqc48AuZSD81JZbLSdrWI32aT1l5BZ4TQb4H31vDkQX1cgIcctQ&#10;ghunjFbqTRKtmBQUZTDnLyRIMlrvvyORB7jp+Hwgknz3nqRltCa/ZJSRlkEMnUfFWJAx3JsYH1NE&#10;Ftxlkq8Z40uqETz4mkq1i0tTe9FoOP5u318vOMnT136mbYK9uzwm+Jf9weqfqIUO2v+VkzB0mm3H&#10;4Lx5c9rYJg51F4HL3KGNci7a9zJrf0qM+GmmfoU+AO/xtBdAP+FuIcDDdwAN0cK//wi5slgGTsDU&#10;WrpV5MiJdjkVV+YduIUm/e3/0FF8xIJ5jJYAai+wR2kT0el7Gi2K9qYD5TeBhRgola3KzcwqXzE5&#10;AboVds2NleGYvKm5F2thJG2JnKguvpg7teRI7o8Fr2D09O4+o1LhsRiyep5rWfJH7sUGH3NFFeSL&#10;bJL911HXIxRACchzYrfjDFBs0NsudSKOqlGt8Xg5PoxUp88zVUIMM2kPBuOJHrYvwv9zdCjRL+Wq&#10;Jw3HxcCIWOCTeYX8Zew9rTP8/erJDeOex6izn1I1nMYXzI5YrxS+HznA+pMsmOdsaf1bqXW8DalG&#10;RwByF66QOOmBttm60nCGtTEVsX3xDx8IDfsvfB26x/pp0RFrcQJyjvWMwKmEE+iF4aTRwewIQM0u&#10;woBHYs8AxbJgHmqLw9dUYusifUuDpA8lRmYQwv25j1RPS8E8mgWJQX8AsYW3cCcPoDtF8aOePA1P&#10;97ei/3fUuKdUjF3O+3sIjfTvejWSgXTbPl5H8+z/eECqETJyP+O1CiMLvPqYrfRiGrb11z/FsGPo&#10;8WVln/23mjX3nyXccbzoRdc60yN6GzyJboID8VhANBMKiNsGffJ5H9FPGFS9x1roW7U41Azp0TaE&#10;e/kSOjHfRhw2uJHeG5hacElg2XwyOZ+BZ3u4PygaLqA+HJMKr0YuhthpuOAyIVcdCf5/MNIfYfhd&#10;uCP+T6h+p8XC4pF20J5enoDuuFao7WcqfiwMRxj3KzbqdBaKtw+Eegi297SRIrb/z4wck0YA4LwW&#10;wHbhsiFAej0YuL0YFtHLswC6hMUn2dSURvQinzPjHJu/IGGZR8kvmWnk9HoH7Qid/8qHkhHT15ze&#10;Kp8ovjTNcVi5T7y0XX+aREV8JssjmG3Ni2A4PaTRGRGzhrRsw4xdQZt9CvM2NZhp0usNS92EX0qu&#10;IesqMkJzPUQ/MBCXge+bFqKcj//ni2Lbm+X6p99EVX+VmL+h2XyRkYNC1uAHtOUCelIl/UfcCT8P&#10;ShUsoy0CI0OeIfGIMzoBzYSnbxDrecP3CBuOV3/VEyDeRWJk3joGGxDv3Vq7qZqXgKR4Ck/oGmxM&#10;PfsQN5UMm8MNnnC5M9buIxK3xz/COnGdZ4Bp6/qwepddTSrIrB881qeMaPIBvIGY0NaF6G/3I054&#10;6iAlW0J44CdnOypnnJWDiBNyrnSUfyusJ89/LRzvSEmw19u5w66PVnObL9HcXkZKUK0FSrbLhRsf&#10;vekKotAEm9f2dMTDr97aH+CTTbW/7YlbOn73vXXFXto9Eqsp4urP575/TrHEyORLl5YJE1MuS9uI&#10;VNRviatwWtb+Vn9f7/siAizM9qGw1OXMrZNh9q/VgnnXCFPx8mDePiGPi6QBkM0Z+TAjgIcMzQJk&#10;OfSPgwJK1LPlQWIRBPP06iO03CNcorGgiwtV/GvECsoROTL/c+HURWxEtsxPkI/IOC8xJiSNyBKO&#10;YnDQ1RTIK/UlVceILJpKMbvL2/l3w5JmK2WETv/frsQRZYSeymSkAC3P5FJlIyYjyEg/GoRe6S/n&#10;4kP6OFkuSyYjSHqSjDhu576j69/Kj2YlykPgbWFFr+cwSa2Ip7QKgtyhu6ij2aqhjIB1aWnpJJXh&#10;KCf5Q5SATrZq6P99WFo1W6AbBT4LVjDXjlLrhSBnBBH5TkuA66qMoFrp05QLEiWmRxgj1WmhLKIo&#10;1yN0QD5KeuQyDxnsBWWQ0RxUGIm70Fy/9E2QWqGPw/ljYWYdT4sLgmnWnIU1MlLsJHtPplkpTXuz&#10;XLG0D/NnbN4k0D40/0ktE8er4RoIPNOIZEUw/09/7yH26ueIKDVbE/k7P50ewXG3y9CxNfDxpJ48&#10;b0+pf4Q8CEsMMvUc1p9mkE/V1iDBesTPQ+ADHVRcTzvxcAOqWd+3iLvxsEtayRk1MFItqTS+J3ST&#10;FZugGWmzhxdbhIKK9aWMoMZIOQ4+9H+5zRFdWryIR7qLeOQFL7oLvaJMArlt/1qNkWpes/ZimCOb&#10;nrXdIRP9fpqGMyyH9vSWgEcoI8T9INHcwAMvHgt4JxyhkQ2lym+878UOJglSNUmjRapszK+sblp7&#10;J6jYpNINqB+5JSpIYFhYRGjISGHlr4hZW5j96aXhN+6p9mev52ZbOWbV8P8nzsrrdtzVTZ1714sN&#10;d/c6T2d3nhKzuqkyMrQaG3JSNPKyivvHX0N2q8nXRSXSlYDicxEmjssE2NuPIWyG4lcBuH+AVxvQ&#10;h0c1ftsHgLrOTZUo3jZFVgVyOaUGf1ZGmsXwwV2olBDoBa8dERmhfs1661RDf2v31ktejoqxPlL0&#10;lPs1CbkPH/zZc+aNh/H751552fsb62NU22os7qD0a0adqkIe7hxHcRlWJxuIiz9Z93nwMDdBdqvB&#10;yyW9ZIwwT88gh/ih65WCXRhYECPB07uhx7yw0NFoMXDFGwSSMpQaVzmQpRq+O8U2D+tkYy3qdANH&#10;oodfG4WKv1STmOGXbJjSIC6lCurpoe97/Z/c9qGbcnf2Mo1vcDH3jxJL5vsmCh8p9OlOAwshyblH&#10;Sn6AL63Kq45KPeD0XW0d4mLj/7IuPoJg8ahLufUp/EhcUZ61G/xLusC1BvGm1DMNPA7PriP86wOg&#10;Mxa6o2A83grQwp556jQa8Ez4CirmcXjQr4I75xAr/M5z/QINs7tKFQxpv7guRsZJ0YBnAO8eqkQD&#10;xgOM1cGBffA11XbM0Pycpvalzqfamw0a+iXnNIuPiNGlwDZz2FLfPzQhZ8fQUouzj2Ve+L1x/Nij&#10;Q12MXJfiI4ZJwXquQxvlfBk6SIiPKHSGjrFN/cpsjVPMDfEdvRilU6V3dwG5nqGMqJXFlBDdGJVC&#10;E1r2tJiVz5yFxcm1cDGdl2TLIkZxMb5kbYzSTLvFUBMlxNDsxBhakhRD+x/A5AlwS4hqKB7C4pQ7&#10;8Ea1l5Vr6rMg46HY+jVge0qfa4qhWad8hCShgYUdbHKoM6qILsK2y+AjMvIE1s39N7VVA0lRxctS&#10;VHHh0Q/KFJR2PCu1VY+zmklxVhero2Tt1kLx0m2rLpm2tVqh3r9SfgbD7YVb15LlK5lDUGZVSkys&#10;lGW6JVYUiol4xKGhJSsCGSRFnqOCX4jQ323wJfG9sPbL4ppZXoz8znKBcCfE3bJt5PPVUWFn/5fT&#10;3/K7yIuWzeKWtTcysTwvvl5Y760YtvITIs+Hghnko5HnfcELZIz8ItjlyyqxeDELEitVSgqx+MZC&#10;Ugcp7g7EvweYgQD95/vsCY3Fnz7FI7CUjkg5un9qisV/lHl6RROKWZLmuUp2Qsxp5ucOFyePZyem&#10;FloWtxHuRPaAY9eXwG9jYGHWmWLLwk3w+6DcFa574J6YXD20ooOIVUZAX5ONsEg1O/Et8/TG83XU&#10;RIgSqeZrRFrAF7UsX2PmwfM1dFptIomfLs/XeGiyfM11NIE2zix9YxbG8jWMZT+er7EJV83XUAUD&#10;c02zqRJxXm0nGiS1DBbjY8lUCja0v4oZrMd+M+z23KiewVppd0wWl7U9Fr3SbUL5L9uEDNaiD/IS&#10;VFkGizJySenpiXZLLadH6Sov0NeQcnro/004VGtOT6AigJdL0VjMUM3pCSTL6VFGfFetoUtSb4uP&#10;2KtalpMx73+VzkKgkOXc1uXHcGOfdIvqWc7ffM7I/F+HlV3SLa76B2SpZjkFejBudaF0BaStEGjj&#10;KDewIkCe9xVpOh9EMe+r01t8SvO+4yv4FDbur3zn8yyW9/XUiSQa06vlfZECKgLJtOV83Cq0ies+&#10;aAQr5PgtGOLpdH5WLbHOgGKaeC8p55nwLfC9KMcXYGArf5hK1cQXaRPGPiET/gO0TymuKRNeFA/J&#10;C3h2PvwWnHUtRv3LYbVIwwDoeAm1ASJN4ZNsItQG2HNlQwmlZ/kkqKLq7rnkDu6tXhtwT6U2oBAB&#10;BWLQb/DUaSCvDYjM3CDrkRgas/9KrJYQKC4ig425UC2RZqzM73v2OURKjZmSMZv5QgyXOxzIILRa&#10;YkFyKcmICAyf0oIUGLeWV0uYJ0eRkzuYPAnVEmbPY0RZCO/zo2PvTx5i/Yjbmr3UM3R8MYM57626&#10;KvdU9f7EUo6RG/9kRlvjk3Jym3XdpwjqWqh/vrlKpSjt7lOvEKF+xKQrGznbaw1Zo8m8fuS5pH4b&#10;IlZfjc6+UFGDOpqCylm8Fln/NQ/mUcL5o8tlA0+ymV2BK6Ilegk9sf24dyowjpJeOcz3ECpq7gFQ&#10;C/+FV757FvOKmpa86I5SBcDcCOi26x50pZd/wfc0r2liylIFise8xohSMrymEn20mCV6c+zBXvS7&#10;2sOmXR3gAhp8ZWSVU6QlfG39PXf/18AkqgxGc5mKmwqDWY1RY8Hu4zAtwGWenkYMEyNZ1dV7nl/N&#10;EjIL6ZwPB3wrnScHadUVuhhliaJXT3IS/YhhOnrf05S1VSGcSYd0TRLwnlddpYexJ6792SEuHb9o&#10;CyZDjrA6tKePtkd1meN3LrsP9V5uTLwckJLNqvKd6t+naiikUXZTKlu+XtmGidl/iiIw7fVgEdyJ&#10;k/BndqKh/aIbsx4Faz9/9M5z1SRqhPUzsi86d81OCbg8MS89O0J7wCNmzj0ePdU+n/3Oqd3YGirz&#10;aNgZnfYL9bmKx/VXj/DKPDoOWrwyT9zF10519RO2B2vVDpSR1azMY9JOHszTBIjO58E8oTKPwe2p&#10;AO9X8GBetVpFVlIR6vV67f6qSqr88+r50IKDkNPez+ggm7BaxR5izG75y+Nq5apxwd5to+5vKmzs&#10;/SbsrfcXvz9u0QHVb+69cXxl1f61Qq3iT96ssC+9PCnsbfmLtM2vaqzeJLx6U1vBqjd9BYBwzow0&#10;mSxVbyKtRaevcSHRnKxJorgVcZzsTPJQplLmsurNODw1QUcxJZQozqHgaSurN53ok5G8epPuRCr7&#10;D/Wsr8AKTxXHYE7BWL69SiCN7uCxE4Zn9YAeWfE8Qj8DNhfcg8yUnitoPWvBHLjUuhz2JUDVrmD4&#10;KgUqSdgEMNa4w6I/Av2nCl+6X0b/FQz0UK3w/Rk9BfQ5pg+H4dO5O0gWQ7EBwOEWvMLXYyBkoxP3&#10;PBkgfTHbgyWSL0C7dxzfyxipo+bZ/PF+x7vJrGimVaqB44HH8gRK4PlP4WmX9jouf7zcMXMowyE2&#10;qeaOXx6vDRzwq971xwccDVJHOq58ZpT3dL1DSup+WZRQkZ9akHNiiywK+S9V4JRGcJNQdI0pHIcX&#10;O0jameVk7pkokm9FXF4oF41tZgzJu6ZLZGRyrYikH2AWKOoac1wjv9nLglka15iMe545Rw6e8SVB&#10;6+uui6eEWjKVTs096E5hxwEE9Ghyt5nCV/SkM9CwikGOjehbf4U7sh0+Yd3BXq0uPpOXcZcIMZse&#10;ANvXwUS0y3XvFGC881IuxSpYR0cyCG3TCTA92AGeTgNY+g0Ui2NwGvHIU4iXBa6d18HZbcJOgSds&#10;pwAFCHQRPjBlm//Qrc3VmA2rJyt7rW3vBKX+fH+eXhD/X9tOJ5o7W5MHQbZkG6rsBCkvrjOL5ASp&#10;JIWbBOmJeyeMgng0OJ8n+UuC2OdzdrYiJTvzSK9OrM/ad5OcvK8MRJtXttB8e7+/cOVwt/Jz3E9n&#10;DQvqvdVcen+p5q9DWHjQoHKP3vP7Ivp1PFkpZsAVnSqXyqCny8rKyRZJ/qK/b3RiMGPkv+yv0Tdl&#10;Yb77QoveALNRez/vihaiCqoqBOwWz3Zn3RMaIYo3FXrXvCOVbSCtRUWwF5S7p9z5vPynHUchHYvf&#10;uPUrFrM+ZseLzxf6xKeYr5g970TxiXmzV7AZMDZ96raK7ziiQ3ukuKMwoI7JprGyYS9bbWrVOf6j&#10;uFk5dLY1ZeRf9mA5Ce5iiSMJLEHDjGjRV5M44mkp+ldR4fgE0Z3gzhjosT1YAunjaR5i4FFOLJhX&#10;hv5fFEqary0pJyXQCwAABN9JREFUww/noRH1DScOeHfUfmWotrZdaVNCX6psVZx7pW+DkzCMDnNp&#10;h4WJRJWeRyeppbAK1q1YMAJehk6J3hLlBfm9Bn5fsBUq51lGs2jtXtjUexlEFF7+KDJS6z49Ox3V&#10;kmm04wfa8T1Y6OkNUGNkPkeBMkIL/8+vADp2cAWNxbK/EN9PZYLE4pB0P8BA6PCbFLyudefiOb2Z&#10;j+V79JokDbYYdOoaVbbay9qVqPZKPp/6oiZwRl3/cOv9eKbeuVOd9KZszhq/bIDZ9s0rA++eYutP&#10;Y3PHwJanDPRm2IuM1LqX05mkoNu7U2VhORxaS7JOMveO7uWcd5Itw5Db5kTvUG/5Xk6RglKI8yEO&#10;vSuEjVqHXEg61zBFhyjSFBmpdXfrzf4A105K/jil+tDXdR3401O+u/UyRY4vAPb3gNeuV8TdrT3F&#10;oAjagf43wZtKD1oI6pW4fYBYWk+Hp2WvYarDvzFiNB+eoPf5F/YhF8vDUDy5ikcP+H7fdVTZoDfi&#10;UQ+qJt9R7vcVXXQc7s9PYD61NVv5bv0ogKfv0VTRCS6HWzJGat0B/YC4n88hLWQQhpDxuxeQ0gw2&#10;NXQH9DwejI18cZs4ZZSKO6A9dyvdQb3z7uRBRiib1dPvmGbpvzuNdOLbQJrtDpBNTa17wlkFSlpq&#10;QwqvHF8kiTsWFRWxI12S6zOtMzp2v4vxYBZi0Ih1F/eEU6n5OUksYCHbYxPVspbhPz4Tda1txBGR&#10;kVp3yUfT6d+C6w8PIwE2C6/eABiSwDd0x/WEV/uEjXOvpV3ySH6olgQVL+ySl9NdUALP6dLyrfV3&#10;A4bShbrhTjz1H5r4sCgypbLN0NGkL5vvyFPwpmAxT/mngv8oL2UFeNwiiBXAhMtTOCzDrJQm9x0o&#10;rsUsO6bG6vwlBR4A2o+ADWViPK7IcGF3FnrMARyK5GjYsl9SsMDBGxFHPIVlG4ZOgAYfEKdIEjLC&#10;hTjgJywEI4qng6Q9wQWfKSN1/7YEpb8n9Sva8XEL9Wt0Xy+mIhC4ZYk8+D7ecvH2ZvMnGLZYskX8&#10;v3/+eFj0RJeXD2uSuUQrzf/jrF123ei/atbj4+3em26JVWGG9nxfaZ2/tkEJseHSl9zTOwPQnLD1&#10;Zy17YRZAMGqLQxOkYN4P0h6swwAJ8yEascJToWwji+/BihAaVAjyWefvj1DSvWXprDN1N52mgCcs&#10;0hlpPFUe4DH6duLIgJtnnXXGRojG3mPsDNFBdh0WbLF37DWLnx5qlMy+SW2ZbcRUg7zNm8SEpGf7&#10;fgIrtf0ii6e5BdFFkIkGxNFdm/0iC/1hBvNC4ink0oVgQue2hCRqsB9mCTXn/wKe+pnHkYMI86fv&#10;YpfX05XRPj/6uoIozAtInrkR0TWv+zdqNIfA4EEDWahLMRiGtP6e/0bNABjeYDZfbOvhA3V1svrC&#10;gQq4w36jZr7SJpddhmDXYkiIgQ900V1fqFyvfuv4ht23UN56MwxtNRDq/tUei+7QDZ0GGrfR7wAf&#10;Rws1Yl1QZQ/kUf32PFmPBqnNVtVf7SGsauchKvK/3vJQYi+AI8KTACG+XA9g9PeQjagA6v4do1Za&#10;JqSlMYvQ+GodFX/HyFDLgPytxcI49HeMKOk0DY9U/R0jSke1rpNGDW01jVuyhemupYwcfNZiFjtP&#10;ax9x1VpLlv71f2BHjc8m+Zf/AAAAAElFTkSuQmCCUEsDBAoAAAAAAAAAIQCqEuQxHigAAB4oAAAU&#10;AAAAZHJzL21lZGlhL2ltYWdlMy5wbmeJUE5HDQoaCgAAAA1JSERSAAAAbQAAAG4IAwAAABqybcoA&#10;AALuUExURQAAAP///6OjowsLCxYWFrOzs/39/VFRUa2trezs7Ds7O97e3m9vb35+flJSUs3NzXd3&#10;d3FxcVBQULy8vFpaWoeHh0VFRe3t7WJiYoSEhF5eXvPz8zw8PP7+/oiIiEdHR4CAgFxcXOjo6Gdn&#10;Z25uboyMjLq6unp6elVVVZeXl2NjY4WFhRsbG01NTQ8PDywsLPn5+d/f37e3t+Tk5O7u7ufn5+Dg&#10;4IGBgdvb2+Xl5YmJiZaWltfX16ioqKSkpI6OjszMzHNzc+Hh4X9/f5ubm3R0dKurq5CQkPf394KC&#10;gtTU1Ovr6+bm5nBwcJ+fn/Dw8NPT05KSkrCwsB0dHc/PzwYGBiYmJsPDwx8fH/v7+21tbT4+Pmpq&#10;ak5OTjY2NoODg5qami0tLVZWVmZmZkJCQs7OziAgIC8vL6Kiol9fXz09PbKysiQkJE9PT0lJSUtL&#10;S3Z2dioqKqenp0xMTCEhIVNTU/b29pWVldra2rW1tdXV1dHR0ZSUlNjY2N3d3Z2dnWtra9zc3J6e&#10;ntbW1svLy3JyctLS0sfHx729vX19fYuLi6Ghoaqqqru7u2VlZaysrDk5OXt7e+np6SMjIzQ0NPr6&#10;+khISPLy8nV1deLi4kFBQTExMbm5uampqVhYWGhoaIqKimlpaVtbW0BAQDAwMNDQ0F1dXUZGRvz8&#10;/FlZWbGxsfj4+FdXV6CgoHl5eURERK+vr2xsbNnZ2fT09PHx8erq6pycnI+Pj7a2tu/v7/X19ZiY&#10;mIaGhpGRkbi4uCIiIjg4OGBgYGRkZDMzM3h4eDc3Nx4eHhISEr+/v8jIyI2NjXx8fMHBwcLCwsnJ&#10;ycrKyq6urhMTEwICAkNDQyUlJT8/PwoKCrS0tMTExKamplRUVJmZmaWlpTU1NSkpKcXFxTIyMisr&#10;K76+vsDAwOPj4y4uLhERETo6OmFhYRkZGQ0NDZOTk8bGxkpKShoaGicnJygoKBUVFQgICBgYGBQU&#10;FBcXFxAQEAEBAQQEBA4ODukXiBgAAAABYktHRACIBR1IAAAACXBIWXMAAA7EAAAOxAGVKw4bAAAg&#10;AElEQVRogWV6eUBT17Z3Fu+BUgYJoEwSpjCF8hpkngmDMhgClHspMQgFrIAFUxECBWRQpogoWCDg&#10;ZYgIhNkIyCBYg2lvAUHes34i6tUL2HKvem+/733T++9b+wRs7Xf+OGefdfbZaw9r+K21N03tX2g7&#10;17+qA14ae/aSh+ZHWqCto7sP9Oj6Bkg13H/ACIxNTE10wezgPgBzXYaFGRgyTC2twPrAfhumLdjp&#10;29vr24Et02b/AWtwcMRWWE54U//XXQ6E1cf65HL+N9onwHYxN2cecnWzdvfw9PL28WX6gX9AYBBS&#10;OWqMYPeQ0LDDRyA8ItI16ijX3yccwqLDDvsCjxEQwoiGmMAjRwJjIJoREsDgQSz2EULjXNjwCe3f&#10;nCkWHyOzT62BuuL/8EdI+CwRPuIfEyQdT4aUz1PT0oPIlxNf8OBkBiQfz9TLciGEU19m78mxwxGf&#10;Fn6lSQhnnE098cHn483TNPcw7F7sswnwxz/Eq16sP6XR8iDficUSAZw9CwXMwr1fF9Gjkwu8ikv8&#10;zhVw1Us1NErVy8IhsqS4vCCigukNew+VRp53KedfwOmsLKxKBLVqqKkVZ2BzsbF4uyiOqFO7dAZL&#10;RaUQXl9A2gURi+WUD3k0mj4kkzm9TKj7nG0coOBKgyk0Xi0BCM9p+KYpMT2iORHA42oL6EuaW8Eh&#10;ra0KGV37E7Z3kPBwjoX2js4uLEmleLO8ztLpljhgKaAbEm9Uk3YvEw7JoE+4WZGyE6H2WDSRIUf3&#10;qoae31cEIOs/khbCNR6A0utg5MDogMGhwFRkX5TawKRqsYZhoH7ERH8febkwmg/9pyDDGMs3M+W2&#10;QM2ZE+Fg9Xtut5iaY/h9wHI83GywZWyCWQJmPMHtypRJ7tR4nA5MG0c3wGD97U7ezFhR/R1sywiA&#10;3s47FDY7J6nihc+AH866zV1o55iFT9d42gbwND7ktgdEpHwJvsX5BYkz1d97im5mjr4eluYNh0Zu&#10;aIAz51MzbPu+B8B0urI5T/c4txu/Vn0RBalh3XTnvAa4+11SP6VD6WdANJQt/R7rsv/8A5z9Fi4R&#10;DiLYQ8YGl8XiSwCfEW4Z+yluC/skAU6LatCq7uu7ZPBABkL1B0F2NQlyb5xfecJCVdVCQuVyDXjL&#10;E2pmL0pWHp6oWp0S9vTEBa0mgvBmoT+DUfcgPs5cVsODs58BXBKLLwMZ27+fUC2S+n/8Ee/KPao3&#10;zXShM8sE1NuMjXOxJ/BNAPh0d9DvlwPwrlArtK850xnO3ad35NEfaeH7j3rNKDacH2XwmJPDzbvu&#10;CBlXNEjFP/6HuqrNE/9O+2802llyfU+jfQMx18fMjZ/AGW1wy/YAYSys9bPZDgkgUmp4GDbK5E/Z&#10;T4xhcL0KZmehKtWsKW1KI6AzcULfBRqesRPyZLK8BLavkq2lrwny5/BEAWPXY+AbGu17igXOZuGL&#10;v1DFb7/KWoaiPfnIjR3QKWs09NBouMNeGwLz3rVBX+SW7QYCbMG4ySxVxW19EKyeaPhrg5GhC4TF&#10;wsvexMTel9gzCDaM2uE2o18Ey1lffUux+MsLGvz2Wmi2GYKCH/VYpwPh4guQ3W9oJjPwI8Ar7Udu&#10;0BeIb0M2FqqZ/C4RRsNeGan+VCR/0FBgrv4RnElo+uvKb8m0hy67xZgiuBUWKgbeqj/DaQA2ODDI&#10;fToSj/JA79mnvsndt1AYVDMG4lDljpT0BD3ZLJsGGESqT3T1rWVcpunlr+Ort2DA026fQXzchaq6&#10;mJdFMdh4Qc8+r4RE2pX3nVpfhxOj8+tYujNkYQv+bSB7zT1AZD01bQjcHzNzQPPqOWBx17nHdZE6&#10;ZGgBWveRm8dPPTDPvJ92dQZg7ds0wxt3oOsgNP7kAd1lYPdzNtEL5fpH859O0GaOVl7UgXCOmrKl&#10;RTnMMhqDLY5Ib8Y9LFRoG+DGHpuZGe+xiTVhDDN99cBIET0bMSctMgsPNyvKxLrB26XYW545SokZ&#10;exwSuSstoSFjWvKjRDkNJGNunAoBz4wMoHaM7TZAA6NchhXkJ3WhZXOwzQsHOOdsYgO8bHGZXLwj&#10;uakm9tKubYYArHX310uSOyIJNTIXrZxXXoQxVYdPlhRkOcswR4fWA9Pk7XA2sJNsDWWkbEvcQygt&#10;JxBuduSNwKbu9vaeZbDPa7uIdH3JMVdSaeqaOXl0dSa1Q2iqinliToi+QtHX0GvjoCK0XiUrc4PT&#10;p9h2sH9Er3ewz5boU1+yhbDZndj0agrLH6EFp/knVE3Z792AC5VPnoRtxhjsDSgC9wLPjNCSSDCv&#10;2tT2Ipqb4YPUm/aQGD+ItoQZYK/+5Km6pHAvDMajfTYrjoKC8pSNp0+ePN0IuBtXW6eW4VngDpqR&#10;dTVwQaqhUbZ5vvWccKoqkQZmf5Pewwbt7gOk0z+muqRz/EAXiD6FxI/pHblkRJW5eCs+DVF/R8Nj&#10;9LmwjczkSbz5/X1CNT7nsF/l/JOL4OjQJ4aKz0m732C7et31qdc5f2ukOdq1Tm9BuM8Z4fPn3ITW&#10;mylYg+duzQOz1pSbwctS9ygkGFmD9f5SyzuXXBLJzCXQnz8vrqv0H36z5mE3h0jh5p1ZRAqLAf5w&#10;rqu9Ystrf2lycumc2tLFumJ/vefPRy6O+HaNHAq2ozmISHfYFsmGAkHSBvrCX/t4XQfssnZfyrMa&#10;5k2fqcoJQ3KBrk4HnZW6CsW5iIJ0hviT8Kc+bSW87RYKwCOrgcVqcDaRyu07GKyyMlaXQild94dY&#10;GkRdKQcb4bseSvruh6vay/Pd5cIvw5tTvbM/PlIJjrIJG0o+vduf5INRBJ95gECYsw8aRpA2yXc+&#10;o/q6N1XeoGC8A3jHSDJX2RKY3vY7ul8k1oIoTe9IT+SW6KIBwrrgRLA2amVDQADWqjCJTfAwV+Eo&#10;J5GkTowTyg4G4KjN8sDVw9MaKvwFfnDkCH6Pno2tBp41rsXCm4vtYXVia2txndzVWsXN9bH0HuU3&#10;U3Nf3KUG+HcP6Ev7hx+Mrn+/rOplpTN4fRasKm9rP6b0bfMshcRQKDwp+tlqUCiIiJG1sDx+XIei&#10;fhYPuntg36Oh0Z2x2RTdKt/Coks552YKSjiRar+tmJXbBcGR8Y5ELGCrAFznUWPNUmraxSkj6k9P&#10;FUJJWj4isRS7p+e9kLpq0BPvWF7uWIDa0l6T4lWAGlD0fK9BfLwj6lCJwMvrYo3aJRrwDmrtrpFz&#10;7Q239zKS8Qpvd/+Zv/N6K8sdpfH1SP8216qhz8oGio7x0ESelDdD42v66UwTrAvwwgAtQf/I63Hy&#10;S0B2nh6cQioUHURHy+3m0wRO2eWq9pYkHQ8o6UtHHZpI94DKkFTEnYND4nlEVx6nKc2Ky4PEXJzJ&#10;piFb/RlwuLnbN70IrLskmbdlmYzUq0M0mdM4CqZAbVhaYFothc9oXRWSLWhB6w13YpeCYGaspVzg&#10;bWbmLdAa85xM+xrbTQvVvmPLK7cyAl44bOiNuWUWof2trxDmQ/2hXW6ec1j3TqzTMDd2NuwuoI/F&#10;iZGOhYNs/E5s5e1Kgs/GB1Xe9FdLIB9Ff2FrgR7nzo3+zm8WkDQ6cgNFQdDtBict8dWiP1V4Deds&#10;E8ttZ3b/S62n6sLD+5Vp2WegmEC34UejckTxCGqUj/G16vMyGuSvXrCzrZgKuru2djdoterEAvrC&#10;WfSmW9XxkQlV6mvLQoMH1ZdernAT7r6NXL3wZF+P8GlDQoJyaqp6s/bmaj4UInSGfVj3MuVNL04m&#10;3yw8Y1Lz8GbkAkFiXJn5ckJlwgZ4cy+idl8VpEvDrnCSOjqSOD9SHX1meHrH2RgcS6v/yA64feD+&#10;qPMY4nX6I4BHIzn1Ntf1rmTqK5RXW+HF7E7dT6iHE8tZ+zv++hDnBfEiP+q9Qzk7cVxqBZGvmDS9&#10;djaYK3011hxkso41doqOUkRf1JZR2KxFIeKadDUVIRLjizoa0Z9pPLEJsVVUNe33NE5oAvPtQqyn&#10;MWH6RpIcyCwuM/HBn4pHEoENwAxM8x0hOKpDlti/Zl7MQXtgTuOirSDcXvY2ITesS3+TFitR9Zbi&#10;xoCqPTNQH2tMYifZITpyiwFbJ8FLoLiZJwLh1sBg+kqSkVuTr5D8qiGZ48ZqNzjC2hDhJrvTwEbj&#10;RTN0hJTvTMv+8hZMHZLuwlJ/b0gb773SPXgnD4OXH0kN86iYrPXHVrz/9aXq48h6phLnrJuMSGGi&#10;olW/qEzDh8kLvNXhrMMUcUwEtd2PRm4EQU9tVsc1wtoDThBc2LAM0CY4arPkYXxktcGSyBEa46In&#10;Qzbg3FuYFhAMXtcIVUULt6qHAyl5sCNIjJEBjS8JElMiahurCSp8ew42lPFfL1ddji8iqC2+QX1z&#10;kJYtf+W1O5IvV/F2hf8JzpnHp0zn/s7RkaHr80hLVugHQMhJONotcUapRkfQ28y8z92R9bGfbhEd&#10;uvmLQnGcu05nQeTVcHhsC9GPDdO+fQidvRbKdWn/ae6NLZqZt1Ur2N6R+IFI5EaMIm/QbQD1anyq&#10;cjaWflswThQ/NAI1NpwHbtvPmDPEKQV2Mdd4t5Pph6Bd6DTAI+iKH2m2uDjeI50MQSQWbVvrKNEa&#10;CwmdXhgRLwpv0+dMWrz6jRBzndYCZoP+CRhR7o6x1BRvA9tKE1agIUWYk9THkeeELkMVSCbXmj6A&#10;Oc72XqiQsipgNRtkfTHgGQJFHZ6ViMRmmRyxfitUTkKNg46lNJAVIQGtZnfUt1cl5P/Cf1LNLA0R&#10;GzYErq9bwcqTIDHFqDowOjvakd78Bm8dS3hT0i3+BLP1O6L7WgtMmddDsrVH4KHK2Zdmpln2Lzlk&#10;Emdkz81ehggKE9AKvERUWqCAeIaxmGgfvyiCrtAPfX24hkJi9AuQIa6tQSSmczhmEGajz3uX+MYO&#10;x8cM+5RoItXLz8YbfJ4tBei8ERHfonXL9fxlJ0a0fUbI6gbwzvu+GdmsukRk2p123HJ3/nR1YeEk&#10;t/7zWJhzhtZP5n9Bmvq3AN+qQ4RpVgWI+zIln8cAS36yrK9jHla+164/For47DGr+zwY8x9rp3ew&#10;4O2jtNR7xp/bJDkLsiQIEuDMl1a9jwQfUwhETHPnQXVsxSmyKEe76vR8fRBUXxaCBoXEIiIxmm2N&#10;7PJleHv5VJg43ZZuQUSp67LU2t0kqDWaMXKJ4DMtY1dIrvCe9taMgvN8bGHa263R2s37EB8VOt9b&#10;U9N7mqip+/5S4gPOONuo4t+2iO1aLlm3PNVo2Qep2OlEd4M2aPU5yfkRB0pgO5lCYt0GYMvspWSn&#10;8YoWlNmqfllobtDenazDFhrwm+t8VgPikmseUEayHWV8qNJtKBtaGsWFdL1WAGlC3X0g4TtjuwIo&#10;z/asN739/lcNitu25cFGoPrL0el+C2VEFRksKOkT5oE3tovXoT4bLqx0aysoKQGepZe7U0XrIEFX&#10;fmXtF+8cTkNbglRvhojpB3OTlStQkQxbnZdv37nUOn10gsSHjd5kJmefxc16uFNr4ePYdQ5baJ1u&#10;jQuFLZs6EdVuo2Zr0KLaGY/ILv/SrelWczKTvp/Xc19XE94PzpK45QsCj3fzXPOGFnYQ5gwxn6Hn&#10;MPub8b1uKX7cowsJ3ytIrOepQleGKmH7QkrcTsFnlJhnHHRgvSY5hJ+IWPwsRWSOT80S8TMlhaPG&#10;ejQI5krwv3wpheS5tNVLy8+F3QwtL6CoGKG4qvCZFka07jMkbnKn0FWAOLQU6eYxK9pTcQErVCyS&#10;UhcRmKJUL000L4r0ZUNlYVWCCimYyp2XHHrTdhdFnJMpPIk6P/PzEprx3GSVxgbm5Ih/XfNTCiZT&#10;2yZaJQcX25jK+xT2XDjW2dFWQUqtr3VY20xn4Tc4Jxfum5GcmJgGE7kMYqjWson05Yyp2mJlqJ4P&#10;cjBCnkwL4Zb55E78VsD8/vApTZVCwuGln4PKOfj/rlMdu6WiXBVQRKtcmYKiNP7SeDx8vMcqaqyF&#10;DYMznHZgt4zNQBCXx1NepKdMCkMr3X7bUg/N4r8TbqfYPDASuEJtaAsZ5jTbbHCMyn4hPkPMNdii&#10;iqUzo8bGUCRoJJ7vhqbXlTmqeD4V7YPlldOL4HhjlAQciLYj75tD9+EPug1VO8nbzWeqaR6a/7YG&#10;H6/k97fXoeCLLYLPhh+9u/5IoMoIWL27UYzcZgdgw35zrVKVlVDePkL85sOHke2R1Sf8oFVdJLpr&#10;IB8EvffoSnUVIKeTtZaM4ClipAvigiITptEfCw2qh23tSF7jLbawEB+/025lfDxiOaBd94WnDtnb&#10;zaqMi4XAcP0pKUV9RfnYgdfa2ge178sge+k+Dw5gDBOsirkKabT/sYeDoeUbXXwL/YUiyo1PP4CG&#10;9XTuqDd6hv/0Q9LxnUzOoGrduGpwylS2m01KNZOZUjkwo2wXqPUx7mnav98c2Ckh2m/KYu2VR1gT&#10;dBLoRYb8TxrtqoYMBV3NBiZSMQZrURTTnfbLixXTGuCSrQnypzIE5WLF+ywVv9hUk6bnD4X17zNl&#10;SK2fwn40WRtS3KrACblBsd6IrxS5zfVrSj+fgD/9L7Jkf36cgIzPaP+Gm1OYr2IGNFxInusDbjiK&#10;+jlT65081+B3qhFfQbhV8J+t0Da5u0CSsteXIUIB3r/wwJkz2iilvTD535SAfHmqaLdShWom6XRy&#10;1/gllDw+mMlm42yL5zBJu3COvO2uphz1gteeDzp1b0sIjmt86StSbwW1roVIpN5NkE9H7G4l/J+2&#10;XV7smniUkupbCyIRTNfIzOMKkEikpPpXKUnYPFQAA7R3xD6kpq1T2VvByZ2UXJ/NDRaxeO2/dHLw&#10;YaK4QfXX6JsS87Bdbkd3uU385AFD9Qfkx23C4OHVRBXxZDKE3uiXristthXHBa8p2XpDUxLA4TnH&#10;ud05Hk5SVSAhemM2yBvkidVAZrYoBj/JEZOWc5IKJ5g2xHA44v8SZj8xZDvMLAemazxNYqVFZpM+&#10;EcPcFJKDGrBscRecazHBdoVdk2ZslWVop3WSRJPEJC0wVRX2Q3bdbp+p/DriqAv6iJhc9GfTwCiX&#10;zPvl/6L1/QvnveplRsOAYmS2IxKcGhS2NpaVSIvOBDe0Z9juEWmtyfvlpcH41VsgVb77Gmys+jiP&#10;ykwpejORkvpZOHWFS7IS6CFdmi1t9tDf3SJf/2I4eEdnp4WunM6lbh1jfsP1hj4bDhSdbpCvC7uX&#10;OnMW8eN25fWIPAknfWqnMo3aQ7F9FrYS+eTU042AlK4C1/NbXrUkxN0fHRM/HOtb4u037HOrqDLa&#10;6fKhMhIlhd9YhaCfY1QNVPsnq6kR34Kxv/oUlFSmTHrWqakl+1dDVMxqoUT9aXGxcvN8sBfJHtCO&#10;J4Na1jy3jXuN+tnEFBFTp34fA8vG8u+XoTLt/vxJ7frmyj2CRzB9jcrUGkQi1A/enZ93b+BMEvpN&#10;yh8japtH3+JL4Fbsp6DxKghYHY+4j1JHIeZsK806mKGmw4j2TuCqnYFzYl+G9bT3YXvK+89Gt7Jh&#10;8oj3tGs0IyRa7nIUUebhO6UYth7RABER864FqLlTuwqXuI1Grhi0JSYHtZaauJf73LYnotYK+cZ+&#10;EKV59ETalju4bk/ToOVAhKl8EjaSEK1ceEdhrmgCbNWc+WTqOURjbfm9yc5mAG5JIUOmlmCHYfSx&#10;H5CecxlCTdOGIU6VjgTzF4cgeRtc+2p30mXsA5R29/yM0UTwIzealX2fK3AbVFb5wjtLuqmO85IK&#10;7Nc7QeELquRUD97ZDVZWDdne1Ezq0+lWyR10VqeJc20aM8LZpFMgzF7StaFsCehHJPEgT9hXAgp6&#10;3g5qI9TMBlroXp/yoz6+fD+YmMCZdBTrqM3t9QWN4GnX0AGoSqaUdSDUtURwODT0sMAPxcQlaHJy&#10;0pdkDJfU5lZve1bMqYV0+cbGFaud2eK5GjUKKwTTIKqz2YLSM2U7qE3TWlgRdpjYSURX9dceEByF&#10;wYtplhppP1iFzN9f9/ifoFHT/KT+F+B9cQIUmbDvBkAWyWCcLkY82atKvX8xf9I49Z32JySz9xlZ&#10;2bMPgG7TZweCtnfaX+XTwExU4qfVGjkGWl6lGwGhYr8SEa4QiTqAxCIaGo4FsLFqP1WVkAGJVa7n&#10;IV+uXlqgBSX8qbgRYnfsb0JNbeBtgrkghmhLgStVN34lYNWgZwxEsbWI2soLvKvWaHD0VfnuAB7Z&#10;PxIK4NwrtIA72a+4fzYlvjDA2LTjJiw+VtXivWv4Bu3Oy2P0tH5i9lJDYe8Q3757Z/eJQYLZLlK3&#10;oi2TmBF+vWnyMcpOOtJA84ALRoumPml6StM1mNMGj9NRYGySvbsHIlu3nbeUSCnMNZHr1AEzuTuA&#10;4Y1EQYxAvYmVmDkyu22bFrYEQUOWHGOyh51ZirdKnaEgsn19JHUGOma3fRBz8c9NL96xrKCLRPKX&#10;LaGWLSSjlVwqOUewqcxsxm1kmHl7jpGBmIvnXTncAPlWX6u4hVp61qDPcKrQuW0/OxdRQX9zByLn&#10;Q+e0DyFqo/vz2C2BKfORqIWdt+vzoSGa6UjrW4SM1/jr5jc4k8p0G8N3nG5qKyCapB7af0kyhMhr&#10;O8M8SAUy0y+CVK9CffD4iQot2rMVJjBF9u8WyA5TKfg05/G7+VcAflzAoOqAzmNU/XMnmTSGf+HN&#10;2s3qqSllQkLDU2FPvA6VwQBEYhsX0JsWxccZhCVsEAmwMzlTeOEJhPMN4hA7NtZVXYiLN2BTdUMW&#10;1aDxh+Vl9aqaaoNlsmu074QkwHJjoabqsrmM81SJLYw98KPl8b9TKvQzr+hZ9fcbeqI/Pka/RmI7&#10;KB3tX6KG8NHSUBkxDSbd83rf0UeBd1/7K3wN+qoJruxA6sO6LJLsylxvmwJ7sgPiqA+D3SG92MLU&#10;5wDfjahaAFqiOVvd1ByoPJepSL5oqQFslRVKHCmmpGTbUW6rw50CDVlnAFvdCimg0ZVMF/UPguIJ&#10;+OvZH5HH0i3FlSIWlbsS6UHwfGCY/VxacdiSL6zVJ3dpxGwzqIQF0e6pevz/ZW9Tk40jn0HMKUI3&#10;c2Qp9EUwnRhujNwspU+QoH0GptLY5uYqbvPjMuNC9nMmchMpdWylKm5NviOJWv3FtfZH6MjtTpOK&#10;m2LRko2jUGGuofrjD8HQEHr6mKbfOeKcrfN/9AMr6XfLYOpwvTZHIjVVXt05z+Dca0HNJCBOzZMc&#10;0E6iyjace0U4k0mcK2WZSWEvKGSwNy+z7Ioexi1fSUZVK0S4bS0shobdgoQEuKWdsDlVQMnDauTy&#10;RgLzFqJt5dRU9GTyzdXIt1S7NcthlJRMJxAMXplwd+H8gzHoqoiLQSm5G7SbIwX2pvoSkT4ugjCD&#10;yp74EJQ+wq00PY1+jUpgV79QrRnkOkLoWcrKAVy9C0r9YxUg7t5RhC8oq/HwvjYLtjBibZZfiwSr&#10;CLD74873x1SEMvEph2yJ2H2Ht8h0af/1paxp2v5TcDcs4va0DBANfm2FnXLlG0GYiKM13hVghF5T&#10;NB7J18zHOKtd5U98MngrS76+EdHcuQjPmukBJx1H42DwPBJB7ENEhmXoHEZfRojExg9V2qrBW6lI&#10;5DTMnTNpSOFX0GyGQb1eQmI95QhUOSM3lwMTYGPi7AF8AjVHRiCmjzorkTFPcevsguWOJXuFD8tT&#10;kjkAFaxKnzwvRFdoufT0FAxTSw5GltbQOwxP5uViqLmup5y3xbp8W+NkWqbe6RCWQrU5cmxJV9px&#10;Wq9ZdULldGYETKEZORZiRZ0Dqe3M6aKq/by0TrenSuu1rzUhl+xybVee3rFnDFWnHCTdtTt7j2RP&#10;AufXHzXg8iGJWshqTfwYtbMScDeufYrp54e+Zcp+taZqU1tLSxKgpzrj4uRPgI4Xxv5PY0XnebBV&#10;bt+eMkZOswCsFnJXSjw8kHqRUeB9fsvvzCW1dokKosociacrLSL6NvjzSA40/dclSM0lp2/Qp31i&#10;+gLcvhKi6H4sONBrur6UpUHO73Q+ov4ddbhxAuY7vjwD0rasHVtCrk+4ffr691YhLPud9jHpAaQ8&#10;fQy/u2ihhzkVHFwsNkS5Sx8iJgBZsJu3qC5suLZioJXn/mZy6WIZRl+HvJF6Ofbm5FHN1qBk7yjv&#10;fNBsdPfy2Rt6h7jU0LjWBGljo3QFjBr1oiWhxOhdEg63Fw+IZbLkKjhV8Sxubi/NSumgs3PuAvoe&#10;wH7VrOeNZPp02pD0tJBv3JWUCBZEqvOUqbU4Yjj0YjeBtdVnb2V6BwssBmxgBG5BOBuarHuSZuJM&#10;WZyO2dOypheFsL9z29JZT2VLjJOhsE8gn58dGpE7ULslbqP7bTi1qZ7Y+LvZDq4Czl1rRISYvotZ&#10;ZVl3ydmviKRpSCXcKNTG7dS3A6f53jhIWYeJg8mGOABGHuW293em7iXrZu4hA89SqFoku6lh7Rcl&#10;JAVCndESO+oN8zU0xAPF/qVgbenh3ujCQtdnHsxzjzpqs4IlDkFXsXYuiTBLUNsZtckYqNhvfwkM&#10;Yl2DZ9WEE0d9/PmoPmyXgYo3C4Sby9/9yH4suW5IjmnA46eq3kdnpablSV7NvF/i5OOPFa+9yA60&#10;9qi+PiVROSMH0SLmf+oFecbXqlXVIkypfdOfxaB2LFsP/vQlvlR/vyMlFDbyyYCC4VNPIlc6w0HS&#10;rjqNFeWn5cVfiTFPLP0hFCPxqGKvgnKy44jeNECopUVpS0iG8NDly4cqpy4WBMfEO2JEt1UaukjO&#10;c11OVkspKRGHlkYWFWI4IpmKCyiCarJuFW2dDIi7YmUDX2eZgcVItnJ9ZzhZaBHD00OyEMLGqHxA&#10;xisY/8gyd8cSOCwZNpjuYebaE4tI7SKeaOMqjCOS7E07l056QJnk/lugd/Y1WIXNt12ERRqLhLiU&#10;jQLzPV36LQCt+iiY1jlewKztR43UWF9UeFZSzNOcdCkYstY7YgmRJHfVqt9FEkZxupSQeirTbPck&#10;gpV4XsxBixhnzCSbxCGeENmPMaRH+gTNacCN3ULZ3xmeMEM4Bi1aJOY16iB7EmtOrg4AAAS9SURB&#10;VDY94zNuSrWIQE+0yuFmeiJWeQvJiTEZgWNFvfkwriWhNok29MwBW7BlcCokbmO1w1zHWrT2h7QD&#10;n4+zxxcXzYpsUgLHtQRuNPQMGM/L/lwD65RZ06B2lSHqS5QHWZvwQBLZf2jIe1wBEVd0uXmVHwHv&#10;ZGUzRu7cdBm8zoDAHYNh9O1bqJResYOybrB+zCQnfALSQXZScJzst6CzOhlNSUmCF0rT5jg5qdNY&#10;lwh6NwtXauyCauLjIJw6qYPUmBNL6E0fBu2TBIzA4O55rjXiNykfWxBHkNhdke/LGERiT8ipHjJi&#10;zm/r2m8AfHgK6Ye/8UB/qVnanI3x5j1EV9QpJIKukpZeYCRhlC55DOb3djIu29mKHfzgiBHKAcnB&#10;Mgms/LUJYWkbpdGlL97XtWCajpLzJR+csAIU9fnY/olE7UV6LBofameQRdDVfGwHwuKodRd2bddO&#10;NslhBkyfoHTIn+P8IzXGfL8TVOnPgE2x4AgRK/Nf624z7BPPpU58eHoMl4rNLzY2AklsvYjPllE7&#10;gyxEV4n8YpZ1E0Tltf6au3LI16if0oAm+VP2Lrf9ZNdTxa2JoLb3dRFzgQdy+93JOL6F6i38G3ew&#10;YKp2BhHa9RFTh37oOIl8jv96Mm7rVf0xmLlBx/kdHWnW1n49gF+SSHbxnfxVzK9176lSOb8/9feQ&#10;WMlzD/ed4K68vFSNuPpEkYpK9gsX9nFXHv4md1VD7UsvnAgjssN96unrq94KfvuWCObyHOZ6/yZ/&#10;Ri3kud+faKQuyyvpxm3a6ECu9oDDjl0p+akRcpi6ktxfc1dkzx3DiZyybqEz8F4rU6mcGH9U/zI+&#10;UvW6/cCi4xGVQRacpJCN5YenNQHUCPQYnDELbzlUOZnCHCanvNQkaD0NUEj0fOmhDSZzYbfDULvZ&#10;4wFiXrlxRZewnTdVjzq/VrYojsgQao4xU3QquhCJtcLYIC8hkzczTuqS5fk9NzF/d4BP5um187ao&#10;8euL+oOQTbypoGt+Ui6JSAusVxLYFFgGWnnJAmk0rBLD8MBQJ0TRhXV7GVbJAkRiVHT7w2kqTxBY&#10;trtuv56yRVOX6aB8V7kHXF9TiGlZv7Oz1+k6U5X9Mg3p0EH3epAs5eORXIya31+m8qx4YDLh64M7&#10;Z30cQuHpux1PBgtZWPfWVesPTxCj/q+GZIxUhIBZSruEnOcaKS4OCVh65kP9FBItnLro5SUowWCE&#10;HtDwzNYviuwtblUNgg/JlKmrR67wC7xgMGbLSwdj/yXb4fPeJS4uJSthWLek2OvD09HkuifP6iTH&#10;auoew/THgkeCsrwlXWNd6tNo51deMDo0isYqf1T4eN7hWDR4Htfv/EcJGPPbpF+QXaN043Uo+Uen&#10;fl8XnHGuZ54s69PPvs9cr3f43JdIyW9PfmuJ/Su2pl3dvH33xqpxzM2Dp72LjyxdZG65Iy+DWG+3&#10;4ERw36r3A2iySXDVtBaS8+D2h4PX3sxGu5INxNZp1+jZN2vBh+3dg6nz4K4JgqNR3vtsXBu9zYBH&#10;++BU+4V3yk5qFFYhDvsNKZ9VK0TMpco/7EDf8FHU2MFmkufqJ2fdr9+GuiGm7e4K2jKH6uD2dTBS&#10;nXX/wQIhbPyoajX/H6a4AYrukk4wAAAAAElFTkSuQmCCUEsBAi0AFAAGAAgAAAAhALGCZ7YKAQAA&#10;EwIAABMAAAAAAAAAAAAAAAAAAAAAAFtDb250ZW50X1R5cGVzXS54bWxQSwECLQAUAAYACAAAACEA&#10;OP0h/9YAAACUAQAACwAAAAAAAAAAAAAAAAA7AQAAX3JlbHMvLnJlbHNQSwECLQAUAAYACAAAACEA&#10;bRyL7lkOAADJWwAADgAAAAAAAAAAAAAAAAA6AgAAZHJzL2Uyb0RvYy54bWxQSwECLQAUAAYACAAA&#10;ACEAV33x6tQAAACtAgAAGQAAAAAAAAAAAAAAAAC/EAAAZHJzL19yZWxzL2Uyb0RvYy54bWwucmVs&#10;c1BLAQItABQABgAIAAAAIQDA7qxq4AAAAAkBAAAPAAAAAAAAAAAAAAAAAMoRAABkcnMvZG93bnJl&#10;di54bWxQSwECLQAKAAAAAAAAACEALTuymlkjAABZIwAAFAAAAAAAAAAAAAAAAADXEgAAZHJzL21l&#10;ZGlhL2ltYWdlNC5wbmdQSwECLQAKAAAAAAAAACEA7ZjP0JwiAACcIgAAFAAAAAAAAAAAAAAAAABi&#10;NgAAZHJzL21lZGlhL2ltYWdlMi5wbmdQSwECLQAKAAAAAAAAACEAisyzE1IoAABSKAAAFAAAAAAA&#10;AAAAAAAAAAAwWQAAZHJzL21lZGlhL2ltYWdlMS5wbmdQSwECLQAKAAAAAAAAACEAqhLkMR4oAAAe&#10;KAAAFAAAAAAAAAAAAAAAAAC0gQAAZHJzL21lZGlhL2ltYWdlMy5wbmdQSwUGAAAAAAkACQBCAgAA&#10;BKoAAAAA&#10;">
                <v:shape id="AutoShape 29" o:spid="_x0000_s1052" style="position:absolute;left:702;top:494;width:4634;height:1230;visibility:visible;mso-wrap-style:square;v-text-anchor:top" coordsize="4634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2b8sAA&#10;AADbAAAADwAAAGRycy9kb3ducmV2LnhtbERPS2vCQBC+F/wPywje6qZFiqSuUiyFVk/1cZ9mxySa&#10;nQ3ZaTb667uHgseP771YDa5RPXWh9mzgaZqBIi68rbk0cNh/PM5BBUG22HgmA1cKsFqOHhaYWx/5&#10;m/qdlCqFcMjRQCXS5lqHoiKHYepb4sSdfOdQEuxKbTuMKdw1+jnLXrTDmlNDhS2tKyouu19noG9/&#10;eruxEr/W8n47Ntt49udozGQ8vL2CEhrkLv53f1oDs7Q+fUk/QC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2b8sAAAADbAAAADwAAAAAAAAAAAAAAAACYAgAAZHJzL2Rvd25y&#10;ZXYueG1sUEsFBgAAAAAEAAQA9QAAAIUDAAAAAA==&#10;" path="m1107,179r-14,-69l1055,52,997,14,928,,179,,110,14,52,52,14,110,,179r,871l14,1119r38,58l110,1215r69,14l928,1229r69,-14l1055,1177r38,-58l1107,1050r,-871xm2282,179r-14,-69l2230,52,2173,14,2103,,1355,r-70,14l1228,52r-39,58l1175,179r,871l1189,1119r39,58l1285,1215r70,14l2103,1229r70,-14l2230,1177r38,-58l2282,1050r,-871xm3458,179r-15,-69l3405,52,3348,14,3278,,2530,r-70,14l2403,52r-39,58l2350,179r,871l2364,1119r39,58l2460,1215r70,14l3278,1229r70,-14l3405,1177r38,-58l3458,1050r,-871xm4633,179r-14,-69l4580,52,4523,14,4453,,3705,r-70,14l3578,52r-39,58l3525,179r,871l3539,1119r39,58l3635,1215r70,14l4453,1229r70,-14l4580,1177r39,-58l4633,1050r,-871xe" fillcolor="#78913a" stroked="f">
                  <v:fill opacity="32896f"/>
                  <v:path arrowok="t" o:connecttype="custom" o:connectlocs="1093,605;997,509;179,495;52,547;0,674;14,1614;110,1710;928,1724;1055,1672;1107,1545;2282,674;2230,547;2103,495;1285,509;1189,605;1175,1545;1228,1672;1355,1724;2173,1710;2268,1614;2282,674;3443,605;3348,509;2530,495;2403,547;2350,674;2364,1614;2460,1710;3278,1724;3405,1672;3458,1545;4633,674;4580,547;4453,495;3635,509;3539,605;3525,1545;3578,1672;3705,1724;4523,1710;4619,1614;4633,674" o:connectangles="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53" type="#_x0000_t75" style="position:absolute;left:737;top:533;width:1038;height:1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uf5vDAAAA2wAAAA8AAABkcnMvZG93bnJldi54bWxEj0FrwkAUhO+F/oflFbzVTYPYkLqKVAW9&#10;2ejB4yP7mkSzb8PuGuO/d4VCj8PMfMPMFoNpRU/ON5YVfIwTEMSl1Q1XCo6HzXsGwgdkja1lUnAn&#10;D4v568sMc21v/EN9ESoRIexzVFCH0OVS+rImg35sO+Lo/VpnMETpKqkd3iLctDJNkqk02HBcqLGj&#10;75rKS3E1Clz/6U6785n2qyYJ2TpNr8fCKDV6G5ZfIAIN4T/8195qBZMU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5/m8MAAADbAAAADwAAAAAAAAAAAAAAAACf&#10;AgAAZHJzL2Rvd25yZXYueG1sUEsFBgAAAAAEAAQA9wAAAI8DAAAAAA==&#10;">
                  <v:imagedata r:id="rId16" o:title=""/>
                </v:shape>
                <v:shape id="Picture 27" o:spid="_x0000_s1054" type="#_x0000_t75" style="position:absolute;left:1913;top:533;width:1038;height:1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ZdAbCAAAA2wAAAA8AAABkcnMvZG93bnJldi54bWxEj1FrAjEQhN8L/oewBd9qThG1V6PYQkEQ&#10;hGopfVwu2+ToZXPcpnr+eyMIfRxm5htmue5Do07USR3ZwHhUgCKuoq3ZGfg8vj8tQElCtthEJgMX&#10;ElivBg9LLG088wedDsmpDGEp0YBPqS21lspTQBnFljh7P7ELmLLsnLYdnjM8NHpSFDMdsOa84LGl&#10;N0/V7+EvGJi/ts6Pq+f5Dp3s/bdM9hK+jBk+9psXUIn69B++t7fWwHQKty/5B+jV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mXQGwgAAANsAAAAPAAAAAAAAAAAAAAAAAJ8C&#10;AABkcnMvZG93bnJldi54bWxQSwUGAAAAAAQABAD3AAAAjgMAAAAA&#10;">
                  <v:imagedata r:id="rId17" o:title=""/>
                </v:shape>
                <v:shape id="Picture 26" o:spid="_x0000_s1055" type="#_x0000_t75" style="position:absolute;left:3088;top:533;width:1038;height:1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uuYXFAAAA2wAAAA8AAABkcnMvZG93bnJldi54bWxEj0FLAzEUhO9C/0N4BS/FZi2y1LVpkYrQ&#10;m1il0Ntj87pZu3lZkme7+utNoeBxmJlvmMVq8J06UUxtYAP30wIUcR1sy42Bz4/XuzmoJMgWu8Bk&#10;4IcSrJajmwVWNpz5nU5baVSGcKrQgBPpK61T7chjmoaeOHuHED1KlrHRNuI5w32nZ0VRao8t5wWH&#10;Pa0d1cfttzcgOzk8TuLvy9GV69lbvdmXX5O9Mbfj4fkJlNAg/+Fre2MNPJRw+ZJ/gF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LrmFxQAAANsAAAAPAAAAAAAAAAAAAAAA&#10;AJ8CAABkcnMvZG93bnJldi54bWxQSwUGAAAAAAQABAD3AAAAkQMAAAAA&#10;">
                  <v:imagedata r:id="rId18" o:title=""/>
                </v:shape>
                <v:shape id="Picture 25" o:spid="_x0000_s1056" type="#_x0000_t75" style="position:absolute;left:4263;top:533;width:1038;height:1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Uhoi9AAAA2wAAAA8AAABkcnMvZG93bnJldi54bWxET7sKwjAU3QX/IVzBTVNFVKpRRBRcHHyA&#10;jpfm2habm9LEtvr1ZhAcD+e9XLemEDVVLresYDSMQBAnVuecKrhe9oM5COeRNRaWScGbHKxX3c4S&#10;Y20bPlF99qkIIexiVJB5X8ZSuiQjg25oS+LAPWxl0AdYpVJX2IRwU8hxFE2lwZxDQ4YlbTNKnueX&#10;UXDb1PdiNzvukmObljh/5J9P81aq32s3CxCeWv8X/9wHrWASxoYv4QfI1R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6tSGiL0AAADbAAAADwAAAAAAAAAAAAAAAACfAgAAZHJz&#10;L2Rvd25yZXYueG1sUEsFBgAAAAAEAAQA9wAAAIkDAAAAAA==&#10;">
                  <v:imagedata r:id="rId19" o:title=""/>
                </v:shape>
                <v:shape id="Text Box 24" o:spid="_x0000_s1057" type="#_x0000_t202" style="position:absolute;left:1227;top:1562;width:95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AA58C1" w:rsidRDefault="00827BCF">
                        <w:pPr>
                          <w:spacing w:before="17"/>
                          <w:rPr>
                            <w:sz w:val="13"/>
                          </w:rPr>
                        </w:pPr>
                        <w:r>
                          <w:rPr>
                            <w:color w:val="2B2A29"/>
                            <w:w w:val="103"/>
                            <w:sz w:val="13"/>
                          </w:rPr>
                          <w:t>1</w:t>
                        </w:r>
                      </w:p>
                    </w:txbxContent>
                  </v:textbox>
                </v:shape>
                <v:shape id="Text Box 23" o:spid="_x0000_s1058" type="#_x0000_t202" style="position:absolute;left:2394;top:1562;width:95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AA58C1" w:rsidRDefault="00827BCF">
                        <w:pPr>
                          <w:spacing w:before="17"/>
                          <w:rPr>
                            <w:sz w:val="13"/>
                          </w:rPr>
                        </w:pPr>
                        <w:r>
                          <w:rPr>
                            <w:color w:val="2B2A29"/>
                            <w:w w:val="103"/>
                            <w:sz w:val="13"/>
                          </w:rPr>
                          <w:t>2</w:t>
                        </w:r>
                      </w:p>
                    </w:txbxContent>
                  </v:textbox>
                </v:shape>
                <v:shape id="Text Box 22" o:spid="_x0000_s1059" type="#_x0000_t202" style="position:absolute;left:3570;top:1560;width:95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AA58C1" w:rsidRDefault="00827BCF">
                        <w:pPr>
                          <w:spacing w:before="17"/>
                          <w:rPr>
                            <w:sz w:val="13"/>
                          </w:rPr>
                        </w:pPr>
                        <w:r>
                          <w:rPr>
                            <w:color w:val="2B2A29"/>
                            <w:w w:val="103"/>
                            <w:sz w:val="13"/>
                          </w:rPr>
                          <w:t>3</w:t>
                        </w:r>
                      </w:p>
                    </w:txbxContent>
                  </v:textbox>
                </v:shape>
                <v:shape id="Text Box 21" o:spid="_x0000_s1060" type="#_x0000_t202" style="position:absolute;left:4744;top:1560;width:95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AA58C1" w:rsidRDefault="00827BCF">
                        <w:pPr>
                          <w:spacing w:before="17"/>
                          <w:rPr>
                            <w:sz w:val="13"/>
                          </w:rPr>
                        </w:pPr>
                        <w:r>
                          <w:rPr>
                            <w:color w:val="2B2A29"/>
                            <w:w w:val="103"/>
                            <w:sz w:val="13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3437255</wp:posOffset>
                </wp:positionH>
                <wp:positionV relativeFrom="paragraph">
                  <wp:posOffset>314325</wp:posOffset>
                </wp:positionV>
                <wp:extent cx="1449705" cy="786765"/>
                <wp:effectExtent l="0" t="0" r="0" b="0"/>
                <wp:wrapTopAndBottom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705" cy="786765"/>
                          <a:chOff x="5413" y="495"/>
                          <a:chExt cx="2283" cy="1239"/>
                        </a:xfrm>
                      </wpg:grpSpPr>
                      <wps:wsp>
                        <wps:cNvPr id="28" name="AutoShape 19"/>
                        <wps:cNvSpPr>
                          <a:spLocks/>
                        </wps:cNvSpPr>
                        <wps:spPr bwMode="auto">
                          <a:xfrm>
                            <a:off x="5412" y="494"/>
                            <a:ext cx="2283" cy="1230"/>
                          </a:xfrm>
                          <a:custGeom>
                            <a:avLst/>
                            <a:gdLst>
                              <a:gd name="T0" fmla="+- 0 6520 5413"/>
                              <a:gd name="T1" fmla="*/ T0 w 2283"/>
                              <a:gd name="T2" fmla="+- 0 674 495"/>
                              <a:gd name="T3" fmla="*/ 674 h 1230"/>
                              <a:gd name="T4" fmla="+- 0 6506 5413"/>
                              <a:gd name="T5" fmla="*/ T4 w 2283"/>
                              <a:gd name="T6" fmla="+- 0 605 495"/>
                              <a:gd name="T7" fmla="*/ 605 h 1230"/>
                              <a:gd name="T8" fmla="+- 0 6468 5413"/>
                              <a:gd name="T9" fmla="*/ T8 w 2283"/>
                              <a:gd name="T10" fmla="+- 0 547 495"/>
                              <a:gd name="T11" fmla="*/ 547 h 1230"/>
                              <a:gd name="T12" fmla="+- 0 6411 5413"/>
                              <a:gd name="T13" fmla="*/ T12 w 2283"/>
                              <a:gd name="T14" fmla="+- 0 509 495"/>
                              <a:gd name="T15" fmla="*/ 509 h 1230"/>
                              <a:gd name="T16" fmla="+- 0 6341 5413"/>
                              <a:gd name="T17" fmla="*/ T16 w 2283"/>
                              <a:gd name="T18" fmla="+- 0 495 495"/>
                              <a:gd name="T19" fmla="*/ 495 h 1230"/>
                              <a:gd name="T20" fmla="+- 0 5593 5413"/>
                              <a:gd name="T21" fmla="*/ T20 w 2283"/>
                              <a:gd name="T22" fmla="+- 0 495 495"/>
                              <a:gd name="T23" fmla="*/ 495 h 1230"/>
                              <a:gd name="T24" fmla="+- 0 5523 5413"/>
                              <a:gd name="T25" fmla="*/ T24 w 2283"/>
                              <a:gd name="T26" fmla="+- 0 509 495"/>
                              <a:gd name="T27" fmla="*/ 509 h 1230"/>
                              <a:gd name="T28" fmla="+- 0 5466 5413"/>
                              <a:gd name="T29" fmla="*/ T28 w 2283"/>
                              <a:gd name="T30" fmla="+- 0 547 495"/>
                              <a:gd name="T31" fmla="*/ 547 h 1230"/>
                              <a:gd name="T32" fmla="+- 0 5427 5413"/>
                              <a:gd name="T33" fmla="*/ T32 w 2283"/>
                              <a:gd name="T34" fmla="+- 0 605 495"/>
                              <a:gd name="T35" fmla="*/ 605 h 1230"/>
                              <a:gd name="T36" fmla="+- 0 5413 5413"/>
                              <a:gd name="T37" fmla="*/ T36 w 2283"/>
                              <a:gd name="T38" fmla="+- 0 674 495"/>
                              <a:gd name="T39" fmla="*/ 674 h 1230"/>
                              <a:gd name="T40" fmla="+- 0 5413 5413"/>
                              <a:gd name="T41" fmla="*/ T40 w 2283"/>
                              <a:gd name="T42" fmla="+- 0 1545 495"/>
                              <a:gd name="T43" fmla="*/ 1545 h 1230"/>
                              <a:gd name="T44" fmla="+- 0 5427 5413"/>
                              <a:gd name="T45" fmla="*/ T44 w 2283"/>
                              <a:gd name="T46" fmla="+- 0 1614 495"/>
                              <a:gd name="T47" fmla="*/ 1614 h 1230"/>
                              <a:gd name="T48" fmla="+- 0 5466 5413"/>
                              <a:gd name="T49" fmla="*/ T48 w 2283"/>
                              <a:gd name="T50" fmla="+- 0 1672 495"/>
                              <a:gd name="T51" fmla="*/ 1672 h 1230"/>
                              <a:gd name="T52" fmla="+- 0 5523 5413"/>
                              <a:gd name="T53" fmla="*/ T52 w 2283"/>
                              <a:gd name="T54" fmla="+- 0 1710 495"/>
                              <a:gd name="T55" fmla="*/ 1710 h 1230"/>
                              <a:gd name="T56" fmla="+- 0 5593 5413"/>
                              <a:gd name="T57" fmla="*/ T56 w 2283"/>
                              <a:gd name="T58" fmla="+- 0 1724 495"/>
                              <a:gd name="T59" fmla="*/ 1724 h 1230"/>
                              <a:gd name="T60" fmla="+- 0 6341 5413"/>
                              <a:gd name="T61" fmla="*/ T60 w 2283"/>
                              <a:gd name="T62" fmla="+- 0 1724 495"/>
                              <a:gd name="T63" fmla="*/ 1724 h 1230"/>
                              <a:gd name="T64" fmla="+- 0 6411 5413"/>
                              <a:gd name="T65" fmla="*/ T64 w 2283"/>
                              <a:gd name="T66" fmla="+- 0 1710 495"/>
                              <a:gd name="T67" fmla="*/ 1710 h 1230"/>
                              <a:gd name="T68" fmla="+- 0 6468 5413"/>
                              <a:gd name="T69" fmla="*/ T68 w 2283"/>
                              <a:gd name="T70" fmla="+- 0 1672 495"/>
                              <a:gd name="T71" fmla="*/ 1672 h 1230"/>
                              <a:gd name="T72" fmla="+- 0 6506 5413"/>
                              <a:gd name="T73" fmla="*/ T72 w 2283"/>
                              <a:gd name="T74" fmla="+- 0 1614 495"/>
                              <a:gd name="T75" fmla="*/ 1614 h 1230"/>
                              <a:gd name="T76" fmla="+- 0 6520 5413"/>
                              <a:gd name="T77" fmla="*/ T76 w 2283"/>
                              <a:gd name="T78" fmla="+- 0 1545 495"/>
                              <a:gd name="T79" fmla="*/ 1545 h 1230"/>
                              <a:gd name="T80" fmla="+- 0 6520 5413"/>
                              <a:gd name="T81" fmla="*/ T80 w 2283"/>
                              <a:gd name="T82" fmla="+- 0 674 495"/>
                              <a:gd name="T83" fmla="*/ 674 h 1230"/>
                              <a:gd name="T84" fmla="+- 0 7696 5413"/>
                              <a:gd name="T85" fmla="*/ T84 w 2283"/>
                              <a:gd name="T86" fmla="+- 0 674 495"/>
                              <a:gd name="T87" fmla="*/ 674 h 1230"/>
                              <a:gd name="T88" fmla="+- 0 7681 5413"/>
                              <a:gd name="T89" fmla="*/ T88 w 2283"/>
                              <a:gd name="T90" fmla="+- 0 605 495"/>
                              <a:gd name="T91" fmla="*/ 605 h 1230"/>
                              <a:gd name="T92" fmla="+- 0 7643 5413"/>
                              <a:gd name="T93" fmla="*/ T92 w 2283"/>
                              <a:gd name="T94" fmla="+- 0 547 495"/>
                              <a:gd name="T95" fmla="*/ 547 h 1230"/>
                              <a:gd name="T96" fmla="+- 0 7586 5413"/>
                              <a:gd name="T97" fmla="*/ T96 w 2283"/>
                              <a:gd name="T98" fmla="+- 0 509 495"/>
                              <a:gd name="T99" fmla="*/ 509 h 1230"/>
                              <a:gd name="T100" fmla="+- 0 7516 5413"/>
                              <a:gd name="T101" fmla="*/ T100 w 2283"/>
                              <a:gd name="T102" fmla="+- 0 495 495"/>
                              <a:gd name="T103" fmla="*/ 495 h 1230"/>
                              <a:gd name="T104" fmla="+- 0 6768 5413"/>
                              <a:gd name="T105" fmla="*/ T104 w 2283"/>
                              <a:gd name="T106" fmla="+- 0 495 495"/>
                              <a:gd name="T107" fmla="*/ 495 h 1230"/>
                              <a:gd name="T108" fmla="+- 0 6698 5413"/>
                              <a:gd name="T109" fmla="*/ T108 w 2283"/>
                              <a:gd name="T110" fmla="+- 0 509 495"/>
                              <a:gd name="T111" fmla="*/ 509 h 1230"/>
                              <a:gd name="T112" fmla="+- 0 6641 5413"/>
                              <a:gd name="T113" fmla="*/ T112 w 2283"/>
                              <a:gd name="T114" fmla="+- 0 547 495"/>
                              <a:gd name="T115" fmla="*/ 547 h 1230"/>
                              <a:gd name="T116" fmla="+- 0 6602 5413"/>
                              <a:gd name="T117" fmla="*/ T116 w 2283"/>
                              <a:gd name="T118" fmla="+- 0 605 495"/>
                              <a:gd name="T119" fmla="*/ 605 h 1230"/>
                              <a:gd name="T120" fmla="+- 0 6588 5413"/>
                              <a:gd name="T121" fmla="*/ T120 w 2283"/>
                              <a:gd name="T122" fmla="+- 0 674 495"/>
                              <a:gd name="T123" fmla="*/ 674 h 1230"/>
                              <a:gd name="T124" fmla="+- 0 6588 5413"/>
                              <a:gd name="T125" fmla="*/ T124 w 2283"/>
                              <a:gd name="T126" fmla="+- 0 1545 495"/>
                              <a:gd name="T127" fmla="*/ 1545 h 1230"/>
                              <a:gd name="T128" fmla="+- 0 6602 5413"/>
                              <a:gd name="T129" fmla="*/ T128 w 2283"/>
                              <a:gd name="T130" fmla="+- 0 1614 495"/>
                              <a:gd name="T131" fmla="*/ 1614 h 1230"/>
                              <a:gd name="T132" fmla="+- 0 6641 5413"/>
                              <a:gd name="T133" fmla="*/ T132 w 2283"/>
                              <a:gd name="T134" fmla="+- 0 1672 495"/>
                              <a:gd name="T135" fmla="*/ 1672 h 1230"/>
                              <a:gd name="T136" fmla="+- 0 6698 5413"/>
                              <a:gd name="T137" fmla="*/ T136 w 2283"/>
                              <a:gd name="T138" fmla="+- 0 1710 495"/>
                              <a:gd name="T139" fmla="*/ 1710 h 1230"/>
                              <a:gd name="T140" fmla="+- 0 6768 5413"/>
                              <a:gd name="T141" fmla="*/ T140 w 2283"/>
                              <a:gd name="T142" fmla="+- 0 1724 495"/>
                              <a:gd name="T143" fmla="*/ 1724 h 1230"/>
                              <a:gd name="T144" fmla="+- 0 7516 5413"/>
                              <a:gd name="T145" fmla="*/ T144 w 2283"/>
                              <a:gd name="T146" fmla="+- 0 1724 495"/>
                              <a:gd name="T147" fmla="*/ 1724 h 1230"/>
                              <a:gd name="T148" fmla="+- 0 7586 5413"/>
                              <a:gd name="T149" fmla="*/ T148 w 2283"/>
                              <a:gd name="T150" fmla="+- 0 1710 495"/>
                              <a:gd name="T151" fmla="*/ 1710 h 1230"/>
                              <a:gd name="T152" fmla="+- 0 7643 5413"/>
                              <a:gd name="T153" fmla="*/ T152 w 2283"/>
                              <a:gd name="T154" fmla="+- 0 1672 495"/>
                              <a:gd name="T155" fmla="*/ 1672 h 1230"/>
                              <a:gd name="T156" fmla="+- 0 7681 5413"/>
                              <a:gd name="T157" fmla="*/ T156 w 2283"/>
                              <a:gd name="T158" fmla="+- 0 1614 495"/>
                              <a:gd name="T159" fmla="*/ 1614 h 1230"/>
                              <a:gd name="T160" fmla="+- 0 7696 5413"/>
                              <a:gd name="T161" fmla="*/ T160 w 2283"/>
                              <a:gd name="T162" fmla="+- 0 1545 495"/>
                              <a:gd name="T163" fmla="*/ 1545 h 1230"/>
                              <a:gd name="T164" fmla="+- 0 7696 5413"/>
                              <a:gd name="T165" fmla="*/ T164 w 2283"/>
                              <a:gd name="T166" fmla="+- 0 674 495"/>
                              <a:gd name="T167" fmla="*/ 674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283" h="1230">
                                <a:moveTo>
                                  <a:pt x="1107" y="179"/>
                                </a:moveTo>
                                <a:lnTo>
                                  <a:pt x="1093" y="110"/>
                                </a:lnTo>
                                <a:lnTo>
                                  <a:pt x="1055" y="52"/>
                                </a:lnTo>
                                <a:lnTo>
                                  <a:pt x="998" y="14"/>
                                </a:lnTo>
                                <a:lnTo>
                                  <a:pt x="928" y="0"/>
                                </a:lnTo>
                                <a:lnTo>
                                  <a:pt x="180" y="0"/>
                                </a:lnTo>
                                <a:lnTo>
                                  <a:pt x="110" y="14"/>
                                </a:lnTo>
                                <a:lnTo>
                                  <a:pt x="53" y="52"/>
                                </a:lnTo>
                                <a:lnTo>
                                  <a:pt x="14" y="110"/>
                                </a:lnTo>
                                <a:lnTo>
                                  <a:pt x="0" y="179"/>
                                </a:lnTo>
                                <a:lnTo>
                                  <a:pt x="0" y="1050"/>
                                </a:lnTo>
                                <a:lnTo>
                                  <a:pt x="14" y="1119"/>
                                </a:lnTo>
                                <a:lnTo>
                                  <a:pt x="53" y="1177"/>
                                </a:lnTo>
                                <a:lnTo>
                                  <a:pt x="110" y="1215"/>
                                </a:lnTo>
                                <a:lnTo>
                                  <a:pt x="180" y="1229"/>
                                </a:lnTo>
                                <a:lnTo>
                                  <a:pt x="928" y="1229"/>
                                </a:lnTo>
                                <a:lnTo>
                                  <a:pt x="998" y="1215"/>
                                </a:lnTo>
                                <a:lnTo>
                                  <a:pt x="1055" y="1177"/>
                                </a:lnTo>
                                <a:lnTo>
                                  <a:pt x="1093" y="1119"/>
                                </a:lnTo>
                                <a:lnTo>
                                  <a:pt x="1107" y="1050"/>
                                </a:lnTo>
                                <a:lnTo>
                                  <a:pt x="1107" y="179"/>
                                </a:lnTo>
                                <a:close/>
                                <a:moveTo>
                                  <a:pt x="2283" y="179"/>
                                </a:moveTo>
                                <a:lnTo>
                                  <a:pt x="2268" y="110"/>
                                </a:lnTo>
                                <a:lnTo>
                                  <a:pt x="2230" y="52"/>
                                </a:lnTo>
                                <a:lnTo>
                                  <a:pt x="2173" y="14"/>
                                </a:lnTo>
                                <a:lnTo>
                                  <a:pt x="2103" y="0"/>
                                </a:lnTo>
                                <a:lnTo>
                                  <a:pt x="1355" y="0"/>
                                </a:lnTo>
                                <a:lnTo>
                                  <a:pt x="1285" y="14"/>
                                </a:lnTo>
                                <a:lnTo>
                                  <a:pt x="1228" y="52"/>
                                </a:lnTo>
                                <a:lnTo>
                                  <a:pt x="1189" y="110"/>
                                </a:lnTo>
                                <a:lnTo>
                                  <a:pt x="1175" y="179"/>
                                </a:lnTo>
                                <a:lnTo>
                                  <a:pt x="1175" y="1050"/>
                                </a:lnTo>
                                <a:lnTo>
                                  <a:pt x="1189" y="1119"/>
                                </a:lnTo>
                                <a:lnTo>
                                  <a:pt x="1228" y="1177"/>
                                </a:lnTo>
                                <a:lnTo>
                                  <a:pt x="1285" y="1215"/>
                                </a:lnTo>
                                <a:lnTo>
                                  <a:pt x="1355" y="1229"/>
                                </a:lnTo>
                                <a:lnTo>
                                  <a:pt x="2103" y="1229"/>
                                </a:lnTo>
                                <a:lnTo>
                                  <a:pt x="2173" y="1215"/>
                                </a:lnTo>
                                <a:lnTo>
                                  <a:pt x="2230" y="1177"/>
                                </a:lnTo>
                                <a:lnTo>
                                  <a:pt x="2268" y="1119"/>
                                </a:lnTo>
                                <a:lnTo>
                                  <a:pt x="2283" y="1050"/>
                                </a:lnTo>
                                <a:lnTo>
                                  <a:pt x="2283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913A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8" y="533"/>
                            <a:ext cx="1038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3" y="533"/>
                            <a:ext cx="1038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930" y="1560"/>
                            <a:ext cx="95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8C1" w:rsidRDefault="00827BCF">
                              <w:pPr>
                                <w:spacing w:before="1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B2A29"/>
                                  <w:w w:val="103"/>
                                  <w:sz w:val="13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103" y="1560"/>
                            <a:ext cx="95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8C1" w:rsidRDefault="00827BCF">
                              <w:pPr>
                                <w:spacing w:before="1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B2A29"/>
                                  <w:w w:val="103"/>
                                  <w:sz w:val="13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61" style="position:absolute;left:0;text-align:left;margin-left:270.65pt;margin-top:24.75pt;width:114.15pt;height:61.95pt;z-index:-15710208;mso-wrap-distance-left:0;mso-wrap-distance-right:0;mso-position-horizontal-relative:page;mso-position-vertical-relative:text" coordorigin="5413,495" coordsize="2283,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0z/CmgwAAE1CAAAOAAAAZHJzL2Uyb0RvYy54bWzsXHuPo8gR/z9SvgPy&#10;n4m8pjFPa72n2XmsTtq7rHLkAzAY2+hsIMCMZxPlu6eqH7ibpYDcbla5aFbaMWOqm6r6db26i3n7&#10;w8v5ZD1ndZOXxXbB3tgLKyvScpcXh+3ib/HDMlxYTZsUu+RUFtl28TlrFj+8++Mf3l6qTeaUx/K0&#10;y2oLJimazaXaLo5tW21WqyY9ZuekeVNWWQE392V9Tlr4tT6sdnVygdnPp5Vj2/7qUta7qi7TrGng&#10;2ztxc/GOz7/fZ2n7l/2+yVrrtF0Aby3/WfOfj/hz9e5tsjnUSXXMU8lG8hu4OCd5AQ/tprpL2sR6&#10;qvMvpjrnaV025b59k5bnVbnf52nGZQBpmN2T5kNdPlVclsPmcqg6NYFqe3r6zdOmPz9/qq18t104&#10;/sIqkjNgxB9rMReVc6kOG6D5UFe/VJ9qISFcfizTXxu4verfx98Pgth6vPxU7mC+5KktuXJe9vUZ&#10;pwCxrReOwecOg+yltVL4krluFNjewkrhXhD6ge8JkNIjIInDPJetFxbcdaPu1r0c7Tgh3MOhzFlH&#10;OHCVbMRjOauSNZQL1ltzVWnzdSr95ZhUGUeqQXUplcLiFyq9ARVwGotxrvDxQKd02ugK1e4gWQN6&#10;n1Ql6MSROuGwJRulT0MjfL13Gkk26VPTfshKDkry/LFphTns4IpDvZPsx2A6+/MJLOPPS8u2fM+x&#10;LQ6DpFdkTJH9aWXFtnWx+NN7RMCoPlfgWh2Qh+6BgKIggpl8IDlaAKgy147KVVSSLdsfZAtWUzdZ&#10;7BJswfLX2bK9IbYCRYRsAckwWwC7PpXrh4NsRYoMtRUSbDFT9Z4bDPHFdM0jzTBjuEgMzhgb5AwN&#10;7Kox5lC8mfr37GiQN139SEPw1gNg7RK86RjEzKd4M0GAJTbIm44B0gzz5vRA8KL1oN4cHYYYjISw&#10;ABMGgjdHB2GEtx4InkPwpsMQO5QZYBjQlgiBqaODQGPqmCB4rj9soI4OQ+xQtgAOwOBt2BbWOgi0&#10;LaxNEDzXCQYxXeswxGvKFtYmDOgcADOZX3QOa62DQDuQdQ8EiHjDvOkwxGvKFtYmDOhPh3jTQRjx&#10;uX0QCN5cHYbYpWzBNWFgnjuoOFdHgRMNW6prwkCi6upAxC5lDa4JBPPZoOpcHQdORHBnAkHag6tD&#10;EbuUPXgmFMwPnCFgPR0JTjTMnWdC4VGexNOxiD3KIjwTChYwe5A7HQlORHBnQuFRPtjTsYg9yiY8&#10;EwoWgEccMApPR4ITDXPnm1D4VPTydSxin7IK34SC4s7XkRjjzoTCd4m4D7m2Fvd9yip8EwoKWV9H&#10;YgRZ34TCp/IlX8cihqRqOLoGJhSUVQQ6EiNWEZhQ+B6RZAY6FjFYIsGdCQXlUQIdiRGPEphQkJl5&#10;oGMRB5RVBCYUlDcOdCRGvHFoQkFyF+pYxCFlFWEPiuE4hhVgl7zScSw0gQj8aDg3CXUk4pCyibAH&#10;BMGbDsMIbyYMgR8O58KhjkMcUhYR9WAYzk0iHQQ6N4lMEALfHc5NIh2GOKLsITJhIOobyKSumNI5&#10;XWSCEHjhMKaRDkMMwA/bamTCQOTCkQ4CnQsz20Qh8KB2GSyibR2IGMYR7DHbhAJrhIEQxmwdCSQa&#10;DmHMNqGArZfhupXh9kxnYcAgZRPMNvEgGdThGGPQxMP3I4pBHRJgkDIM1q+uiQrWLK/pErZfX0Og&#10;HYa4V2DTFTbswklV8y0OwjwY0xGh7YMxExDftx2CQR2SGMZRa5D1MBn2LQy2va5LhnYurFdp+x44&#10;tUEjMUttGEcx6JhGQhQ/sLukM0juODHHBGSEQR2SGMaRDJqYUDGXGTX3SNBlvaqbBtksu2EcxWKv&#10;8KaSFmaU3iNZC+sV3z5pKGb1DeNIFk1cqKyPGRX4SNrHejU47WzWpqmQVTjrleFU2sxg4/pqKyN5&#10;M3PNiEI7bLMWh3GUFvvVOFEVMbMcRyoipvTqcTromQU5nAKQLPbMhWRRh2WkNmKu6cHIpIGZVTmM&#10;o1js1+VE5cvMwhypCC32KnMy52Jmac7I2hzch1pjPK6Q5uLpXmzMXDwTFjJlZWZ9zsgCnfUrdGLv&#10;hZklOlIRWuzV6GTGD45LKQd35hlZpbN+mU5sXjGzTkcqikUTlhEWdVyARdJcerU6Ff6MWt0sTOC8&#10;6KBOhJKjOiRKXwp5SgRXVoLHvTY/5KvKBk/pYtAhHMPFa3kIB1R4pEQQgzRIHMwiBveIxJCUifO9&#10;8anlYWEMKdIscnAbfHZ1ejg+O6YhSA7pw5zZHSkoxPJZ5FJUiKtzyDFYIjMQ42aRS1G7g9JxUTGI&#10;4Ozg++fMjg6dk88TFZ0rkoNPnDM7OjpOPk9UdDqcfB6q6ACQHOx2DjO4bcbJ54mK+1hIDjtQc2bH&#10;jSVOPk9U3Onh5PNExa0XJIddkznM4G4IJ58nKm5QIDnsLcyZHfcMOPk8UbGM5+TzRGVYWCM9VsRz&#10;2OGFrhgwT1xmS3nZXOfUeae57olJmbGimiWD8lBY4cwbICHGgmPeACX0TDfFlJ/CZHzWEzDF5jjM&#10;dFVM+SpMVGc9QXkrBkc58wYooWc6LJ6acRkgpZr1BOWzMMGZNUB5LUw35g1QSEP01wZAwIdIIKN7&#10;DS1U/eapemFB89Qjjkk2VdJiUqAurQu0EvEunCNvwhFJwbl8zuKS07SYHcDGi4CUwVayePSV5FQY&#10;pLb0CrhZI0gVgfqsxJw2JqugYsiWx+gi3NYDMtHgBMKqadSnmC7CMhrIJh6KW9zTVLjPNP1IGdQm&#10;+MctIZxrQh3yiZ1+lXTqU0gpqWwoWcZ01j2z8zpqGvUpppMSMAZRaHQ+pRCn83tqIvUpQZX6ZQ5s&#10;VozNqOCaJlTwTz5aradpaa5LdEI/13U/qfEvLURpJj2VTQa6SDZXmxHaEoaHi6OD/UqihitSPHab&#10;sY4c7LtCwoll6TCZqEzYlcP3o2G+iRW3ltY8QebIjGTiqbAshLgTUjAmU5Yp84JFIbzNVdVKwepT&#10;ruCOcBry7tlTy0hJM700O/1MLnel8EkL6hCcQanWxNTTu1U2KZHjdAt3QktXa5jS/JWysxsFojI2&#10;iBMY6XhDaRfyMFJqLZRNecp3D/nphLbZ1IfH21NtPSfQehyEEVvf8Po4OVXHRHzr2fBPejVJzuc3&#10;5jnxurkocV7lAHF+aPCUYRdbPXmv8T8j2Ga23zvR8sEPg6X74HpLaKYNlzaL3ke+7Ubu3cO/kAvm&#10;bo75bpcVH/MiU33PzJ3XBCs7sEXHMu98xqAfeVDccsFJLaC4V4F1Mmh0LnbcpR2zZHcvr9skP4nr&#10;lckx1xKIrT65IqDBV3TLiu7ex3L3GTpn61L0fEOPOlwcy/ofC+sC/d7bRfP3p6TOFtbpxwK6fyPY&#10;cgQ/1/JfXC/Ag4hav/Oo30mKFKbaLtoFbH3g5W0rmsqfqjo/HOFJjOuiKLHzd59jYy3nT3Alf4EG&#10;5HdvqzzdwH8JAlx9AcJ0EzyMap9QFtFIf541xzmpf32qltCHDus5f8xPefuZ99QD58hU8fwpT7Hn&#10;G3+5NjVjNBBNzXAbn2rBERCIp6jEGLCWPOVd4lZR3h5hfyi7aSrIJVEz16/qurwg4gCAqBDNWVb4&#10;q8HH4ymvlIXhtZQYlN/riB9Qmui2vyvTp3NWtOL1gTo7gfBl0RzzqgHEN9n5MdttF/WPO4HgkJk5&#10;4Y1tR8775a1n3y5dO7hf3kRusAzs+8C13ZDdsltlZk9NBmpITndV/g3sjDsT5TK+MIBkgyoRzif9&#10;KyibW1TT1lmbgudKNnvwIfJ7cF3dDa7mq2ZR6TO7znHvHFMDqOj4s9AV8S5+Gw87eB8+XuHqV334&#10;sDJq0XVu4QWoGhjlxqI60NHVShJkunN9mKkbXwCh+GYIpMiO7sP70F26jn8PIN3dLW8ebt2l/wAB&#10;+W59d3t7xxRIwhfiuvp6jLj6dd9mBIIH/k/5/CuZ5uDE8gbZOL6ik/937t7PeQtv+Zzy83YRdjEg&#10;2XyFr1drFBYWXsL/36EnhZPpniflVRMKhP72/8aTOty8h4z01ZOKd5p8H/sPXj1pcdCyyldPysOm&#10;UQ18H0+KmfR//e04fGNCuL8Y04b35YsF7UmQKuDT5ctxVvsC36tsWr4mN5I+akPFPPPymEhuccBp&#10;NE+urq/PYeMhT2OgkH3NYlQ5+5rFfJssxqxY25fHF/4qLrQRSjP4D4vYroDtile4EIUrXHzDovX7&#10;OAhoKek7CH52oln593EQ0JojwvOrg4CX1LuX3Y3I9FrmbL59cKYcBA9GePN/1UHwt+3hbxbwDEb+&#10;fQX8owj673Ct/xWId/8G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HPBDz4QAAAAoBAAAPAAAAZHJzL2Rvd25yZXYueG1sTI9NS8NAEIbvgv9hGcGb3cR81MZsSinq&#10;qQi2gnibJtMkNDsbstsk/feuJz0O78P7PpOvZ92JkQbbGlYQLgIQxKWpWq4VfB5eH55AWIdcYWeY&#10;FFzJwrq4vckxq8zEHzTuXS18CdsMFTTO9ZmUtmxIo12YnthnJzNodP4calkNOPly3cnHIEilxpb9&#10;QoM9bRsqz/uLVvA24bSJwpdxdz5tr9+H5P1rF5JS93fz5hmEo9n9wfCr79Wh8E5Hc+HKik5BEoeR&#10;RxXEqwSEB5bpKgVx9OQyikEWufz/QvEDAAD//wMAUEsDBAoAAAAAAAAAIQDq70k0jCQAAIwkAAAU&#10;AAAAZHJzL21lZGlhL2ltYWdlMS5wbmeJUE5HDQoaCgAAAA1JSERSAAAAcAAAAHEIAwAAADpi19wA&#10;AAMAUExURQAAAP///+jo6E5OThAQEIuLi7GxsVlZWdbW1mdnZ46Ojrm5uVhYWNzc3L29vdTU1HJy&#10;co2NjcfHx/n5+XBwcHp6evz8/MzMzFdXV8/Pz4GBgXR0dPr6+sXFxZGRkWhoaPb29oqKimZmZvX1&#10;9eLi4kdHR6ioqGFhYS0tLW1tbaampomJiQMDAykpKXl5eZqamu7u7gQEBBEREff394iIiH9/fxgY&#10;GPDw8BISEu3t7Xh4eDExMQ4ODnV1dTc3N+Tk5CgoKODg4FxcXBMTE2xsbH19fUlJSd/f352dncPD&#10;w+Xl5f7+/tDQ0N3d3fHx8cbGxqurq7S0tNnZ2fj4+MHBwdfX19PT07Kysqmpqb6+vqWlpfT09MLC&#10;wqGhoePj4xQUFIWFhWNjY4+Pjy8vL29vb6enp5ycnHx8fIeHhxsbGyoqKn5+foSEhBYWFgYGBhUV&#10;FQcHBzQ0NHd3dzo6Og0NDT8/PycnJ6Ojo0VFRcrKylNTU6ysrNLS0rCwsM3NzXNzc7+/v0RERPv7&#10;+1tbW8vLy19fX7e3t2pqalFRUfLy8tvb201NTR8fH4ODg6+vr09PT8TExFpaWtjY2MjIyHZ2dkZG&#10;Rh0dHQEBASUlJZeXl5OTk4CAgJSUlGtra5+fn7y8vOHh4efn59XV1Zubm3FxcWBgYLOzswICAi4u&#10;LpmZmYKCghkZGQkJCT09PTk5OTMzM5CQkEBAQNra2ktLS2JiYj4+PrW1tWlpaVVVVV5eXlBQUBcX&#10;F5WVlbu7u1RUVLq6uoaGhv39/V1dXbi4uDw8POrq6goKCuzs7CEhIQ8PDzY2Nu/v79HR0aqqqs7O&#10;zra2tunp6UpKSgUFBTU1NXt7ezAwMCIiIuvr6/Pz866ursDAwExMTAgICKKiopaWlm5ubmRkZFZW&#10;Vt7e3iYmJpiYmJ6enmVlZZKSkubm5kFBQQsLCxwcHCQkJK2trTs7OwwMDENDQyMjIyAgIEJCQsnJ&#10;ySwsLKCgoEhISCsrK6SkpB4eHoyMjFJSUhoaGjIyMjg4OLYdf/8AAAABYktHRACIBR1IAAAACXBI&#10;WXMAAA7EAAAOxAGVKw4bAAAgAElEQVRogX17CVyN2f//50RNtsjVpdz2RO5M4maaQoki3faFkhTS&#10;orJkzRa3MBktWoZUiIQYS7IMUldTISljKUYNWYv4MiPbjPl/znmee8vy+59er/uc5zznOe/nnPPZ&#10;zydQ6QKdS1dVQojaN+rduhNaevTsRYhGz959NPv2VKcNgn5aQnrtP0BbZ6CICLX6Ceites++mn16&#10;99TV0zcgxNDImLaZfKOGv6pdPxm/CwyCz4opIYOhOwxhgGYwlJCBIP72O3MYRhssho+Q0KsljPwe&#10;rIjxD8Ot6e0wsBk1WgxjbMGOkLFgT9vUYBwhpp8PT8t4B0e+TMC7boRMNCROkxigsxjnoyKWuri6&#10;WeJUJO7Ew5O4Ey8vbx+p72TsMMWP9RNYSvynEnHAtEDiLpjmhC3Ttck0C0K64YgTFMM7jGd4Qa5E&#10;WYIBzAiZATO/ncXuQ2A2IWMgkBBzCCUkDMIj5kRCVPRcY66/8bz5bIahYL5ghCrELFykCv0W0xku&#10;gV7cEkFwx/CuQRQwhFbd3NzoUgXMo4BLl8UuD2M9VixbSciqZdq4kctxQj7LV3eLW7NWV6sfP4LM&#10;KJ5dE9b2CFvXd9n67htil3kG/+hGiHhdIgc4LwAvEhyfmwAWHUI2/hQUFLQpCQfYRAFZSU5xGazT&#10;8XGpm9MISd/sy24ygmO7pNtsYPSi3cW/o5flBilf0+sWwAFukhGStAnH/2kjIToU0JEIM7nNXEW8&#10;f1YCDgbDLVs7hoqDLEK0YButJ0J0NmTPAzaHHAjr6LUJpvO1ObCRA/zZm6zihs8UEkcO0Go015LL&#10;Ayb2x67WGmT7mo6hEncIvewDduCkRAlC7d7e4d69tYUJIlwtS7aLZKcXSRCuCSQJsrxdeDtpN+mf&#10;yAPmcsOPtlIAugVxLfk84B4ooEOY7N1HOhVrGC+j12DQI0QTNHHZKEHsh0LaKjpwUBUyfumqCX0O&#10;UaI5PP8I7OEB87nhg9yUMxzBtZjxgNuPFtExJMfiOgNKigcynp/WJZYQ9y7uhMR2mYa14yfY45iT&#10;uosLwk6lLl6VfQzpL+lX7dN+PKAZN/wI5QwDznAtWso9FKw7W3LOnkcqPceEjGhgmZwIcrNXnlc3&#10;d+x9vrejufr5ldm5+EQr3+Vc6tl+Hd9mf64kMMR1XTkPqMUNfyZAAUiiOLHmqgQsgt+MqMxhxYGy&#10;ICEVUCkhVXBBCwovjg+DsPEXC0HrAlQRyYhFSZC/FfKUgKZgdAnE0JMHdOXEWxThAJEbiFp+fn4k&#10;CgCpgi12pyf2wAWUuGC9ugfShsiFpF/Gm5r1MkvRlcuyctnlKyJL2foabKv1k5ZLfN2JizfeuAgr&#10;vKQ9El1TpT3qGFsgo7hG4vhUsiZRwKud9sn3IAfo+vs1dh8CfvyT60AFFrG4eCMYzvJtZyH4xkUL&#10;4n2zkhHqUsggxA/G/KbkDQp40LfT+FfZVMPrvfmy+jjABvqgYW0f1uHW1d5819qrq+lFevrk7Qnu&#10;fJv7hNsnT+ME9vzBqMnlKhJ376u11zONlQgbAI6vVgxfH45od6j0/pkve/FmIC5wvDMibJ6I3FSM&#10;H6tBhUxsMa546jeIv3IwfnP/b5BXfQej4Ov9jS7WNvsgqRTjl0wvTkWG2lyLP/FqVNMA7FUMz2S3&#10;5meqoxJH2wy3CDlP5XY3aCTIt8OopGlCkQZHCIkEVboZuPWqMJIyow1d3Dgqwf8kJBDuEjIbzuPq&#10;wD38ksrPdROpMetczOmKN1MtXOcpb7auE5OJFVUFSAwVYvyxKpCY5AVYopRsmNKAot6ymhADy8Q6&#10;E7m4AulKjHQqKMCazLOuqhfxpGTra/7J+DVAvlJyh5fTix0sdhyec/A+aysc3kgvbnPHioc/4Ps9&#10;GI7i5uHwsn1BesNR3Mwe7tgxxg2Y+LWhyVcBs64xTjf4scxvwe1xcUwBFGTG0otkXJzGslS+X+qy&#10;EtQgy0piZqRmIr1oZyZ3jGF2PPHrgGoz6pG5ZhR1246f321oyeCiXFQLstyH0/Zs1NqPPWKaWMfV&#10;Rvb0IsveVvSoV1L4ynUrw5N6PUozzHZ9lJYVZW80+bFNsxH7JnLEzIBe8gajzHsyWI21bX+Eq7/0&#10;UdFd+BGQvlrAEhYQchlaNmNtCSFeMGoGBMMmVALwA6P5EMihF2uItoHI1otaoHWxNRJini4aCX2e&#10;HcyGfku+LeSFxhlgNkQblTRToAtrOwxI1c9R+sBGTdKroVlNqke/7vFqlWRpFl2xcnXrW3InDayV&#10;UP6bXl91y9uunqSR27EBwQL3dEmwJN1dECw6USNqM14/m4Qb71hKwp9g1zSRdg+GIbVEXFmyCVaL&#10;RKuRvMmVmahl9A8Og2OE7DqIX5LWOghJ9MX/+OV2Hr2Qr9XtfYkSbvioKCpuZs5HLjk7H8XNsPmq&#10;tmfciPC7rTnzg1tenZ2fjUYJZWRWSu/8ydd8QH9dJXLwucrdB2H/MvdMMa51JvJV/TWUL1ZXr/P9&#10;rH7qw9cEp3PlxHj5mOR9OOfyltuE7GjZQcjtltKQAQZo2KzzafG0iZ/21wqknL9m8y9dnrWNr6WN&#10;Ohu8IA8NkEz3ZeAfktdvFZpf+et36KNZd6Kbvc1Uvp9Iy/Rvo41au/sb9QpukhKZjh5rVtfHpSrS&#10;R5Xpqt+cFSwk0seWdie9tkfZbcDVz9tweXvMRiMN1jU0JEBJnlYne5T2ywuBPyAccOUSoGUArCeE&#10;3i7hu7jC65NQCK83QDa0iogKtDIb2BEskS2pnhdDxjywJt6t80dCyAXsdZKQdjh5A6LgVzbCK1BX&#10;ApZAyjEcHCauEGoiAcnbilzFyHATa4RnqQ08nVp1ni51ZWS7RrWppJTK68Yp7E3rKElFvdVsJPPE&#10;qAb3EtKLFEyVBlcnlEpM86qfSMssJoWSMo7rtdWIq9zAhDSjlJJ5mEzWFK5Axl+5aAB7+uiFLr1M&#10;7JqJP1susbaw1v2bbPlPtD6zj+o78rj17NZoVnNqxUXeDuEt3zW1lrE+ry/uby1MidjdGsO/5A/9&#10;lkMoP+F7i1ZSSWPyVxS71eMsGevDuDBVb/JZ27C35S3xvKkp6jKYXU/8UjJjMwOsnYNUUjrHI3/c&#10;+rfv2LOT53q8bYw8XfJWoTJ7v24yzPQfwn2OzT4TCmg80F8jxD5uSno+LmMPM6ZLRWHJfzs4K9df&#10;4Bi6MrdZs31XLhqbXmZPco7IiVBcpnjcRK35bUmuDi6myBgkMFLxIHAM2nkrYvCLTfOZpGsIQUBd&#10;WNYFyuB/ywGV2DG0hgmVNAuKYaoS0BneO4Dj3Ff9qHGIQqYSHScrgGruqfdBUCGi0TASTr6lFmIE&#10;KLyVl4Am6ltAO+U1JNCG2wCy6WS2V/NQ2cwr9lPRyt34Dn+EO0mTbl0ws0JJHX6adEpfi0bJu1rj&#10;JO+q6vrGAA0U2qSGMlx1FbEnaujskIJ278aqHdSnK1VoE+KzjZhI3WdizcWUTJeL7IghGAEzHdJ+&#10;OKecDxoioREDdLoyHfXkziw512oVsbZ71/0v33PfQQLGbk0kBu9fngXxsqfWRGZ7ADfj+YE8lMxn&#10;7PiBrn7/EPoMHs9o42/YsGfL9hGg9xubv92cPzsAzy7UGBS2dOEVWq/OvKvYyDe5yYfKr74RcLfS&#10;tUcNiKDn5vJDyeNskYb2DHIjUqNlyOnxo6r4V/L/5//cyeatCtulsYbdj5d8B7oZaPGsH4P6u3Qg&#10;fqJG3HTH5MtxVUlT1PtY0H7CKI/J+SiAr+Tv1Gs0yWfvClWbeuV7MdSmnLp8dARN8tVnh6NWCRRP&#10;z09nWI3ZJn1ia7OtByIHuw2cVBuD31keIyTodN+m6gk3ZRlHNGVweByKigV7OKKxh6258IBaw45w&#10;IB+Y618NP2QApUdivLcyjJozj8HhGTgT4UXQgWIG+BTHiL+Go/2B84FzLZRobEGXgC+VLy6WpE6g&#10;vh0XJu2h8ewr0x96N01ydvKuwslLPXQrklChOjs1FNyuLuTU+NS2xNAqNytiRzyGGofmNVQLCt3K&#10;d1MqvCVIsqdkTfybvB9OvzLb+CFafPKyZu0PJE/aH7UE9IlG91Y/OnBuF9Kp2EW8QTnceojdWAat&#10;4pv1gpgqaJjz2psI3r9u2nJk7bMAIh17MzSo+0+b6umzE0GodtZviRwXYaccLX2ejf6BwG/N/oye&#10;TKDwJfJykm35kg2dAVXmoCtd//oeu2lfMI1vDnzFPCXhsRQJkaTEt70a+s8ldAPu/ZP8qt2hhRkW&#10;6QtwpukXmsx/sVCO1vum2GZJue1jx5fNKGnk3loasTEiKfG3QUb2iXEu9OsMLQo2dY1TUB0REk0n&#10;1zEmw1BbSZseE2p87Byzcaoq1tpnOmeomxpWxBWtSMJbj2CVGM7YanMUynFrRDHTiNRAi0mazC5Q&#10;SkgmJZqruM0XOgPaw5INoORk9J6i+4D5RXBDvxvFDZYP8Od7lDSyRRAJ+i9RR3V7TSXNz5AEP7JX&#10;xlJJQ9VTC5M0pJ5YungNE1bJdwUTa9Gu/RK9NaSOG71agLWsEmsdgZuEa6sj7ckWTYmmQ4kKUUsm&#10;lEmss6qmOOEDNaeArLxpfhKdCv+zeLsjx+BBGhvFR5NUELk1KbssrSLhYHbn3VMkZK+DxZH/Dl2E&#10;NDz9/SPHucy5d76YUvb79iH3Zh4IvLD2w+/omM38fffza0Ii2be26XfcqvbfmVKQLrQN/f3DPy+Z&#10;aC0/8CH+u8C5OnteKWR/z01T5w8sbn0XodXt4NQIiHyv9gq92OmHdYJ/9rR1QHp5mfvgBhMyFfeL&#10;myLaPp4fFrHCtufUWciqDyNqjv7iTYyvTZgage5qW8RSts1/PfeIcOr2C1vhNRFN+UdP3Ngd958K&#10;D+hgu36U3sALau8LzV+pvQciwz//kVUjexARyfZf7dggJNoxFoYe9NNRnil+msdQqhcoN7OjxjoK&#10;yNIPUv5Bjapbxsb1wXK2K46r/QsTzdORjJCcEYsz9Y+i0TsL+R8O3aPqaTlu+L/k0+IAjz9rERQU&#10;rPcswNKX0e8dUKzh92gIDZ4FbAdXwb1DSIeDlG8BoSt/pUymipaMaFhsUY7ATV5UKMopJdakQUaY&#10;OrYmAYK87M98haoohQMWoUu7nFiKP6IG/KnNEumYpD7EmtxNkFMUGyqJonSKfFmNUrHfC7zpt8nv&#10;ZjE/0PQR48TvTb+7G1y59OlycSWyimVl+9Y3Te/VPgUshbkpBznE1+RWJWrmKZWaXV4FVor3DJn9&#10;Hq2WaZU640Yw53v1pjHowr4YmDt66AvQOoBKOWxIwQ0HfiCVUXHb3q56Vvzg7aqxv+5+60MNm1sf&#10;lwe+Lf8U0B8urojmAC+R0rdokveIbtJf7BH9+NexK86g+RH7dlvcKEY5k1/roF38faTOvoIhQKg5&#10;5O4YkJS6OqpC1d8lySJco0hLICLq5hIZ8bJBO8fLBtfW3sb6c0BlsSUWNna3HhMDUvMBf5A2qJQz&#10;1irSCLdIcvFXtQr7G+8l5HZ2QKSCaKJg8T+4ubanqGY6DzXU70ZDbB11Joyot+0Aev8n4ByyDXI3&#10;IdFIR3DBYFZq4PwCHO2ULY6byVo+Im1SwESyOikg52/1QuMmd9+Z1Q8muWZTRTUS7WxfTTcDYZEm&#10;Tm5npLFE9iXg8QEDUgb9SRIjqwqaiBVZxbsT1Iz2znad9KB6pq97k3GhCwlAmNTHAVEIqD4ipPDZ&#10;SrQan2nzYxW+RDUtfulD6xb/HmVtWTdn77vWmfliGeDI8nJqZBfc3L/5t3ejj+wZUsE+5iKqZ/eX&#10;hXxX7WfBG4JMu6I+Ut+KgL3GRl4fj6TquMSF7xB+H9c86QcGWPGe8962jZj68ZAgL0GBJ/pA8W4s&#10;tLWlk6q975QyxOP+7lPvmXy7/QMqxfT74XxflyWWNm/bgtBdVR8L/VXdCicR6uQkROIEEsTIbivD&#10;Es96kgaSQznBW+4bXuHkgSsikJNQLkBF7HaI2QQV+NXXTeSCgOsTpd7V4TSU1ECJJAyXLVGMXQSR&#10;6n2TGIYoG97gvnKjDALUrhMgmUqaQoim3lMQe2CE5swd5neToW+Z/7FyAE8ujqWcmtUDlMdNYIT+&#10;Bo2S8kSznJBkmIBWACxvAeb/rwE2Q7Z2X5mh5ir88ZZOvB6Q5UeYoPGE31GGX16ipE8+5KgSXiQX&#10;WIf74tyup3EzlMg+nSH7Ypwh3UMW1/9yD2ts9Y+MmD321O77HovXNY2g61sAMLd2zX0lQ/xtXqrY&#10;1OOv2Cetua9H91D111e3PtnD75j5i3uI9L81lzV3plKUx9kXZx+ekfPS79K6rJemz+O3jaZBmOTP&#10;4lgFSqKVPX/KJEOP0Shk1ly0jH9a04lKowbeZ8cYK0cgoDAYbQ/vbZ/wYcDuHshLeiVPIiVZ6+si&#10;JcPakMna26S6SzrDfXsonXQgUve4IBT71Q7Dd6XGwk586BUbLme9EhEwFQ5Trjq+HCXCISZpximI&#10;Zs4jdIm26iPRHJShy73XgFyx7QS4t8OD54qwlUqaIO5QBiXNKCppqHr6hycaFvoyLtuBck5Hd3JY&#10;QPBtJksnF9bNTEZ52N2z2aY6R62XjkrWULx9TKNtksUdgC1uSigD7uJ3BGtthkwVG2ullWhWJLnc&#10;jrKIWp2aLVMCYsk/sOrGddXXnh/1qbbgFFXZGdSQOW8VJmlTtOmbLiKKuOxbDu5iZofgKYhu4msa&#10;0Y8dFjBxE/tWzFr0Z6FmdtjX3BkwBPVhv+xNfiNOU33IxaSD36MllVS5nh9Is3L7nFEcgsNoVLr7&#10;4K9Oa6n2Poevra8ULw+iESnUh5yjH38Tl3nPq1484OQstwcu6qjx+2+MIm7ClajxOR4v0qGKy5oE&#10;oh6ULz2BNWNvftAWiL5lt+S3ToCJ2ahpq7c5+wdiPxmVMxoPmbVgnFPUV9P4bFqCqnETs8xgAqqM&#10;tSn4c/QfzhBW+BHxwOIE9vBCSOxgbmdN8XwUGucFlzq16AHq7yzQvwk7+ZYDSpvmOSUaajUdZ4Cp&#10;I60dddNHqiRpxEYGCEmqI5W+dOkuZzBGFqkirkwzUNpp+DlJ6DAmR/iLlC1219FuqLvu1aZK35Xj&#10;zy2l1VYabGGurZFkraWLmpnu4cSPGfxrzhc4ORj1FPlr241OTEaL2+u/eAT9w+jK97+20Krz4zdz&#10;GJPcjmgqHpL89PEYpV1KyK5RaOKkfdQ0f19EASff6ck/aK78g121/kXaNJ9bSj4pifNeC8j/XRZ/&#10;bnl3HF4k/JuPllSEeX6EOqPSeqQSkZPLxmEy6ls0NMbaJ3m/80H/4J0/Ls/QaXlZiR5r6rLcEg0U&#10;I6ya0nmFSe0tt6yK2s98C6UZ697uHbySeqVeK8XeuxUx71j45R+F94Q2TRQcoJJmHiWal/roF23K&#10;7WTTVPOOE18MAMIg9xn2OrkVvSejfdR7iuCIBst9CIc3LLg3CAfnAeWi66WraXjBJ6ausHx1jEqw&#10;BxrnUabMP1TPcJ7p5zWmw6OVbmviZsgxkHT/EZMxXn7dreMmrlB9kjFZLQofDNXhnsrJlJFWGSit&#10;rcxTJ2lVaHGA5i9Rk1leYrHG+udI4Ra/mDdd8Mx8pJhDCzrEko+DRKTh0l/exOAP9IANjl9d8Wpo&#10;xzzjf6pdMDRkMfLg3UzPC92Rqi48Dnl74kJ3nd9KLnEy57rtTl7S6Ef3x357mZNgfwdFyPSDpyO3&#10;OI0/xA9WMXofWv1dx0pJwLyXQmLw3ZAAEjDk+bCgrA7AfT8/DNLMfIFSbe2zwHmRqKPmFZ5qbd87&#10;5tG/jXu5WM/56F0EvNpFNIohetdf+IS8c7F/KKuQbHwoqvcmzqTK2N6pgXW1oCRf3ZAXamWVWBca&#10;4Ef1vKmfTMdN40RDaB6ul5NzgIUoKc/A2sApb81+eZIrjfC4CurJE5LanTzB1RW097psKAiEY1yc&#10;pozmQqD3NIBKmn/Ag//sPfCwMzn24YN7XVlw76IWDByxJQz60DgNmmQPAGX/Q3i0D52vcYR4wCn2&#10;0ncKl7sLIxrdGBGNROVdR+VtbF7QNw65KTZOoegu51d1BlyZj1/eq19dVo6USHMeTMz32n9kYv5l&#10;QvLy1Wk4Cu0X53wX0ySVPrhFbnGc5PAzZ6d71WN8SmOmZ4DebyVzBuIbvyhO4+uHDGxfWLIgZNj9&#10;2v9yZx+iXgGxujb43dYpy35iHdQOrV93SkIkp07LlV/ic+iT0If2QnTILy9sIl8WMAInGm1Q/+EU&#10;3zLx2x8juz6k0USni4PKujKrxbrytzJoGjKKIRyBbWP/9SaSJVs7PEbTroadRy3vqkXX0Ix8WWi8&#10;1I6qHU2cv9yv9/R3wieS5jLpA926YGldgHMUSjPnRoOKRLKTtJ+wajQu1SD2xNrCojHgluKAgqxZ&#10;L4jK6xjTXU0WTNXtTiHfIJhq7+snGYqsJxuqkDQJMKqDaE6hLjk8gwb3imE7PbVkcRoVeN8PHPcC&#10;E3DZkDFeERE2+BaFTKfoZzRHNB2lFpYvRno5ysVpuCIcg0CiuFuTaMzbPeSJ1uyVIUgvqTTwne5g&#10;T7uIRj7oZTbdUJX135XrpaeIeUubNJtz+3eM35hk4uDTGdAtP31KnHMfNKED4jhAnSH+y7rrDWHS&#10;z/qwzbvFSHPbFzNqDvgvvuPNVcdRjbTNqVV8+Zy2cS0BRFZMjZ0BmevfTt3wH846ZIKCyE8eZjqq&#10;6CjK4YktmvSHA+wJu6FnHHdu0Qxdrr/YgYYVeNLbuuGv5UrAD61ouOm1hvK3oa0z9y2qJt77ohHm&#10;47MHrWVXqTnzce8TvkNmV3ZgovuiGyF94RvUUYs4QMlEslNSxE5m/OQmxvbhcs/VMmqbO5sKnOlO&#10;racnMz3S3YIFa9wborx9Uo1nG6f6eEclWtOI2JSpAlO30kZpmdsa+i1WdjK/islUg006K6xBSKmY&#10;SulmiXqb8EOnI9mr3NkTuhD3cIcjWBsjGnqMcJCePf0bByO/HZ8BjgdHx0BM11ZHYAdxksq5kWC2&#10;dYsOOLzmbJqhUDyKqqetqJl+ohFhzhBcQM+eOgBLzKzo6Vo9fljuk+vtrC1hAzMxSQwNPZvneJ20&#10;D565Ud9e/GHXI98cPa9HzBAjhjpYy4osMur/LoxZIRUbXDxskKFC86c7oLFpoc+dWs3ONaEHJfYf&#10;xY8/+l8KDlzLTEcL2zDTv1JPlwXO2tESl/yXz7I//Wbhgs7eh/Ti2aLLnx9iOb+ZXTT2eXR8tFkK&#10;M8Yn/+UR9QfzbTb+b2r2tXrlc7tlCKgN8Xdh/4tfQ+6w1DJXOGZzZ/+3mRnQNL8le37Ti9+i5qPc&#10;GklTvwznt/MnpMh9m54yYmyfb6gcT77gIiPLKZCRycUz1tyJ+6aySNkh4SCYqJGNBoIiojfZhHKY&#10;SbK0OdHEkti7SdPIzmqVcKmJRX04Pa2hPFNVJkrlz4DbvNXaRG3V1DXh5HsCUjYpbRfeopBpUreJ&#10;0uR6r3Kp2Fk7R7rqiaunTI1KH034CRiP9ofMnoA2dheYQrmkjf+iR3ReDrCbv42B7PncKbcN2Jyh&#10;STVUtDKLXtRKjxG+RyEzg+/cButoUs35FjCEU/QcvYWeBnPn+Kg8HtWUF+O3qQ1GHvLvplj1vkYo&#10;aWKNTPjb9HW+4k/O8dH89V3HtJDUMt+bSD+M8d2jwXeu75bemFs0uGToSfuTPjXdimbUIMfM+Gqm&#10;QuMgduxSfTSmIBOVXXImEmPNArbD0s2fZCpo3D0m/9oItHgNCuRrO99wQfNs2ydfT41w4HMxKt+E&#10;DcfFtaFi3JHjSItPczEsF4y3+NoItJQPV8QLfX7nLPo3sJr8/7JNpNvdrcToDohonppsF/fyp9km&#10;stpOite7oIqGbd3Sbgs9q4vWEFWkEqEnDdtqshUjbkh4X82niefyadAkdoDGL768cz6NzSbosEGG&#10;0WBNIJychW/eXYBUEk/DHikoE6Hj2OerGUMlM6poxtAuh6aEYucvADtnDPnOvN7xIG0zugbOxf3b&#10;M7D2Ls5+Buoju3jck6pHnh2A8JWcqKnH/n6jyInqmxKTfOj2uUdyeqt2yH/cJzlRPjFmtw+h9HU/&#10;xDHSyZS+V2st76EJEflNwjHFma79T6Yfjqb+pskDfpn1VQyP4TW7HwN64486wpHvlzCHNAq6R28t&#10;+yTr66UqTd904sS4/PV4PdBiWV+vIYfmxrJye8vJ03B2yz0e8Mu8NuPLxKuunua1ORuSpZMCDMlQ&#10;mkCS3jtALLO3M/4kr82DuMgupxMXznXcsZQYVtC8tvo6L6LqbD9NWmqx8zbp3uy2i8zs9WQHA/xa&#10;5h6hwWBTmiUWvvdjPgTfOSMidfDKhp4lZINO1yAUMkFddWjmnjURVQIvKOQ/7w2n1rAprKPettFC&#10;UIVfFyNhptCA7uar0JcD/DI3EcsUmpvo86vXBs1p5y6b0aP5uCOXf0U57L5cu0y8evlqcVQazU0U&#10;oOenSJqUFm5YeQ4NELt1KG6mn1q/f0/RHn+n87vuodNTVVw+tWc9B/hl9iXLtpMcyy5NUXh5aotT&#10;zbKndfm7mKYr6NPoXO5Aln2JvDbQLHVxbUxKR1yqKKU26iq7NTn9jm+z+yeU38Mv80sfceaMCRyK&#10;UaYK2oB49NgwEG/63pi4jQhKJIkHD4RzCcey8aPFYD6kUzJkMsT9wmUP9KCLy8okGj7lAT/PoJ1o&#10;SFgG7a68erHCmPVOIEUmJIHUUOW9gkYWXV0JzaAV7AiwLyIJUju6KmmxZIdx89/EUKWuN9FINNEl&#10;qlxAaOc00r2Xym0e8PMc4V+pYTOYniXkdsqPYMViy0VjYjW/tSPKtg3MlXX5GZQvZh+RVO5Sorn7&#10;C3QHLmJxDSkn/g9Ip4BfZkHXpKAp1CMelZJG/M5PAUmfSCGRxWh1xIlWd+nIJJY63tXuUqI52CUF&#10;l6A5xbNRv+g8F2gKnbHrH7/A5RYU8Ms8b+TE0+LSc7gJtcu1N8eh33sqRE6by9f2zRgjI6I/+4iI&#10;YEZu6todbGIM6GkAAAEZSURBVLTcngZEHnLq82Am2rHrJp9CIpg4aGrjN2xNVN7A1zLZ0QeE57mw&#10;gi6p6otnqDkgmjH2SBB3bcUlXdQVXe6LF6KY0CCSrijB5Zu25H0BeA30aFqkBsw4xnmlumzrvsjV&#10;t5hGtJ9IqMff4E4C1wh8pJOpPeKyscFSmEYtohVqxIeo3SLuXLiv1y65j2yHUq+4Kv0M92HkAyUa&#10;zeb6BJJKbea/v/rfCOOg4+jODv6L4/zuCngZxolRq8qbI2HkzYMd/uF+GPNRyRavlHmQH+EIoDG5&#10;A85Rx2kCbYKv/7+FiXIoA3093Z5Mf3qbiWN70v9AIKKBOtrc/1soCv1/iw0S/ob/fwssj+/6bkY1&#10;8iQeN1IlnsVY/h9Sip26/StIXAAAAABJRU5ErkJgglBLAwQKAAAAAAAAACEAb53pm7MhAACzIQAA&#10;FAAAAGRycy9tZWRpYS9pbWFnZTIucG5niVBORw0KGgoAAAANSUhEUgAAAHUAAAB2CAMAAADBTiwg&#10;AAADAFBMVEUAAAD////+/v6WlpYYGBgCAgJtbW3k5OSqqqpmZmb6+vqFhYV3d3f39/elpaVoaGjq&#10;6ura2tpiYmK3t7f9/f2ZmZlsbGzy8vK7u7uvr69kZGTp6enS0tLHx8c1NTX7+/vx8fFjY2PDw8OS&#10;kpIHBwdycnJNTU0QEBDe3t6CgoInJyf19fUFBQVqampGRkYoKCi6urp1dXUsLCzv7+9KSko7Ozvi&#10;4uJ+fn5CQkLQ0NC1tbUpKSn4+PhfX18xMTHZ2dk+Pj7j4+NOTk5bW1t6enoqKirLy8u0tLSjo6M6&#10;OjqpqanKysq/v7+np6eQkJDIyMiOjo6tra2Kioqbm5vW1taDg4Pz8/PFxcWamprn5+fl5eU0NDSA&#10;gICrq6vT09OgoKBRUVF2dnYlJSWVlZUBAQF9fX28vLwdHR1ZWVkTExOcnJyioqI9PT3w8PA3Nzci&#10;IiLJycl7e3saGhqRkZGwsLAbGxvGxsYSEhIvLy/r6+v09PRMTEzb29sJCQmzs7MNDQ3MzMwmJiYy&#10;MjI2NjYICAgrKyvR0dFhYWF4eHjd3d0tLS2enp7u7u6xsbHt7e2+vr729vYzMzOPj4+Li4tUVFRB&#10;QUGUlJRDQ0MREREDAwNnZ2dubm4kJCRpaWlra2vBwcHV1dXAwMDh4eH8/Pzf39+YmJj5+fmdnZ3m&#10;5uYKCgocHBwPDw9LS0sUFBSsrKyNjY25ublVVVWTk5POzs5XV1ekpKShoaEWFhY4ODgjIyNvb28w&#10;MDCysrJ0dHRcXFwVFRWurq6IiIjCwsLc3Ny4uLjY2Nhzc3MhISEgICB5eXlaWlrg4OBPT0/s7OzX&#10;19dlZWWEhIQfHx+oqKjExMTNzc1ISEguLi5wcHDo6Oi9vb2fn59YWFiMjIxFRUVdXV0ZGRmBgYFE&#10;RERJSUk8PDyGhobPz88eHh6Hh4c5OTmmpqYLCwu2trZAQEBeXl7U1NSXl5dQUFAXFxdSUlIEBAR/&#10;f39xcXFHR0dWVlZTU1N8fHxgYGAGBgYMDAwODg6JiYk/Pz8OQmRKAAAAAWJLR0QAiAUdSAAAAAlw&#10;SFlzAAAOxAAADsQBlSsOGwAAHkxJREFUaIGNWwlcTtn7f563UiKV3gpFTbK+0WadSrIUKSLatEy8&#10;1mQPrSJ7aUWWKL2VJYoI2RKyNYydEiMkBlO2sQwz/3POve/Sq37zfz597nvPufc833vPPc96nkCg&#10;ogpKpNZCHRkJNFryZ4Q0W7XWaqOtQ8502+pxXUJ9A8N2bXXJmY52G63WrTTJkPYdjIzbdpSNQvUW&#10;asr8VVVAX7mPUicTNsIU4CfZcDOAzubQhZx1hW5C1tUdoEdP6ErOuoB5ZwAzRJEF9OoNlrJRJp2a&#10;4g/dmuy14t7V2sZMNt62T99+/QcMJGc/27USsC57h0GO+oPbkbOBA/o7DRlqS86GDXd2GTxCNsqq&#10;SfaMRrqOkpHbUAvS404GuI6mb6zbo5+o1Rihx1j2vuMEMn5CT0/6M36CF32+cd7oo4FjPcgko+8E&#10;P/pFRruSozthZjHUTc7fdSQPOhEbkT/pCkAMBAgirU7wSzBMmgzgSL6eGKbIbpsKMJVgT4PppDEF&#10;ZswECAHwIY1Z0IkcgwACEQMIM//G/CdyqO0b94aqMlSj2XPmkta8+QsWhmkvWrwkHDEicpqL7LYo&#10;G5so8pIO0SqkEbO0a+yy5QPjFnuTRv8Vrclx7oyVRgxVNbQx//Yc6ipyKpq8mtCatbR7HUPFjq7Y&#10;zwXtVUxQ3wl1tOgVx3hMWK/Fj9bjVrI6aq1PRF9NbJ+EyTp8F7r0w/BkZKjraNfaNZT/ZBE5XcWh&#10;jkJMTuFOl9JnHc5Qo6LBNQVS24J2GtjYM24JYaC/AdpyoB3FYl5A2sJGNuMWxrL3mQBzROyEoA4n&#10;P95LOf4p5ElGyVA3SRdWuokUtfvmLe1HgspW2NYZBnGothkQNBS2c4ydxWJn7mwHRJJjpsXSLBlq&#10;GixRRDVJl/LfpIg6Xdo7I0KKinMD0Ggn2idpols4ZttiuB9GBaFXkgnqSjDHCwdSKUIJURK5hvRs&#10;fSbaZmNeFEPb5YQKqBEzpPynK6KulvbOF0lRd9uoyoXVbY/N3L353vv2F5BGobjDAfN1CeyC4KDY&#10;s2hzS3J2aG/PuTZ73A5v0SeNoBl97BVQRfOl/Ff/B2oWQLEMNR62EMk7chR6kIYDHCOKqB+7ICyB&#10;4x3gBDk7SaRcDPoroQVpnIJuXv+NelraWyqfYZeZAtRkQ/PIJE7FM0dw0SZyivZl3bHoLLsiwXNl&#10;Qvsypq2DFuJ5HyxPo9pS1DkWhQozXCrlf1oR9YK0t6e9DJXw3H6Rqju9S5cdZ003lL34+pTCwJHa&#10;3Y8d635lmbFHytSYFA/SWzHg16vk3S9PbMfddW1l71Apqn1PKf8LiqgV5nyvJyqgmgL8xmZ0WiHA&#10;eBnqr2B3HSCX/V23g9UH4QbpvQlwi7ykOThwdxGzMlAmOZ48e/MKGept0r3zznxCd3Ml5NxGioo/&#10;3yMaCe9vm5o3bKZcA/cz8NYKdtecN89eX9twkYGOrkMlndQLPej3OLDNl7vLtMU4CUO1obOWe5fy&#10;v7OTnN/mUBexu0SEOM4ZUlRh1dBz5Mfxys2EDq00ZairHpwMX10t5EXjwUBUIMGIK06ZD0/K2gQ1&#10;g7tA+bOzRRzqI2xE7cUKM0wV0VD4fRyAXAXsg2WPAbpzD5YP+xQHi7bA9hroqYgqVtLzjzhUtQk6&#10;8r4814ukS4Nr+M+m6qdjXOHuDRe0ZLfcelKc89SAf3fPJ7ca8XwWZ1z55IysqUGYXXTNk1/XmSDz&#10;LY4Ol1EJ6yDvKtjVgwIZW9NlJBlH1QMuHEbtR+I8uhKEHh7U/tbOSyTH0GEL6SweeUw1fsU8akS0&#10;euwScJYOoETO/yjr2ApN0H5io4wBdpHBJ+AYOaoAXCPGD+AyaWwAVfJRDwAcINiqsIF0XQYgQ64B&#10;ULN3jGmNXQDEGhjtb4o/+Pb9se95GzIqPH1dLfl5vLmOHJ3DXhANmPzAkhhyjN9MDUDO7Nk55Gf7&#10;5nhynGr5gLxlQm+bWNIozHhGJ2FdOhWANs9/5N8XENsFKFEBp2LPcgoxETVfnkMvtmSzfPguLDiE&#10;MTF4qIA1CPmwxbYohB6TO4vQXReLOfWVUKDMvx0CNkeOYumaCoaL3FJKnAFpXFcu7CdfLGA/5HLt&#10;NJhB0NeqAZ2lIXClDGxGgNixOd7No2aH/cF5ilgII7lFaLpkRRXXpQHDk6Kjk4ZLH6wK7EwR/Y7C&#10;z6ShbdElHga8ghnZzaPW5v3QaWxKj84F0razIV67j05ReO4IapKPXWuPA+9jVBTe5zRErSYeuopR&#10;TuhnjKKBxDnXxNhQDHRCdUcMlTkY43Uwey0mBlLUQvhFGXQXTCSWx+lifpKs64BaidkM86SNfxRo&#10;Q1kR7BMo3t8aHpDjGPPFxKBrvoaq/tEtuQsV+y0qNzJJIBQjtjubvyezExCHFbbBXWXUx7CYiGU5&#10;wE1ZVwjsId/x5V5I7QPbg2GlUPH+wxBHjq+YQteaBo/fQDp34U9iokvgMdfwhHzCwnU+pBLU5JkV&#10;tC+PjzHowSSIzYpbkALn+LN4YCzWHkG/mV7o0Q/JZGhKNXPoTCf6M5aIbzKWxwuTPWyRs4tTA9A4&#10;yIRyJX8zF+FJDTxUj7LV1N1uCbHMwu2l8tdLfLI8UNaoHRQp92pf2k1w3ttwbZ2N8mqxHXzjEPlZ&#10;YKmf9PaR3Fr476/6udT60InDjq9Hlrddd0uGStyPneSFuzFHnqNVnLHlaDLTTTy9A5s6UPMBOK+E&#10;SnTTZPITBzUX4L3cC7CDX7bDJGJASHjgswI+yFAFqVSV4aLWV+U8Qp6ZyM5Fl33kF4yCbwv9F2JR&#10;kRIoCnwuk5nHtdbd7S/LVyJmWfuGb3PTah0kSbsufNU/WYaa8FOvxI/pTsVDqEYznvXs/pPViWuu&#10;6FQ/LT/54nxWX6obIk5HElWLVS/OBnZ19zvYKnHr1sTgjdT+nn9xc+3gefJH1Ova7lyDvu9fHQh/&#10;if8s3fNdrWTXJK02qI94waOeAagn7sgNeEcavWDpaOaepC0Gg1lQsx22EHt8lqxhcjEMfnkEk4h9&#10;ncz+aOT0FJavAbgv47wEZhnA4jQA8pETiat0TCF+UweYshJ4VNvDDglr+uzetZH4UDi+pjDhp8uh&#10;24boBB3O3vl5Uc4nquC1TrWk8Wmb1x0Hvg7xu/MlYehQ2+rTTqSr8vXY3dMXSGScKz/vzD4cpDNk&#10;B3WJ62q6x7yWLwCT/n85uXyGiq1mhttClL+Q5nX2Ha2CRbpdciJOndU6pSKsLzNRvs31i2bSVjrJ&#10;hpep0yKcfIquIccuuqJgOqmCwtbJ3I052laij/q8lM/tAkPhRA8APyV2IwCIF2GqBh8HwJMW8NyD&#10;LUBXpbtyAFoNhwakBoLa1/EsjiEB6oCPoEYk1BmAj9oPQ0kZABeM4O8AJ++mOl/akKzEz3FkJLEh&#10;mtsG3Yq/W5x5on/gpD7n+sxaq3SX15A5h/zn07g+88YDMp2mn2dTEV8wv9570DYyMYmzLHmzUxA2&#10;zDjuMC9ME+6CsFAduZAkM4jOgI6Kn8DnEB5hn+LaAgwtjMBURxoEuLRh76eSqICbR9URJcLipgtm&#10;cjqXrL0F5TiCuOMmeMhH4KeiQ+/y8eYH+RWCAfNXCVUAM5aR0LUMLoYw98OrFHp8hqH9YS+xr7EA&#10;NFBPYR5LE+RCvoA58Fq0NVjGM8USmg9lXVmkSWSigrtIovLRcJA717FZ/AppXNRFQ/xwZ2kJUXf2&#10;s8Qv18CHEKghr3ru6B90gX9dOqUJSEKj3s5Z1PNvPtzwzH9XuX8ZUbKiF2KN1ktpxuDVYhveFT1I&#10;JCeLLfnAa2jsjqFER2YJsDwC23tj99uYTJ6WuCbj7TG2An0r0KgjRpBA0Yx9oKwsVJ+LhiTcNEvG&#10;jvfx5Fm8uhZtvVFiponxTlgwCqNqUVSOyfrMMLpL1boki5fXuWrmUy0txkZKzVLSCtXKowp6NgY2&#10;kwcPzYDin8SP02AAYXPbwqLdMgh4B2n+8LUYlp+PXkyeMS8O6i/ADs8t6THm0yq7AVWMh8XUuyuw&#10;2OsrZcej7gRYeBSCZrHcGftI5uvNYawM1R3+zmF+k0oD3PsCJ8i68wY48xZ2pcOXe9CgAiUBLJrS&#10;soSy3+BNNSx/Cd8IC7oUHsJhpJmgaKdGqOESbK+HzkHoFKCJRLPpCPGmG456Jb2JiOKIjphsiuXt&#10;MVzDXqLBxNvNDY3X424Nib1GOLYvRytvzEvAismYV5SM9WuxjRm63UShDpoW5VEWQVTHo5C4q/cp&#10;qtXmyFV3JxpHTqIZgbpv163yHxyyeyHXqy+//zZqWW/j4WHyUKdpSkw5OrfFJZfJzz30Lm117jkg&#10;8KndoQf5VuOee45duqPjpHSiUb3SN2eu+UZRJ8A3ssyDxDCaNDZCen94q89UN08tIaMI4AgozDhP&#10;9h5yqmBOT1EJnPoV7rSGvZPZEP230D8dDrYAO6LeiJbZDVAXx7S/pC4J9Y/gz2l0qfl+cEr+0E6Y&#10;ViXnLXpcK6lzxzaTlUGvFig49P79yKzUSW5N8dL5sFvUf6fkn2J07YztPiQ7fUgM/TIG01heLqZH&#10;3sB5FHV8nw++D97cD+5a4XFi7tQaXnVGTH9KI4qqJQsDe1P7atp2g68SKol+xGIZ7Glpd0GNO8/i&#10;t3c0YzGihoZeUV2Dfbs+NGIXKOowUJssta9t98Ecbkgt6SI/PeHhdnjP2Vd3JVQyxCNThioLg5dI&#10;49dRXAJ0Dstm1jGIMzLUfp89DDvs8Crabhvj0M/4TSU3JG/NUBodZb45tPsrNTb2x7/aKqESJTdA&#10;lh+T5iOIfY3kc+WaFx7RkCkmcif9dIcnREyxjuBQdadL06Cep0SVvXR0tWt13sTzlnDEo/uB2tcS&#10;dxwwbFnWyPGWoSqQA5qUtTQsYEmFnEfuXtrXKZf4N07kWH6FBhKSssfU0LhMhwdwlGOhC/DsInSI&#10;hL7WAJxdMQU4/i/03gFhaYoZgmZQ39DEWFoYm+kOsL8QoJZ5MAZIQ949xDxVcllhEji3e1HIsRAd&#10;XHft+qTMggzPWMvtnNcgPN5zblCGu3Pfsqh0h4j/Qp2OXg1LHPsvo16E2dMJ52pOE8Ouud2SagGX&#10;ScPIMfzdPqpfWmWA/bN+ktQkjOeCVSH7E6AgtwAXqkjIGWmb/JOFKlZ401PYNOpBXV3dLG9vXZSy&#10;IIdxqzD3Z9YWYFSZOunV7KyHriGYlGqPQmgJT6shP4SlqOSkAdAGgHendoBdPYhJe6ES6hEOteeX&#10;L1+ONL7yEeYQRfMn11gOvZEmg98XE5b5QGJ/0H+/7UD0AOcSy0buSezzQbFx07hEFO76e6jZ3r6x&#10;lxbXYvYYhZuucXlAuzg7OzsHbEQj3p6+NW0QL9/3Sqklqwx7HWtZ4jwgOoZKTnciOskYY4WObqhz&#10;nq1UKycMOIuLXNHvABuWY4LuozCBaOYp3aR88yIi/uJedb3Cc+ykx2Q9EfpUoGtHNDZDJytMVmEm&#10;vPgQWsVgcj9M0OMt3a0t5q9+h5c1LMfiAYMWQr7efiiYTaeD0ljIZ6HU4/lSgDJVVT73KDNNmB3N&#10;VPV0+KkIRhbAfr1oWDgIclfDV9L7Ep6/Mt9Cv+NgaBY1Wu97E6jjVrxzo79e7y7J1m7PhwaCH1H7&#10;FsB3itoJct8QoaKoN15xq2cjNDfDZsb451nFGeZy/KkAQ4hk6H5RkJiNNu+lGkRhhrPx7J90htd6&#10;opcec0KLa/E2Wxa2Ks2spkbEVlMKc7WIuYLl166dUpTTuW5xP+itEW9/5dzd5H1ved+9Mmw279P+&#10;Vkokp281bFaWnEa0AyyJ3taVoiqTRhNDPsJ3LgNv+wf7aMi2UbiEJ04CsC0rx1RvDFGMJpQe3TTt&#10;Nqpwc92qCdQRje+WaQmOnKsFfG8Rb1Ywq4yupkODT2VH/hIuG2dm2WXt8j7ZDYN0ZV3l6Q7s2QcG&#10;K2NaboqS3aWoEYcRpWp7Z/na/k/pXpPLpOuOG3tlb3zB7edS1HmwhdjnStlgA8hfAHRjNlfWtUCq&#10;/W2HKOUFHyq8pqL2B1NmXxfk89r/4jMWEreXod7/qp/8cY082eX0JiSi1+PkZ9ryBIhXcL1UCffI&#10;VwT946ACKrV0B3bQ19ltsJBMrIl/r4gQZumyeyWFdkjNK3vMoUBgJJ/jF/ofphosM1K+7Yi5Df12&#10;RtJJSNhRLQ1e7V8qos4TYWNy/errHbnTqG2bRotD14EKct6UYJHHZ/IUcBj28xeAqYROUg8GmX1t&#10;MRiWkLPRCvY1NGmlFPN5kjo2JtF72P4QBrdgMyynzxDN2dfJakBsHtyq4bMryauP0WBzYY18TUrq&#10;/hrvuoQGkOf6nlZ4qZe9CeLvl6dJw0EFElb3NtarWf/nX88avWvmQ+r1JkQ+3O3fhzw+eH2QJ5LQ&#10;+0tooqJnOneCFjZFQQB7g7H/84wfL8U+Fhp98BNMcBYSz7Qqjea6Auc5afoHmrRin3JqHRLPdDVc&#10;ko3I2w8tDip44YbRbAH+SJvE5jTZtGDGD1eSu/Fe+DTOC6du5TrqhQ9v5IUXP78nGyJ4s3SsikLE&#10;kffue0CTqOOOetHFVVj6wxWT6d9jRn/75/ylraPedjJ+akeVxbznPu1vdFkkizg+PAcsSsSFbDds&#10;4EkWR8miK0pM+UoCWJDtLc9VlcGv1K+oht7KCRIpCxJd2drT6CpqLHoVSXCTnzy6Ci+CYIj0gXzC&#10;3ckC5ElSF1CT78sNg0nk8w6UVlEQqnwUSd1pt0eRBdgk+cNF4t2NVwON4bBgOvR6DP/KI8ljxN+H&#10;6TffTyLWwLcU5CyS4Ns5+Xyq9SUG5NoeMMP/L41Wm5hMVv43eDV4S9B28bzREDkWSnmPZp8Y0CwC&#10;Q5jCdXLGPO4Fy0VYG4Xh3VHEre+Z7HZHptCFnNxGMb0VGoWapJ0lQUemphNl5jKeCXJULeZUoZY+&#10;cRtC0Zl/VTTVpxqxoFscp/skT4A6x0fEL4hwqu81r9wnpsKs8r2PXF2ehnnkuP695VUS01m+/9kB&#10;6qvB4IzackMyXTfk2ZAaTuZE/+YHBLNsiJyuLKWo1fCeC5E1b4A2+fkA+aEs2RtvCfT+jzBfLrZc&#10;5qcIxOTJnYiu6QsXtsKdQviDPMU5kGd+Sjn7SjM/v7ICHTnR7KUIJbvGoFBAU1bX6qmHn+fDIubK&#10;KprlIpScyzm2EprM4rNcuR1RIMBb8ehUiCaFRriJ7Xbs3MWyXjTLNR6pbLEsV0KhNG4QMBOyVgXO&#10;zKexQMWSuKiGkljFJ0poeJG1ZpBcWoxerCxffSOTazh3aqubspx+qCl3z5+5WzRqeQcyHaGfZ2ed&#10;2usWTzN6a/5c9jDqX5bRq747kxvlG7eES3TBUPidficAT5BuTHFEJCX1KLSUtW+R6dwDwVzjOrO/&#10;JGAU7oe2n2D2FGn20uM5tHhCs5dvU1nCkyr1njCSG+UmdZ7BqAv1/iTVRULPj43LZBZYa63vtVve&#10;ri8T3mzBZ+ht71Vp9mA72lZb1ddu7ZjHMrUY4i/JPBWRQzO1lZIeQRIPlqld1YWXQmFRGpdFBuPP&#10;VEpNe93jbcr51zHdawrDG1ryC+jMa2pv/SK7hFq3pCEwy0rz2xCSNXf41GB3lpXO8/96tfhTziKa&#10;la5KXP2Frvy6mu6Vn/nvEvGxV2iPv5xuvoZPQFX4GVasRGkiHLvAMvBzuXZPqX3NVcjAf5dVkPG1&#10;Sx9ZBp54MON+pzvczWTgp5KPJGYZ+Ntdqf282nCYt8Ltup7XpbsNDnzK2PUF1X39Hu5I3OZAp5ft&#10;NvDyYeJ/kH/X8YPnkQex137o17lvVmbXqeVPq3cr7DbwUuzV66fEL69zznSFROta/rtVtaYiVmEt&#10;dRrqlbwTT2nZgFEwTZ5q1pUJ1/vL1UeefypvyM9ZlzcamGVNn82rdRDWs1tuW8MjCOPvBahGumFh&#10;x7Ub7SIhyxvy/vY7OErwzwP4qMEz2XUS8vJp5zilrT87eIpUF9E1TRddGMAZSz7fa9pwgq7meks+&#10;oErse2mV4tj76XG8fzyi9Dg5ZtusKz+9RB7P6k5K4ZOACywbiSDWWdItqlF0x+wFdf+nWAJ6SHNX&#10;HZksJ3uEYpAxBkxFgRZmVbFqm3g2Y6/cud1BWzRFQfEYujs4l/lcoTP98Egt2kvwrDs60t1BL0HV&#10;eHTdye0OYqhHnsmuc/zuICFfDzjONvzps4vZjDbAuzQoKWbhfcRRFqRcgGlarJCE2wn9hHTfTo0Y&#10;FXULti93GPqkwjey1NYCVJ2gO6GfWoFdEIgD2E5o2jv4aRjE+bCdUCopJ0C+62t0Q0xid7wHx91h&#10;Y6XFfrICtP7dQ9Nrnfc8JK8cFbbYbSQEGETTBzkDJdTmlLBc2eVogwC4S2zO7pLvB4bQXd/WIfCX&#10;VX5PM1W66+t+HB77RF9xYbu+tNLiF1DY4Q7njGutBI1D0VEdnQJRPR4lowTUvhqr49mTaBuIXsRY&#10;jhJh1lXU1cWrWSgi61nfCwNDcXwOHtLACG6He5UhzcBzO9wSIiWe4fwOd3gt5tX+j938GfDqjnnV&#10;cQj2/PtXF7jhpsoK+D5ZtEqF3kQAalesINwEvSG1lQWddO8t+W4999B0gbbFanK0+iNMvj/77O8a&#10;LnZIyKBlBv+jcoGo7iVQdgVWX4eUIxB9hml77Avb1oCNkFW7Eo9GuAQut4AX5IIekYdovnKBZno0&#10;FCsXjoMltwts9AcsYKjNVWksWkgsIUZ0zsOXa7H9GLRiCzCxs8CkOBtNBXjyJApM0a8zJhczMdCw&#10;wjEkZEtAUWdm0fkqDS7luUkamhhrUDXZbEUKIc3Vy9oVZVRzjd2zBlEB+pJBhe+s6r4/Z8/+c59q&#10;x/4ZfIKrfNAsYqAkDov1PDOoyHMVKfaf91Pr4T7JQJ6YO765+eobQoYWYN2bVd8gK4aiLnkGi1jr&#10;QI0omplq8M866V5WACvPSv4GH7sqVN8kiNm2yVDYLNede3mUpiqNKJ1fY9hvHr8mhCp1dKCzNTWW&#10;XlM0hKmpQo0p9h2tnbjreXUq9HWmtjY9Z01rEIRprDLA5TL1eGy/KPgpHa0pRPNVVYTGPonB/yCX&#10;iT7KXc6z63wPHpfvdI7pU8+ZhrwuI4mAUtRmK8gocfb1f9IsqQGRU1tmX2tl7XewgpthdVYiRVGb&#10;rZajVPng7H+hjnnww3REDS22bflYvjcdOP0mx1swITKHQ22+MpDQKgNqb0MNPCSN+aL9sGEsne6Q&#10;rW5Qm/BbFeEq8TCIWLjaaJVDrNe985pffDSf3Ut2/+nqGIeshBY0z5DXP5gOOeBAUZutgqS0ElKQ&#10;et0KVZAc6XE+4mJaBRn3hXkwxEcs3AsGd2DjPSj1YG5nUTdo/RSG/Abf8mj0xFLMb4FHbbrik1J9&#10;Ct0/Hq9Y8cmR3+zZfnTGUirPPF9QO7sX4WrYx+7a5UtmGikjxnSa4jj4Sk7NOt01cbH1z29W3jhF&#10;FrhR3xRaE/tPCo/aVHUrR+FlTFPlMmfOexMvdSb10tqPtWX2dJ97dCweGctSaHmYWJaI1YHoo0ez&#10;dIc82D64YhFVdhmP2kQlL09PWdlQPCsACLdglbzIfEZZJS9Ng/cA1SOMEaV0aPgAGZ4sbWO7FL4o&#10;TRLxaP4TtYX4FNKq5Qyirrxe7+dD3FelcXzV8tDNqeQnwCLdOz8sh7t4SjxF431DpqoN0ZDJg9+3&#10;UUb9uplHbapCm5DOTuIPcbPC4oJzsmi+WOpJJupzEy1Cv3A81xHD3diQc/YYwF5dSx59M1I3Q9Nc&#10;HrWJanRCopWNQx/bSaDPg4rDONdMsFGaiSXUbymcGQCtuMbPWxZ3V35L8pBhUPxAOsNNVN5T1Elw&#10;XXFIQhgs4M52wVLOyRNMhOOy6xUW4D5S+u8P7SE6Cn+g8Bmwq4FBNfNfBoSyOQXL1at4JWJ5PPsX&#10;AvJ3vhxD2aQbrWcayJerRGiHfjFSk+a6CCOuogkXn8kyf1F6NAMPzf1HBaG8T3tpZidkzwbiCPTL&#10;UI39NG3qsBX6xdF02UY9fy5/l5ilA5R31EbNmTVwZemoDd9o3tIz+opct+1gtelN//cIIcM9sI38&#10;aMNmYj3GEHs6A1r9C296wV6h9L9HeCLxq05jLjTrF0LU0+8syeAAR+V1bHO4r9n0f8oQOvuMzmJC&#10;K2YfQibjonF4rYeR7QRWyeupEJCIytqhMm06iWPrcWcdVWrh10fJL0RNaP6/ggzfxSlve2i2HlCr&#10;2LZ3GETrPQIsaULUqW+fBMWLOU9a+q3eR3XJZEsqsuOXD+WjtU2Dm/8PqFrFDDxH90FaxcERiV/p&#10;DtxgmIbs/38aZcFyWRKBCngJq5Is47dJEEsBmv1vL0nhR2WFLzyi3ejrCfUNqHsS2JYmHUXBCgXr&#10;hAw/ptqPu0DXmFlbOkO2LSbzC6pd2/8D5uD20MZC5KgAAAAASUVORK5CYIJQSwECLQAUAAYACAAA&#10;ACEAsYJntgoBAAATAgAAEwAAAAAAAAAAAAAAAAAAAAAAW0NvbnRlbnRfVHlwZXNdLnhtbFBLAQIt&#10;ABQABgAIAAAAIQA4/SH/1gAAAJQBAAALAAAAAAAAAAAAAAAAADsBAABfcmVscy8ucmVsc1BLAQIt&#10;ABQABgAIAAAAIQCR0z/CmgwAAE1CAAAOAAAAAAAAAAAAAAAAADoCAABkcnMvZTJvRG9jLnhtbFBL&#10;AQItABQABgAIAAAAIQAubPAAxQAAAKUBAAAZAAAAAAAAAAAAAAAAAAAPAABkcnMvX3JlbHMvZTJv&#10;RG9jLnhtbC5yZWxzUEsBAi0AFAAGAAgAAAAhAIc8EPPhAAAACgEAAA8AAAAAAAAAAAAAAAAA/A8A&#10;AGRycy9kb3ducmV2LnhtbFBLAQItAAoAAAAAAAAAIQDq70k0jCQAAIwkAAAUAAAAAAAAAAAAAAAA&#10;AAoRAABkcnMvbWVkaWEvaW1hZ2UxLnBuZ1BLAQItAAoAAAAAAAAAIQBvnembsyEAALMhAAAUAAAA&#10;AAAAAAAAAAAAAMg1AABkcnMvbWVkaWEvaW1hZ2UyLnBuZ1BLBQYAAAAABwAHAL4BAACtVwAAAAA=&#10;">
                <v:shape id="AutoShape 19" o:spid="_x0000_s1062" style="position:absolute;left:5412;top:494;width:2283;height:1230;visibility:visible;mso-wrap-style:square;v-text-anchor:top" coordsize="2283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g328IA&#10;AADbAAAADwAAAGRycy9kb3ducmV2LnhtbERPz2vCMBS+C/sfwhvspuk6EFeNRSbCDoOxOjaPr82z&#10;LTYvNclq/e+Xg+Dx4/u9ykfTiYGcby0reJ4lIIgrq1uuFXzvd9MFCB+QNXaWScGVPOTrh8kKM20v&#10;/EVDEWoRQ9hnqKAJoc+k9FVDBv3M9sSRO1pnMEToaqkdXmK46WSaJHNpsOXY0GBPbw1Vp+LPKDhs&#10;a5ccy08cPl5+y3O5COfi51Wpp8dxswQRaAx38c39rhWkcWz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WDfbwgAAANsAAAAPAAAAAAAAAAAAAAAAAJgCAABkcnMvZG93&#10;bnJldi54bWxQSwUGAAAAAAQABAD1AAAAhwMAAAAA&#10;" path="m1107,179r-14,-69l1055,52,998,14,928,,180,,110,14,53,52,14,110,,179r,871l14,1119r39,58l110,1215r70,14l928,1229r70,-14l1055,1177r38,-58l1107,1050r,-871xm2283,179r-15,-69l2230,52,2173,14,2103,,1355,r-70,14l1228,52r-39,58l1175,179r,871l1189,1119r39,58l1285,1215r70,14l2103,1229r70,-14l2230,1177r38,-58l2283,1050r,-871xe" fillcolor="#78913a" stroked="f">
                  <v:fill opacity="32896f"/>
                  <v:path arrowok="t" o:connecttype="custom" o:connectlocs="1107,674;1093,605;1055,547;998,509;928,495;180,495;110,509;53,547;14,605;0,674;0,1545;14,1614;53,1672;110,1710;180,1724;928,1724;998,1710;1055,1672;1093,1614;1107,1545;1107,674;2283,674;2268,605;2230,547;2173,509;2103,495;1355,495;1285,509;1228,547;1189,605;1175,674;1175,1545;1189,1614;1228,1672;1285,1710;1355,1724;2103,1724;2173,1710;2230,1672;2268,1614;2283,1545;2283,674" o:connectangles="0,0,0,0,0,0,0,0,0,0,0,0,0,0,0,0,0,0,0,0,0,0,0,0,0,0,0,0,0,0,0,0,0,0,0,0,0,0,0,0,0,0"/>
                </v:shape>
                <v:shape id="Picture 18" o:spid="_x0000_s1063" type="#_x0000_t75" style="position:absolute;left:5448;top:533;width:1038;height:1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LAqG+AAAA2wAAAA8AAABkcnMvZG93bnJldi54bWxET02vATEU3Uv8h+ZK7Ogg8RhKkBCLt+E9&#10;+5vpNZ2Y3k6mRf17XUgsT873ch1tLR7U+sqxgtEwA0FcOF1xqeD/bz+YgfABWWPtmBS8yMN61e0s&#10;MdfuySd6nEMpUgj7HBWYEJpcSl8YsuiHriFO3NW1FkOCbSl1i88Ubms5zrKptFhxajDY0M5QcTvf&#10;rYLfw3Tu9nTcXm5mdsjmMb5+ypNS/V7cLEAEiuEr/riPWsEkrU9f0g+Qqz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jLAqG+AAAA2wAAAA8AAAAAAAAAAAAAAAAAnwIAAGRy&#10;cy9kb3ducmV2LnhtbFBLBQYAAAAABAAEAPcAAACKAwAAAAA=&#10;">
                  <v:imagedata r:id="rId22" o:title=""/>
                </v:shape>
                <v:shape id="Picture 17" o:spid="_x0000_s1064" type="#_x0000_t75" style="position:absolute;left:6623;top:533;width:1038;height:1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8eo/BAAAA2wAAAA8AAABkcnMvZG93bnJldi54bWxEj0urwjAUhPeC/yEc4e40VeEi1Sji696d&#10;WF/bQ3Nsi81JaaLWf28EweUwM98wk1ljSnGn2hWWFfR7EQji1OqCMwWH/bo7AuE8ssbSMil4koPZ&#10;tN2aYKztg3d0T3wmAoRdjApy76tYSpfmZND1bEUcvIutDfog60zqGh8Bbko5iKJfabDgsJBjRYuc&#10;0mtyMwqOej0/m9Xy6cz2tBztN3/2smOlfjrNfAzCU+O/4U/7XysYDuD9JfwAOX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8eo/BAAAA2wAAAA8AAAAAAAAAAAAAAAAAnwIA&#10;AGRycy9kb3ducmV2LnhtbFBLBQYAAAAABAAEAPcAAACNAwAAAAA=&#10;">
                  <v:imagedata r:id="rId23" o:title=""/>
                </v:shape>
                <v:shape id="Text Box 16" o:spid="_x0000_s1065" type="#_x0000_t202" style="position:absolute;left:5930;top:1560;width:95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AA58C1" w:rsidRDefault="00827BCF">
                        <w:pPr>
                          <w:spacing w:before="17"/>
                          <w:rPr>
                            <w:sz w:val="13"/>
                          </w:rPr>
                        </w:pPr>
                        <w:r>
                          <w:rPr>
                            <w:color w:val="2B2A29"/>
                            <w:w w:val="103"/>
                            <w:sz w:val="13"/>
                          </w:rPr>
                          <w:t>5</w:t>
                        </w:r>
                      </w:p>
                    </w:txbxContent>
                  </v:textbox>
                </v:shape>
                <v:shape id="Text Box 15" o:spid="_x0000_s1066" type="#_x0000_t202" style="position:absolute;left:7103;top:1560;width:95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AA58C1" w:rsidRDefault="00827BCF">
                        <w:pPr>
                          <w:spacing w:before="17"/>
                          <w:rPr>
                            <w:sz w:val="13"/>
                          </w:rPr>
                        </w:pPr>
                        <w:r>
                          <w:rPr>
                            <w:color w:val="2B2A29"/>
                            <w:w w:val="103"/>
                            <w:sz w:val="13"/>
                          </w:rPr>
                          <w:t>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7446016" behindDoc="1" locked="0" layoutInCell="1" allowOverlap="1">
            <wp:simplePos x="0" y="0"/>
            <wp:positionH relativeFrom="page">
              <wp:posOffset>423795</wp:posOffset>
            </wp:positionH>
            <wp:positionV relativeFrom="paragraph">
              <wp:posOffset>33289</wp:posOffset>
            </wp:positionV>
            <wp:extent cx="123689" cy="123678"/>
            <wp:effectExtent l="0" t="0" r="0" b="0"/>
            <wp:wrapNone/>
            <wp:docPr id="5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9" cy="12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  <w:sz w:val="16"/>
        </w:rPr>
        <w:t>Колумбайниана.</w:t>
      </w:r>
      <w:r>
        <w:rPr>
          <w:color w:val="111111"/>
          <w:spacing w:val="-8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Методы</w:t>
      </w:r>
      <w:r>
        <w:rPr>
          <w:color w:val="111111"/>
          <w:spacing w:val="-7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анализа</w:t>
      </w:r>
      <w:r>
        <w:rPr>
          <w:color w:val="111111"/>
          <w:spacing w:val="-8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и</w:t>
      </w:r>
      <w:r>
        <w:rPr>
          <w:color w:val="111111"/>
          <w:spacing w:val="-7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предотвращения</w:t>
      </w:r>
      <w:r>
        <w:rPr>
          <w:color w:val="111111"/>
          <w:spacing w:val="-8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насилия</w:t>
      </w:r>
      <w:r>
        <w:rPr>
          <w:color w:val="111111"/>
          <w:spacing w:val="-7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в</w:t>
      </w:r>
      <w:r>
        <w:rPr>
          <w:color w:val="111111"/>
          <w:spacing w:val="-7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школе.</w:t>
      </w:r>
      <w:r>
        <w:rPr>
          <w:color w:val="111111"/>
          <w:spacing w:val="-8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Центр</w:t>
      </w:r>
      <w:r>
        <w:rPr>
          <w:color w:val="111111"/>
          <w:spacing w:val="-7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психоло-</w:t>
      </w:r>
      <w:r>
        <w:rPr>
          <w:color w:val="111111"/>
          <w:spacing w:val="-42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гической</w:t>
      </w:r>
      <w:r>
        <w:rPr>
          <w:color w:val="111111"/>
          <w:spacing w:val="-21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безопасности.</w:t>
      </w:r>
    </w:p>
    <w:p w:rsidR="00AA58C1" w:rsidRDefault="00827BCF">
      <w:pPr>
        <w:pStyle w:val="a5"/>
        <w:numPr>
          <w:ilvl w:val="0"/>
          <w:numId w:val="1"/>
        </w:numPr>
        <w:tabs>
          <w:tab w:val="left" w:pos="871"/>
        </w:tabs>
        <w:spacing w:before="67" w:line="244" w:lineRule="auto"/>
        <w:ind w:left="701" w:right="264" w:firstLine="0"/>
        <w:jc w:val="both"/>
        <w:rPr>
          <w:sz w:val="16"/>
        </w:rPr>
      </w:pPr>
      <w:r>
        <w:rPr>
          <w:color w:val="111111"/>
          <w:spacing w:val="-6"/>
          <w:w w:val="105"/>
          <w:sz w:val="16"/>
        </w:rPr>
        <w:t xml:space="preserve">Противодействие идеологии терроризма: концепции и адресная </w:t>
      </w:r>
      <w:r>
        <w:rPr>
          <w:color w:val="111111"/>
          <w:spacing w:val="-5"/>
          <w:w w:val="105"/>
          <w:sz w:val="16"/>
        </w:rPr>
        <w:t>профилактика. Материалы</w:t>
      </w:r>
      <w:r>
        <w:rPr>
          <w:color w:val="111111"/>
          <w:spacing w:val="-4"/>
          <w:w w:val="105"/>
          <w:sz w:val="16"/>
        </w:rPr>
        <w:t xml:space="preserve"> </w:t>
      </w:r>
      <w:r>
        <w:rPr>
          <w:color w:val="111111"/>
          <w:spacing w:val="-3"/>
          <w:sz w:val="16"/>
        </w:rPr>
        <w:t>Всероссийской</w:t>
      </w:r>
      <w:r>
        <w:rPr>
          <w:color w:val="111111"/>
          <w:spacing w:val="-8"/>
          <w:sz w:val="16"/>
        </w:rPr>
        <w:t xml:space="preserve"> </w:t>
      </w:r>
      <w:r>
        <w:rPr>
          <w:color w:val="111111"/>
          <w:spacing w:val="-3"/>
          <w:sz w:val="16"/>
        </w:rPr>
        <w:t>научно-практической</w:t>
      </w:r>
      <w:r>
        <w:rPr>
          <w:color w:val="111111"/>
          <w:spacing w:val="-8"/>
          <w:sz w:val="16"/>
        </w:rPr>
        <w:t xml:space="preserve"> </w:t>
      </w:r>
      <w:r>
        <w:rPr>
          <w:color w:val="111111"/>
          <w:spacing w:val="-3"/>
          <w:sz w:val="16"/>
        </w:rPr>
        <w:t>конференции</w:t>
      </w:r>
      <w:r>
        <w:rPr>
          <w:color w:val="111111"/>
          <w:spacing w:val="-7"/>
          <w:sz w:val="16"/>
        </w:rPr>
        <w:t xml:space="preserve"> </w:t>
      </w:r>
      <w:r>
        <w:rPr>
          <w:color w:val="111111"/>
          <w:spacing w:val="-3"/>
          <w:sz w:val="16"/>
        </w:rPr>
        <w:t>(г.</w:t>
      </w:r>
      <w:r>
        <w:rPr>
          <w:color w:val="111111"/>
          <w:spacing w:val="-8"/>
          <w:sz w:val="16"/>
        </w:rPr>
        <w:t xml:space="preserve"> </w:t>
      </w:r>
      <w:r>
        <w:rPr>
          <w:color w:val="111111"/>
          <w:spacing w:val="-3"/>
          <w:sz w:val="16"/>
        </w:rPr>
        <w:t>Уфа,</w:t>
      </w:r>
      <w:r>
        <w:rPr>
          <w:color w:val="111111"/>
          <w:spacing w:val="-8"/>
          <w:sz w:val="16"/>
        </w:rPr>
        <w:t xml:space="preserve"> </w:t>
      </w:r>
      <w:r>
        <w:rPr>
          <w:color w:val="111111"/>
          <w:spacing w:val="-3"/>
          <w:sz w:val="16"/>
        </w:rPr>
        <w:t>6</w:t>
      </w:r>
      <w:r>
        <w:rPr>
          <w:color w:val="111111"/>
          <w:spacing w:val="-7"/>
          <w:sz w:val="16"/>
        </w:rPr>
        <w:t xml:space="preserve"> </w:t>
      </w:r>
      <w:r>
        <w:rPr>
          <w:color w:val="111111"/>
          <w:spacing w:val="-3"/>
          <w:sz w:val="16"/>
        </w:rPr>
        <w:t>июня</w:t>
      </w:r>
      <w:r>
        <w:rPr>
          <w:color w:val="111111"/>
          <w:spacing w:val="-8"/>
          <w:sz w:val="16"/>
        </w:rPr>
        <w:t xml:space="preserve"> </w:t>
      </w:r>
      <w:r>
        <w:rPr>
          <w:color w:val="111111"/>
          <w:spacing w:val="-3"/>
          <w:sz w:val="16"/>
        </w:rPr>
        <w:t>2019</w:t>
      </w:r>
      <w:r>
        <w:rPr>
          <w:color w:val="111111"/>
          <w:spacing w:val="-7"/>
          <w:sz w:val="16"/>
        </w:rPr>
        <w:t xml:space="preserve"> </w:t>
      </w:r>
      <w:r>
        <w:rPr>
          <w:color w:val="111111"/>
          <w:spacing w:val="-3"/>
          <w:sz w:val="16"/>
        </w:rPr>
        <w:t>г.)</w:t>
      </w:r>
      <w:r>
        <w:rPr>
          <w:color w:val="111111"/>
          <w:spacing w:val="-8"/>
          <w:sz w:val="16"/>
        </w:rPr>
        <w:t xml:space="preserve"> </w:t>
      </w:r>
      <w:r>
        <w:rPr>
          <w:color w:val="111111"/>
          <w:spacing w:val="-3"/>
          <w:sz w:val="16"/>
        </w:rPr>
        <w:t>/</w:t>
      </w:r>
      <w:r>
        <w:rPr>
          <w:color w:val="111111"/>
          <w:spacing w:val="-8"/>
          <w:sz w:val="16"/>
        </w:rPr>
        <w:t xml:space="preserve"> </w:t>
      </w:r>
      <w:r>
        <w:rPr>
          <w:color w:val="111111"/>
          <w:spacing w:val="-3"/>
          <w:sz w:val="16"/>
        </w:rPr>
        <w:t>сост.:</w:t>
      </w:r>
      <w:r>
        <w:rPr>
          <w:color w:val="111111"/>
          <w:spacing w:val="-7"/>
          <w:sz w:val="16"/>
        </w:rPr>
        <w:t xml:space="preserve"> </w:t>
      </w:r>
      <w:r>
        <w:rPr>
          <w:color w:val="111111"/>
          <w:spacing w:val="-3"/>
          <w:sz w:val="16"/>
        </w:rPr>
        <w:t>З.С.</w:t>
      </w:r>
      <w:r>
        <w:rPr>
          <w:color w:val="111111"/>
          <w:spacing w:val="-8"/>
          <w:sz w:val="16"/>
        </w:rPr>
        <w:t xml:space="preserve"> </w:t>
      </w:r>
      <w:r>
        <w:rPr>
          <w:color w:val="111111"/>
          <w:spacing w:val="-2"/>
          <w:sz w:val="16"/>
        </w:rPr>
        <w:t>Зинурова,</w:t>
      </w:r>
      <w:r>
        <w:rPr>
          <w:color w:val="111111"/>
          <w:spacing w:val="-40"/>
          <w:sz w:val="16"/>
        </w:rPr>
        <w:t xml:space="preserve"> </w:t>
      </w:r>
      <w:r>
        <w:rPr>
          <w:color w:val="111111"/>
          <w:spacing w:val="-5"/>
          <w:sz w:val="16"/>
        </w:rPr>
        <w:t>Т.Р.</w:t>
      </w:r>
      <w:r>
        <w:rPr>
          <w:color w:val="111111"/>
          <w:spacing w:val="-18"/>
          <w:sz w:val="16"/>
        </w:rPr>
        <w:t xml:space="preserve"> </w:t>
      </w:r>
      <w:r>
        <w:rPr>
          <w:color w:val="111111"/>
          <w:spacing w:val="-5"/>
          <w:sz w:val="16"/>
        </w:rPr>
        <w:t>Фахретдинов,</w:t>
      </w:r>
      <w:r>
        <w:rPr>
          <w:color w:val="111111"/>
          <w:spacing w:val="-18"/>
          <w:sz w:val="16"/>
        </w:rPr>
        <w:t xml:space="preserve"> </w:t>
      </w:r>
      <w:r>
        <w:rPr>
          <w:color w:val="111111"/>
          <w:spacing w:val="-5"/>
          <w:sz w:val="16"/>
        </w:rPr>
        <w:t>В.С.</w:t>
      </w:r>
      <w:r>
        <w:rPr>
          <w:color w:val="111111"/>
          <w:spacing w:val="-18"/>
          <w:sz w:val="16"/>
        </w:rPr>
        <w:t xml:space="preserve"> </w:t>
      </w:r>
      <w:r>
        <w:rPr>
          <w:color w:val="111111"/>
          <w:spacing w:val="-5"/>
          <w:sz w:val="16"/>
        </w:rPr>
        <w:t>Хазиев,</w:t>
      </w:r>
      <w:r>
        <w:rPr>
          <w:color w:val="111111"/>
          <w:spacing w:val="-18"/>
          <w:sz w:val="16"/>
        </w:rPr>
        <w:t xml:space="preserve"> </w:t>
      </w:r>
      <w:r>
        <w:rPr>
          <w:color w:val="111111"/>
          <w:spacing w:val="-5"/>
          <w:sz w:val="16"/>
        </w:rPr>
        <w:t>Р.З.</w:t>
      </w:r>
      <w:r>
        <w:rPr>
          <w:color w:val="111111"/>
          <w:spacing w:val="-18"/>
          <w:sz w:val="16"/>
        </w:rPr>
        <w:t xml:space="preserve"> </w:t>
      </w:r>
      <w:r>
        <w:rPr>
          <w:color w:val="111111"/>
          <w:spacing w:val="-5"/>
          <w:sz w:val="16"/>
        </w:rPr>
        <w:t>Юлбаев.</w:t>
      </w:r>
      <w:r>
        <w:rPr>
          <w:color w:val="111111"/>
          <w:spacing w:val="-18"/>
          <w:sz w:val="16"/>
        </w:rPr>
        <w:t xml:space="preserve"> </w:t>
      </w:r>
      <w:r>
        <w:rPr>
          <w:color w:val="111111"/>
          <w:spacing w:val="-5"/>
          <w:sz w:val="16"/>
        </w:rPr>
        <w:t>—</w:t>
      </w:r>
      <w:r>
        <w:rPr>
          <w:color w:val="111111"/>
          <w:spacing w:val="-18"/>
          <w:sz w:val="16"/>
        </w:rPr>
        <w:t xml:space="preserve"> </w:t>
      </w:r>
      <w:r>
        <w:rPr>
          <w:color w:val="111111"/>
          <w:spacing w:val="-5"/>
          <w:sz w:val="16"/>
        </w:rPr>
        <w:t>Уфа:</w:t>
      </w:r>
      <w:r>
        <w:rPr>
          <w:color w:val="111111"/>
          <w:spacing w:val="-18"/>
          <w:sz w:val="16"/>
        </w:rPr>
        <w:t xml:space="preserve"> </w:t>
      </w:r>
      <w:r>
        <w:rPr>
          <w:color w:val="111111"/>
          <w:spacing w:val="-5"/>
          <w:sz w:val="16"/>
        </w:rPr>
        <w:t>Изд-во</w:t>
      </w:r>
      <w:r>
        <w:rPr>
          <w:color w:val="111111"/>
          <w:spacing w:val="-18"/>
          <w:sz w:val="16"/>
        </w:rPr>
        <w:t xml:space="preserve"> </w:t>
      </w:r>
      <w:r>
        <w:rPr>
          <w:color w:val="111111"/>
          <w:spacing w:val="-5"/>
          <w:sz w:val="16"/>
        </w:rPr>
        <w:t>ИП</w:t>
      </w:r>
      <w:r>
        <w:rPr>
          <w:color w:val="111111"/>
          <w:spacing w:val="-17"/>
          <w:sz w:val="16"/>
        </w:rPr>
        <w:t xml:space="preserve"> </w:t>
      </w:r>
      <w:r>
        <w:rPr>
          <w:color w:val="111111"/>
          <w:spacing w:val="-5"/>
          <w:sz w:val="16"/>
        </w:rPr>
        <w:t>Кузнецов</w:t>
      </w:r>
      <w:r>
        <w:rPr>
          <w:color w:val="111111"/>
          <w:spacing w:val="-18"/>
          <w:sz w:val="16"/>
        </w:rPr>
        <w:t xml:space="preserve"> </w:t>
      </w:r>
      <w:r>
        <w:rPr>
          <w:color w:val="111111"/>
          <w:spacing w:val="-5"/>
          <w:sz w:val="16"/>
        </w:rPr>
        <w:t>Н.В.,</w:t>
      </w:r>
      <w:r>
        <w:rPr>
          <w:color w:val="111111"/>
          <w:spacing w:val="-18"/>
          <w:sz w:val="16"/>
        </w:rPr>
        <w:t xml:space="preserve"> </w:t>
      </w:r>
      <w:r>
        <w:rPr>
          <w:color w:val="111111"/>
          <w:spacing w:val="-5"/>
          <w:sz w:val="16"/>
        </w:rPr>
        <w:t>2019.</w:t>
      </w:r>
      <w:r>
        <w:rPr>
          <w:color w:val="111111"/>
          <w:spacing w:val="-18"/>
          <w:sz w:val="16"/>
        </w:rPr>
        <w:t xml:space="preserve"> </w:t>
      </w:r>
      <w:r>
        <w:rPr>
          <w:color w:val="111111"/>
          <w:spacing w:val="-4"/>
          <w:sz w:val="16"/>
        </w:rPr>
        <w:t>—</w:t>
      </w:r>
      <w:r>
        <w:rPr>
          <w:color w:val="111111"/>
          <w:spacing w:val="-18"/>
          <w:sz w:val="16"/>
        </w:rPr>
        <w:t xml:space="preserve"> </w:t>
      </w:r>
      <w:r>
        <w:rPr>
          <w:color w:val="111111"/>
          <w:spacing w:val="-4"/>
          <w:sz w:val="16"/>
        </w:rPr>
        <w:t>381</w:t>
      </w:r>
      <w:r>
        <w:rPr>
          <w:color w:val="111111"/>
          <w:spacing w:val="-18"/>
          <w:sz w:val="16"/>
        </w:rPr>
        <w:t xml:space="preserve"> </w:t>
      </w:r>
      <w:r>
        <w:rPr>
          <w:color w:val="111111"/>
          <w:spacing w:val="-4"/>
          <w:sz w:val="16"/>
        </w:rPr>
        <w:t>с.</w:t>
      </w:r>
    </w:p>
    <w:p w:rsidR="00AA58C1" w:rsidRDefault="00827BCF">
      <w:pPr>
        <w:pStyle w:val="a5"/>
        <w:numPr>
          <w:ilvl w:val="0"/>
          <w:numId w:val="1"/>
        </w:numPr>
        <w:tabs>
          <w:tab w:val="left" w:pos="866"/>
        </w:tabs>
        <w:spacing w:before="78" w:line="244" w:lineRule="auto"/>
        <w:ind w:left="700" w:right="1419" w:firstLine="0"/>
        <w:jc w:val="both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4455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38100</wp:posOffset>
                </wp:positionV>
                <wp:extent cx="4863465" cy="675640"/>
                <wp:effectExtent l="0" t="0" r="0" b="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3465" cy="675640"/>
                          <a:chOff x="0" y="60"/>
                          <a:chExt cx="7659" cy="1064"/>
                        </a:xfrm>
                      </wpg:grpSpPr>
                      <wps:wsp>
                        <wps:cNvPr id="22" name="AutoShape 13"/>
                        <wps:cNvSpPr>
                          <a:spLocks/>
                        </wps:cNvSpPr>
                        <wps:spPr bwMode="auto">
                          <a:xfrm>
                            <a:off x="0" y="106"/>
                            <a:ext cx="7659" cy="1017"/>
                          </a:xfrm>
                          <a:custGeom>
                            <a:avLst/>
                            <a:gdLst>
                              <a:gd name="T0" fmla="*/ 7189 w 7659"/>
                              <a:gd name="T1" fmla="+- 0 766 107"/>
                              <a:gd name="T2" fmla="*/ 766 h 1017"/>
                              <a:gd name="T3" fmla="*/ 7168 w 7659"/>
                              <a:gd name="T4" fmla="+- 0 814 107"/>
                              <a:gd name="T5" fmla="*/ 814 h 1017"/>
                              <a:gd name="T6" fmla="*/ 7132 w 7659"/>
                              <a:gd name="T7" fmla="+- 0 814 107"/>
                              <a:gd name="T8" fmla="*/ 814 h 1017"/>
                              <a:gd name="T9" fmla="*/ 7160 w 7659"/>
                              <a:gd name="T10" fmla="+- 0 786 107"/>
                              <a:gd name="T11" fmla="*/ 786 h 1017"/>
                              <a:gd name="T12" fmla="*/ 7149 w 7659"/>
                              <a:gd name="T13" fmla="+- 0 750 107"/>
                              <a:gd name="T14" fmla="*/ 750 h 1017"/>
                              <a:gd name="T15" fmla="*/ 7097 w 7659"/>
                              <a:gd name="T16" fmla="+- 0 804 107"/>
                              <a:gd name="T17" fmla="*/ 804 h 1017"/>
                              <a:gd name="T18" fmla="*/ 7149 w 7659"/>
                              <a:gd name="T19" fmla="+- 0 857 107"/>
                              <a:gd name="T20" fmla="*/ 857 h 1017"/>
                              <a:gd name="T21" fmla="*/ 7200 w 7659"/>
                              <a:gd name="T22" fmla="+- 0 824 107"/>
                              <a:gd name="T23" fmla="*/ 824 h 1017"/>
                              <a:gd name="T24" fmla="*/ 7221 w 7659"/>
                              <a:gd name="T25" fmla="+- 0 410 107"/>
                              <a:gd name="T26" fmla="*/ 410 h 1017"/>
                              <a:gd name="T27" fmla="*/ 7203 w 7659"/>
                              <a:gd name="T28" fmla="+- 0 373 107"/>
                              <a:gd name="T29" fmla="*/ 373 h 1017"/>
                              <a:gd name="T30" fmla="*/ 7180 w 7659"/>
                              <a:gd name="T31" fmla="+- 0 424 107"/>
                              <a:gd name="T32" fmla="*/ 424 h 1017"/>
                              <a:gd name="T33" fmla="*/ 7141 w 7659"/>
                              <a:gd name="T34" fmla="+- 0 678 107"/>
                              <a:gd name="T35" fmla="*/ 678 h 1017"/>
                              <a:gd name="T36" fmla="*/ 7126 w 7659"/>
                              <a:gd name="T37" fmla="+- 0 399 107"/>
                              <a:gd name="T38" fmla="*/ 399 h 1017"/>
                              <a:gd name="T39" fmla="*/ 7155 w 7659"/>
                              <a:gd name="T40" fmla="+- 0 388 107"/>
                              <a:gd name="T41" fmla="*/ 388 h 1017"/>
                              <a:gd name="T42" fmla="*/ 7181 w 7659"/>
                              <a:gd name="T43" fmla="+- 0 358 107"/>
                              <a:gd name="T44" fmla="*/ 358 h 1017"/>
                              <a:gd name="T45" fmla="*/ 7153 w 7659"/>
                              <a:gd name="T46" fmla="+- 0 352 107"/>
                              <a:gd name="T47" fmla="*/ 352 h 1017"/>
                              <a:gd name="T48" fmla="*/ 7120 w 7659"/>
                              <a:gd name="T49" fmla="+- 0 357 107"/>
                              <a:gd name="T50" fmla="*/ 357 h 1017"/>
                              <a:gd name="T51" fmla="*/ 7083 w 7659"/>
                              <a:gd name="T52" fmla="+- 0 397 107"/>
                              <a:gd name="T53" fmla="*/ 397 h 1017"/>
                              <a:gd name="T54" fmla="*/ 7097 w 7659"/>
                              <a:gd name="T55" fmla="+- 0 684 107"/>
                              <a:gd name="T56" fmla="*/ 684 h 1017"/>
                              <a:gd name="T57" fmla="*/ 7155 w 7659"/>
                              <a:gd name="T58" fmla="+- 0 714 107"/>
                              <a:gd name="T59" fmla="*/ 714 h 1017"/>
                              <a:gd name="T60" fmla="*/ 7205 w 7659"/>
                              <a:gd name="T61" fmla="+- 0 679 107"/>
                              <a:gd name="T62" fmla="*/ 679 h 1017"/>
                              <a:gd name="T63" fmla="*/ 7554 w 7659"/>
                              <a:gd name="T64" fmla="+- 0 595 107"/>
                              <a:gd name="T65" fmla="*/ 595 h 1017"/>
                              <a:gd name="T66" fmla="*/ 7524 w 7659"/>
                              <a:gd name="T67" fmla="+- 0 621 107"/>
                              <a:gd name="T68" fmla="*/ 621 h 1017"/>
                              <a:gd name="T69" fmla="*/ 7158 w 7659"/>
                              <a:gd name="T70" fmla="+- 0 985 107"/>
                              <a:gd name="T71" fmla="*/ 985 h 1017"/>
                              <a:gd name="T72" fmla="*/ 7151 w 7659"/>
                              <a:gd name="T73" fmla="+- 0 987 107"/>
                              <a:gd name="T74" fmla="*/ 987 h 1017"/>
                              <a:gd name="T75" fmla="*/ 7144 w 7659"/>
                              <a:gd name="T76" fmla="+- 0 985 107"/>
                              <a:gd name="T77" fmla="*/ 985 h 1017"/>
                              <a:gd name="T78" fmla="*/ 7138 w 7659"/>
                              <a:gd name="T79" fmla="+- 0 981 107"/>
                              <a:gd name="T80" fmla="*/ 981 h 1017"/>
                              <a:gd name="T81" fmla="*/ 7140 w 7659"/>
                              <a:gd name="T82" fmla="+- 0 246 107"/>
                              <a:gd name="T83" fmla="*/ 246 h 1017"/>
                              <a:gd name="T84" fmla="*/ 7148 w 7659"/>
                              <a:gd name="T85" fmla="+- 0 243 107"/>
                              <a:gd name="T86" fmla="*/ 243 h 1017"/>
                              <a:gd name="T87" fmla="*/ 7156 w 7659"/>
                              <a:gd name="T88" fmla="+- 0 244 107"/>
                              <a:gd name="T89" fmla="*/ 244 h 1017"/>
                              <a:gd name="T90" fmla="*/ 7162 w 7659"/>
                              <a:gd name="T91" fmla="+- 0 247 107"/>
                              <a:gd name="T92" fmla="*/ 247 h 1017"/>
                              <a:gd name="T93" fmla="*/ 7524 w 7659"/>
                              <a:gd name="T94" fmla="+- 0 559 107"/>
                              <a:gd name="T95" fmla="*/ 559 h 1017"/>
                              <a:gd name="T96" fmla="*/ 7208 w 7659"/>
                              <a:gd name="T97" fmla="+- 0 243 107"/>
                              <a:gd name="T98" fmla="*/ 243 h 1017"/>
                              <a:gd name="T99" fmla="*/ 7149 w 7659"/>
                              <a:gd name="T100" fmla="+- 0 207 107"/>
                              <a:gd name="T101" fmla="*/ 207 h 1017"/>
                              <a:gd name="T102" fmla="*/ 6985 w 7659"/>
                              <a:gd name="T103" fmla="+- 0 350 107"/>
                              <a:gd name="T104" fmla="*/ 350 h 1017"/>
                              <a:gd name="T105" fmla="*/ 6747 w 7659"/>
                              <a:gd name="T106" fmla="+- 0 635 107"/>
                              <a:gd name="T107" fmla="*/ 635 h 1017"/>
                              <a:gd name="T108" fmla="*/ 7123 w 7659"/>
                              <a:gd name="T109" fmla="+- 0 1017 107"/>
                              <a:gd name="T110" fmla="*/ 1017 h 1017"/>
                              <a:gd name="T111" fmla="*/ 7161 w 7659"/>
                              <a:gd name="T112" fmla="+- 0 1022 107"/>
                              <a:gd name="T113" fmla="*/ 1022 h 1017"/>
                              <a:gd name="T114" fmla="*/ 7208 w 7659"/>
                              <a:gd name="T115" fmla="+- 0 987 107"/>
                              <a:gd name="T116" fmla="*/ 987 h 1017"/>
                              <a:gd name="T117" fmla="*/ 7554 w 7659"/>
                              <a:gd name="T118" fmla="+- 0 635 107"/>
                              <a:gd name="T119" fmla="*/ 635 h 1017"/>
                              <a:gd name="T120" fmla="*/ 7643 w 7659"/>
                              <a:gd name="T121" fmla="+- 0 577 107"/>
                              <a:gd name="T122" fmla="*/ 577 h 1017"/>
                              <a:gd name="T123" fmla="*/ 7160 w 7659"/>
                              <a:gd name="T124" fmla="+- 0 1086 107"/>
                              <a:gd name="T125" fmla="*/ 1086 h 1017"/>
                              <a:gd name="T126" fmla="*/ 7141 w 7659"/>
                              <a:gd name="T127" fmla="+- 0 1086 107"/>
                              <a:gd name="T128" fmla="*/ 1086 h 1017"/>
                              <a:gd name="T129" fmla="*/ 7145 w 7659"/>
                              <a:gd name="T130" fmla="+- 0 142 107"/>
                              <a:gd name="T131" fmla="*/ 142 h 1017"/>
                              <a:gd name="T132" fmla="*/ 7625 w 7659"/>
                              <a:gd name="T133" fmla="+- 0 609 107"/>
                              <a:gd name="T134" fmla="*/ 609 h 1017"/>
                              <a:gd name="T135" fmla="*/ 7208 w 7659"/>
                              <a:gd name="T136" fmla="+- 0 142 107"/>
                              <a:gd name="T137" fmla="*/ 142 h 1017"/>
                              <a:gd name="T138" fmla="*/ 7150 w 7659"/>
                              <a:gd name="T139" fmla="+- 0 107 107"/>
                              <a:gd name="T140" fmla="*/ 107 h 1017"/>
                              <a:gd name="T141" fmla="*/ 6985 w 7659"/>
                              <a:gd name="T142" fmla="+- 0 249 107"/>
                              <a:gd name="T143" fmla="*/ 249 h 1017"/>
                              <a:gd name="T144" fmla="*/ 6643 w 7659"/>
                              <a:gd name="T145" fmla="+- 0 610 107"/>
                              <a:gd name="T146" fmla="*/ 610 h 1017"/>
                              <a:gd name="T147" fmla="*/ 6657 w 7659"/>
                              <a:gd name="T148" fmla="+- 0 653 107"/>
                              <a:gd name="T149" fmla="*/ 653 h 1017"/>
                              <a:gd name="T150" fmla="*/ 7140 w 7659"/>
                              <a:gd name="T151" fmla="+- 0 1123 107"/>
                              <a:gd name="T152" fmla="*/ 1123 h 1017"/>
                              <a:gd name="T153" fmla="*/ 7208 w 7659"/>
                              <a:gd name="T154" fmla="+- 0 1088 107"/>
                              <a:gd name="T155" fmla="*/ 1088 h 10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7659" h="1017">
                                <a:moveTo>
                                  <a:pt x="7204" y="697"/>
                                </a:moveTo>
                                <a:lnTo>
                                  <a:pt x="7200" y="679"/>
                                </a:lnTo>
                                <a:lnTo>
                                  <a:pt x="7200" y="676"/>
                                </a:lnTo>
                                <a:lnTo>
                                  <a:pt x="7189" y="659"/>
                                </a:lnTo>
                                <a:lnTo>
                                  <a:pt x="7172" y="648"/>
                                </a:lnTo>
                                <a:lnTo>
                                  <a:pt x="7168" y="647"/>
                                </a:lnTo>
                                <a:lnTo>
                                  <a:pt x="7168" y="687"/>
                                </a:lnTo>
                                <a:lnTo>
                                  <a:pt x="7168" y="707"/>
                                </a:lnTo>
                                <a:lnTo>
                                  <a:pt x="7160" y="714"/>
                                </a:lnTo>
                                <a:lnTo>
                                  <a:pt x="7151" y="715"/>
                                </a:lnTo>
                                <a:lnTo>
                                  <a:pt x="7140" y="714"/>
                                </a:lnTo>
                                <a:lnTo>
                                  <a:pt x="7132" y="707"/>
                                </a:lnTo>
                                <a:lnTo>
                                  <a:pt x="7132" y="687"/>
                                </a:lnTo>
                                <a:lnTo>
                                  <a:pt x="7140" y="679"/>
                                </a:lnTo>
                                <a:lnTo>
                                  <a:pt x="7150" y="679"/>
                                </a:lnTo>
                                <a:lnTo>
                                  <a:pt x="7160" y="679"/>
                                </a:lnTo>
                                <a:lnTo>
                                  <a:pt x="7168" y="687"/>
                                </a:lnTo>
                                <a:lnTo>
                                  <a:pt x="7168" y="647"/>
                                </a:lnTo>
                                <a:lnTo>
                                  <a:pt x="7152" y="643"/>
                                </a:lnTo>
                                <a:lnTo>
                                  <a:pt x="7149" y="643"/>
                                </a:lnTo>
                                <a:lnTo>
                                  <a:pt x="7129" y="648"/>
                                </a:lnTo>
                                <a:lnTo>
                                  <a:pt x="7112" y="659"/>
                                </a:lnTo>
                                <a:lnTo>
                                  <a:pt x="7101" y="676"/>
                                </a:lnTo>
                                <a:lnTo>
                                  <a:pt x="7097" y="697"/>
                                </a:lnTo>
                                <a:lnTo>
                                  <a:pt x="7101" y="717"/>
                                </a:lnTo>
                                <a:lnTo>
                                  <a:pt x="7112" y="734"/>
                                </a:lnTo>
                                <a:lnTo>
                                  <a:pt x="7129" y="746"/>
                                </a:lnTo>
                                <a:lnTo>
                                  <a:pt x="7149" y="750"/>
                                </a:lnTo>
                                <a:lnTo>
                                  <a:pt x="7152" y="750"/>
                                </a:lnTo>
                                <a:lnTo>
                                  <a:pt x="7172" y="746"/>
                                </a:lnTo>
                                <a:lnTo>
                                  <a:pt x="7189" y="734"/>
                                </a:lnTo>
                                <a:lnTo>
                                  <a:pt x="7200" y="717"/>
                                </a:lnTo>
                                <a:lnTo>
                                  <a:pt x="7200" y="715"/>
                                </a:lnTo>
                                <a:lnTo>
                                  <a:pt x="7204" y="697"/>
                                </a:lnTo>
                                <a:close/>
                                <a:moveTo>
                                  <a:pt x="7222" y="317"/>
                                </a:moveTo>
                                <a:lnTo>
                                  <a:pt x="7221" y="303"/>
                                </a:lnTo>
                                <a:lnTo>
                                  <a:pt x="7218" y="290"/>
                                </a:lnTo>
                                <a:lnTo>
                                  <a:pt x="7213" y="281"/>
                                </a:lnTo>
                                <a:lnTo>
                                  <a:pt x="7212" y="277"/>
                                </a:lnTo>
                                <a:lnTo>
                                  <a:pt x="7203" y="266"/>
                                </a:lnTo>
                                <a:lnTo>
                                  <a:pt x="7192" y="257"/>
                                </a:lnTo>
                                <a:lnTo>
                                  <a:pt x="7181" y="251"/>
                                </a:lnTo>
                                <a:lnTo>
                                  <a:pt x="7181" y="303"/>
                                </a:lnTo>
                                <a:lnTo>
                                  <a:pt x="7180" y="317"/>
                                </a:lnTo>
                                <a:lnTo>
                                  <a:pt x="7167" y="564"/>
                                </a:lnTo>
                                <a:lnTo>
                                  <a:pt x="7159" y="571"/>
                                </a:lnTo>
                                <a:lnTo>
                                  <a:pt x="7150" y="572"/>
                                </a:lnTo>
                                <a:lnTo>
                                  <a:pt x="7141" y="571"/>
                                </a:lnTo>
                                <a:lnTo>
                                  <a:pt x="7134" y="564"/>
                                </a:lnTo>
                                <a:lnTo>
                                  <a:pt x="7120" y="315"/>
                                </a:lnTo>
                                <a:lnTo>
                                  <a:pt x="7120" y="303"/>
                                </a:lnTo>
                                <a:lnTo>
                                  <a:pt x="7126" y="292"/>
                                </a:lnTo>
                                <a:lnTo>
                                  <a:pt x="7141" y="283"/>
                                </a:lnTo>
                                <a:lnTo>
                                  <a:pt x="7146" y="281"/>
                                </a:lnTo>
                                <a:lnTo>
                                  <a:pt x="7150" y="281"/>
                                </a:lnTo>
                                <a:lnTo>
                                  <a:pt x="7155" y="281"/>
                                </a:lnTo>
                                <a:lnTo>
                                  <a:pt x="7160" y="283"/>
                                </a:lnTo>
                                <a:lnTo>
                                  <a:pt x="7175" y="292"/>
                                </a:lnTo>
                                <a:lnTo>
                                  <a:pt x="7181" y="303"/>
                                </a:lnTo>
                                <a:lnTo>
                                  <a:pt x="7181" y="251"/>
                                </a:lnTo>
                                <a:lnTo>
                                  <a:pt x="7180" y="250"/>
                                </a:lnTo>
                                <a:lnTo>
                                  <a:pt x="7167" y="246"/>
                                </a:lnTo>
                                <a:lnTo>
                                  <a:pt x="7154" y="245"/>
                                </a:lnTo>
                                <a:lnTo>
                                  <a:pt x="7153" y="245"/>
                                </a:lnTo>
                                <a:lnTo>
                                  <a:pt x="7150" y="245"/>
                                </a:lnTo>
                                <a:lnTo>
                                  <a:pt x="7147" y="245"/>
                                </a:lnTo>
                                <a:lnTo>
                                  <a:pt x="7134" y="246"/>
                                </a:lnTo>
                                <a:lnTo>
                                  <a:pt x="7120" y="250"/>
                                </a:lnTo>
                                <a:lnTo>
                                  <a:pt x="7108" y="257"/>
                                </a:lnTo>
                                <a:lnTo>
                                  <a:pt x="7098" y="266"/>
                                </a:lnTo>
                                <a:lnTo>
                                  <a:pt x="7089" y="277"/>
                                </a:lnTo>
                                <a:lnTo>
                                  <a:pt x="7083" y="290"/>
                                </a:lnTo>
                                <a:lnTo>
                                  <a:pt x="7080" y="303"/>
                                </a:lnTo>
                                <a:lnTo>
                                  <a:pt x="7079" y="317"/>
                                </a:lnTo>
                                <a:lnTo>
                                  <a:pt x="7092" y="557"/>
                                </a:lnTo>
                                <a:lnTo>
                                  <a:pt x="7097" y="577"/>
                                </a:lnTo>
                                <a:lnTo>
                                  <a:pt x="7109" y="593"/>
                                </a:lnTo>
                                <a:lnTo>
                                  <a:pt x="7126" y="604"/>
                                </a:lnTo>
                                <a:lnTo>
                                  <a:pt x="7146" y="607"/>
                                </a:lnTo>
                                <a:lnTo>
                                  <a:pt x="7155" y="607"/>
                                </a:lnTo>
                                <a:lnTo>
                                  <a:pt x="7175" y="604"/>
                                </a:lnTo>
                                <a:lnTo>
                                  <a:pt x="7192" y="593"/>
                                </a:lnTo>
                                <a:lnTo>
                                  <a:pt x="7204" y="577"/>
                                </a:lnTo>
                                <a:lnTo>
                                  <a:pt x="7205" y="572"/>
                                </a:lnTo>
                                <a:lnTo>
                                  <a:pt x="7209" y="557"/>
                                </a:lnTo>
                                <a:lnTo>
                                  <a:pt x="7222" y="317"/>
                                </a:lnTo>
                                <a:close/>
                                <a:moveTo>
                                  <a:pt x="7558" y="508"/>
                                </a:moveTo>
                                <a:lnTo>
                                  <a:pt x="7554" y="488"/>
                                </a:lnTo>
                                <a:lnTo>
                                  <a:pt x="7542" y="470"/>
                                </a:lnTo>
                                <a:lnTo>
                                  <a:pt x="7524" y="452"/>
                                </a:lnTo>
                                <a:lnTo>
                                  <a:pt x="7524" y="502"/>
                                </a:lnTo>
                                <a:lnTo>
                                  <a:pt x="7524" y="514"/>
                                </a:lnTo>
                                <a:lnTo>
                                  <a:pt x="7163" y="875"/>
                                </a:lnTo>
                                <a:lnTo>
                                  <a:pt x="7161" y="876"/>
                                </a:lnTo>
                                <a:lnTo>
                                  <a:pt x="7160" y="877"/>
                                </a:lnTo>
                                <a:lnTo>
                                  <a:pt x="7158" y="878"/>
                                </a:lnTo>
                                <a:lnTo>
                                  <a:pt x="7157" y="879"/>
                                </a:lnTo>
                                <a:lnTo>
                                  <a:pt x="7155" y="879"/>
                                </a:lnTo>
                                <a:lnTo>
                                  <a:pt x="7152" y="880"/>
                                </a:lnTo>
                                <a:lnTo>
                                  <a:pt x="7151" y="880"/>
                                </a:lnTo>
                                <a:lnTo>
                                  <a:pt x="7149" y="880"/>
                                </a:lnTo>
                                <a:lnTo>
                                  <a:pt x="7147" y="879"/>
                                </a:lnTo>
                                <a:lnTo>
                                  <a:pt x="7145" y="879"/>
                                </a:lnTo>
                                <a:lnTo>
                                  <a:pt x="7144" y="878"/>
                                </a:lnTo>
                                <a:lnTo>
                                  <a:pt x="7142" y="878"/>
                                </a:lnTo>
                                <a:lnTo>
                                  <a:pt x="7140" y="876"/>
                                </a:lnTo>
                                <a:lnTo>
                                  <a:pt x="7139" y="875"/>
                                </a:lnTo>
                                <a:lnTo>
                                  <a:pt x="7138" y="874"/>
                                </a:lnTo>
                                <a:lnTo>
                                  <a:pt x="6777" y="514"/>
                                </a:lnTo>
                                <a:lnTo>
                                  <a:pt x="6777" y="502"/>
                                </a:lnTo>
                                <a:lnTo>
                                  <a:pt x="7138" y="141"/>
                                </a:lnTo>
                                <a:lnTo>
                                  <a:pt x="7140" y="139"/>
                                </a:lnTo>
                                <a:lnTo>
                                  <a:pt x="7142" y="138"/>
                                </a:lnTo>
                                <a:lnTo>
                                  <a:pt x="7144" y="137"/>
                                </a:lnTo>
                                <a:lnTo>
                                  <a:pt x="7146" y="137"/>
                                </a:lnTo>
                                <a:lnTo>
                                  <a:pt x="7148" y="136"/>
                                </a:lnTo>
                                <a:lnTo>
                                  <a:pt x="7150" y="136"/>
                                </a:lnTo>
                                <a:lnTo>
                                  <a:pt x="7152" y="136"/>
                                </a:lnTo>
                                <a:lnTo>
                                  <a:pt x="7154" y="136"/>
                                </a:lnTo>
                                <a:lnTo>
                                  <a:pt x="7156" y="137"/>
                                </a:lnTo>
                                <a:lnTo>
                                  <a:pt x="7157" y="138"/>
                                </a:lnTo>
                                <a:lnTo>
                                  <a:pt x="7159" y="138"/>
                                </a:lnTo>
                                <a:lnTo>
                                  <a:pt x="7161" y="139"/>
                                </a:lnTo>
                                <a:lnTo>
                                  <a:pt x="7162" y="140"/>
                                </a:lnTo>
                                <a:lnTo>
                                  <a:pt x="7163" y="141"/>
                                </a:lnTo>
                                <a:lnTo>
                                  <a:pt x="7315" y="294"/>
                                </a:lnTo>
                                <a:lnTo>
                                  <a:pt x="7524" y="502"/>
                                </a:lnTo>
                                <a:lnTo>
                                  <a:pt x="7524" y="452"/>
                                </a:lnTo>
                                <a:lnTo>
                                  <a:pt x="7366" y="294"/>
                                </a:lnTo>
                                <a:lnTo>
                                  <a:pt x="7315" y="243"/>
                                </a:lnTo>
                                <a:lnTo>
                                  <a:pt x="7208" y="136"/>
                                </a:lnTo>
                                <a:lnTo>
                                  <a:pt x="7178" y="106"/>
                                </a:lnTo>
                                <a:lnTo>
                                  <a:pt x="7165" y="101"/>
                                </a:lnTo>
                                <a:lnTo>
                                  <a:pt x="7151" y="100"/>
                                </a:lnTo>
                                <a:lnTo>
                                  <a:pt x="7149" y="100"/>
                                </a:lnTo>
                                <a:lnTo>
                                  <a:pt x="7136" y="101"/>
                                </a:lnTo>
                                <a:lnTo>
                                  <a:pt x="7123" y="106"/>
                                </a:lnTo>
                                <a:lnTo>
                                  <a:pt x="6985" y="243"/>
                                </a:lnTo>
                                <a:lnTo>
                                  <a:pt x="6758" y="470"/>
                                </a:lnTo>
                                <a:lnTo>
                                  <a:pt x="6747" y="488"/>
                                </a:lnTo>
                                <a:lnTo>
                                  <a:pt x="6743" y="508"/>
                                </a:lnTo>
                                <a:lnTo>
                                  <a:pt x="6747" y="528"/>
                                </a:lnTo>
                                <a:lnTo>
                                  <a:pt x="6758" y="546"/>
                                </a:lnTo>
                                <a:lnTo>
                                  <a:pt x="6985" y="773"/>
                                </a:lnTo>
                                <a:lnTo>
                                  <a:pt x="7123" y="910"/>
                                </a:lnTo>
                                <a:lnTo>
                                  <a:pt x="7136" y="915"/>
                                </a:lnTo>
                                <a:lnTo>
                                  <a:pt x="7150" y="916"/>
                                </a:lnTo>
                                <a:lnTo>
                                  <a:pt x="7161" y="915"/>
                                </a:lnTo>
                                <a:lnTo>
                                  <a:pt x="7171" y="912"/>
                                </a:lnTo>
                                <a:lnTo>
                                  <a:pt x="7180" y="907"/>
                                </a:lnTo>
                                <a:lnTo>
                                  <a:pt x="7188" y="900"/>
                                </a:lnTo>
                                <a:lnTo>
                                  <a:pt x="7208" y="880"/>
                                </a:lnTo>
                                <a:lnTo>
                                  <a:pt x="7315" y="773"/>
                                </a:lnTo>
                                <a:lnTo>
                                  <a:pt x="7542" y="546"/>
                                </a:lnTo>
                                <a:lnTo>
                                  <a:pt x="7554" y="528"/>
                                </a:lnTo>
                                <a:lnTo>
                                  <a:pt x="7558" y="508"/>
                                </a:lnTo>
                                <a:close/>
                                <a:moveTo>
                                  <a:pt x="7659" y="508"/>
                                </a:moveTo>
                                <a:lnTo>
                                  <a:pt x="7655" y="488"/>
                                </a:lnTo>
                                <a:lnTo>
                                  <a:pt x="7643" y="470"/>
                                </a:lnTo>
                                <a:lnTo>
                                  <a:pt x="7625" y="452"/>
                                </a:lnTo>
                                <a:lnTo>
                                  <a:pt x="7625" y="502"/>
                                </a:lnTo>
                                <a:lnTo>
                                  <a:pt x="7625" y="514"/>
                                </a:lnTo>
                                <a:lnTo>
                                  <a:pt x="7160" y="979"/>
                                </a:lnTo>
                                <a:lnTo>
                                  <a:pt x="7155" y="981"/>
                                </a:lnTo>
                                <a:lnTo>
                                  <a:pt x="7151" y="981"/>
                                </a:lnTo>
                                <a:lnTo>
                                  <a:pt x="7145" y="981"/>
                                </a:lnTo>
                                <a:lnTo>
                                  <a:pt x="7141" y="979"/>
                                </a:lnTo>
                                <a:lnTo>
                                  <a:pt x="6676" y="514"/>
                                </a:lnTo>
                                <a:lnTo>
                                  <a:pt x="6676" y="502"/>
                                </a:lnTo>
                                <a:lnTo>
                                  <a:pt x="7141" y="37"/>
                                </a:lnTo>
                                <a:lnTo>
                                  <a:pt x="7145" y="35"/>
                                </a:lnTo>
                                <a:lnTo>
                                  <a:pt x="7150" y="35"/>
                                </a:lnTo>
                                <a:lnTo>
                                  <a:pt x="7155" y="35"/>
                                </a:lnTo>
                                <a:lnTo>
                                  <a:pt x="7160" y="37"/>
                                </a:lnTo>
                                <a:lnTo>
                                  <a:pt x="7625" y="502"/>
                                </a:lnTo>
                                <a:lnTo>
                                  <a:pt x="7625" y="452"/>
                                </a:lnTo>
                                <a:lnTo>
                                  <a:pt x="7315" y="142"/>
                                </a:lnTo>
                                <a:lnTo>
                                  <a:pt x="7208" y="35"/>
                                </a:lnTo>
                                <a:lnTo>
                                  <a:pt x="7188" y="15"/>
                                </a:lnTo>
                                <a:lnTo>
                                  <a:pt x="7178" y="5"/>
                                </a:lnTo>
                                <a:lnTo>
                                  <a:pt x="7165" y="0"/>
                                </a:lnTo>
                                <a:lnTo>
                                  <a:pt x="7150" y="0"/>
                                </a:lnTo>
                                <a:lnTo>
                                  <a:pt x="7136" y="0"/>
                                </a:lnTo>
                                <a:lnTo>
                                  <a:pt x="7123" y="5"/>
                                </a:lnTo>
                                <a:lnTo>
                                  <a:pt x="7112" y="15"/>
                                </a:lnTo>
                                <a:lnTo>
                                  <a:pt x="6985" y="142"/>
                                </a:lnTo>
                                <a:lnTo>
                                  <a:pt x="6657" y="470"/>
                                </a:lnTo>
                                <a:lnTo>
                                  <a:pt x="6646" y="488"/>
                                </a:lnTo>
                                <a:lnTo>
                                  <a:pt x="6643" y="503"/>
                                </a:lnTo>
                                <a:lnTo>
                                  <a:pt x="0" y="503"/>
                                </a:lnTo>
                                <a:lnTo>
                                  <a:pt x="0" y="533"/>
                                </a:lnTo>
                                <a:lnTo>
                                  <a:pt x="6649" y="533"/>
                                </a:lnTo>
                                <a:lnTo>
                                  <a:pt x="6657" y="546"/>
                                </a:lnTo>
                                <a:lnTo>
                                  <a:pt x="7112" y="1001"/>
                                </a:lnTo>
                                <a:lnTo>
                                  <a:pt x="7121" y="1008"/>
                                </a:lnTo>
                                <a:lnTo>
                                  <a:pt x="7130" y="1013"/>
                                </a:lnTo>
                                <a:lnTo>
                                  <a:pt x="7140" y="1016"/>
                                </a:lnTo>
                                <a:lnTo>
                                  <a:pt x="7150" y="1017"/>
                                </a:lnTo>
                                <a:lnTo>
                                  <a:pt x="7165" y="1016"/>
                                </a:lnTo>
                                <a:lnTo>
                                  <a:pt x="7178" y="1011"/>
                                </a:lnTo>
                                <a:lnTo>
                                  <a:pt x="7208" y="981"/>
                                </a:lnTo>
                                <a:lnTo>
                                  <a:pt x="7643" y="546"/>
                                </a:lnTo>
                                <a:lnTo>
                                  <a:pt x="7655" y="528"/>
                                </a:lnTo>
                                <a:lnTo>
                                  <a:pt x="7659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91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" y="60"/>
                            <a:ext cx="19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38B20" id="Group 11" o:spid="_x0000_s1026" style="position:absolute;margin-left:0;margin-top:3pt;width:382.95pt;height:53.2pt;z-index:-15870976;mso-position-horizontal-relative:page" coordorigin=",60" coordsize="7659,1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6VTOBAAAHFOAAAOAAAAZHJzL2Uyb0RvYy54bWzUXG1vI7cR/l6g/0HQ&#10;xxaOd1f7KsQXXOxzECBtg+b6A9aSbAuRtOpKPt+16H/vM+QMd3Umd4ikXxogt7L1LIczz3A4Q9L8&#10;9rvP+93s06Y/bbvDzTz9JpnPNodVt94enm7m//h4f1XPZ6dze1i3u+6wuZl/2Zzm37374x++fT0u&#10;N1n33O3Wm36GRg6n5evxZv58Ph+X19en1fNm356+6Y6bA7587Pp9e8aP/dP1um9f0fp+d50lSXn9&#10;2vXrY9+tNqcTfntnv5y/M+0/Pm5W5789Pp4259nuZo6+nc2/vfn3gf69fvdtu3zq2+PzdsXdaH9D&#10;L/bt9gChrqm79tzOXvrtm6b221XfnbrH8zerbn/dPT5uVxujA7RJk6+0+aHvXo5Gl6fl69PRmQmm&#10;/cpOv7nZ1V8//dzPtuubeQbzHNo9ODJiZ2lKxnk9Pi2B+aE//nL8ubca4uNP3erXE76+/vp7+vnJ&#10;gmcPr3/p1mivfTl3xjifH/s9NQG1Z58NB18cB5vP59kKv8zrcpGXxXy2wndlVZQ5k7R6BpPDa6X7&#10;9Qd+syqLxr6WJmVOnb9ul1ak6SZ3i3SCr50Gc55+nzl/eW6PG8PSiUwl5szEnO+hvsHM0oU1qcGJ&#10;PU9jY46+oV6eYPNIM0Jn68xiyLE50urCHO1y9XI6/7DpDBvtp59OZzsO1vhkOF6zK3yEUzzudxgS&#10;f7qeVWndzF5npmHGCywV2J+vZgkQ5SxNjEyMCNcWLDK0BcgzQLZnY9RijErLOiAxF5iRWKe5TyLc&#10;yEkkiF9iOUJV6SILSKwENiUR4S5CIvzUoaq0TAISU2d9a9baa1YM1FFrwPi1TC/Mn+ZBKh0BVmiR&#10;+CybOvuTYwATEDpmoEqaKqSp48AaN/HSCWcZNK2BCQgdk1BNaOposEKLyqcpxUVHVg2MX2h2wQKm&#10;poCmmaPBCs28mmaOBJi3BiYg9IKFLEtDQh0NRmieejnNHAkQSpiA0DELVZYsQkIdDUboolp4zetI&#10;gFDC+IUuxiwgEIXMu3A0WE395l04EkjToHkXYxbgSCHzLhwNRmhZ1T5NF44ECCVMQNMxC1WalQHz&#10;LhwN1rxN4xXqSCDzAhMQOmahSosiIBSTMQ8GK7T2apo7EkgoMH6h+ZgFcBoyb+5osEILv1BHAgkF&#10;JiB0zAI0DXlv7mhgoZnPvLkjwQjNQkLHLIDTkPfmjgYW6o1IhSPBCA1FpGLMQpXUIU0LR4MViiDt&#10;mbwLRwIJBcZv3mLMwkTALxwNRmhZe8Ng4UiAUMIEhI5ZmPDewtFghGJEezV1JEAoYfxCkYAO8wLC&#10;YGjIlI4Gq2nlHaelI4E0BSYgdMxCVRR5YJwi/x2P06IpfJpSmu2mNsIEhI5ZqAqES38SWDoarKaY&#10;jjyOVDoSSFNgAkIvWcB49gutHA1GaFN7Na0cCRBKGL/QaswCHCkUkSpHAwv1DpnKkWCEhoZMNWYB&#10;/hYyb+VomNTUkTCt6ZgFJL1B8zoaWKiX09qRYISGOK3HLEDTUBisHQ1GaJZ7897akQChhPFzWo9Z&#10;gNCQprWjgYV605XakWCEhtKVeswCHCk0ideOBhbqjUi1I8EIDUWkZswCyopQIdM4Glio13sbR4IR&#10;GvLeZszCRHBoHA1GaFF4w2DjSIBQwvg5bcYsIPaGOG0cDVOcNo6ESU6bMQtwpGABlTgerNTEa1/U&#10;vqPomwHk1zVNxkSUFLz8kTBNHBVG7iJQuSWOCahLoJDcMRdllQdrN6w8jCebcuENwTQVDLMNgUJy&#10;x3QgWQrlLWniCDH60mKCb8JJhzIaChtUQPJlJZ2WofCfDrU0S8682WGKBZ9BZRAZyg/Ty3I67NBp&#10;6kgxkps6oLKjBCoTKKTxmJOJfCJNHSlGbojj1FECuRMcXxTVVZkHOR7KaiO3qPz6DlU15BIooO9F&#10;XT218pK5QcIMB9ZeMseH8a2J1ZcxI4geQd/KHCWKZMeIJnnMCSQH48dQY1vJud+phxKbBAMUsPVF&#10;kV2VWViuGyVGbpl4p4Z0qLIhl0AhuWNKJiaHdOEomdbXEaLoOyYEc34ou0kXjhBm2O/TQ61tCA76&#10;9EW1PTU/DPW2kZthBvPk5+lQbkMugQJ2zt0QIT4mxnDuCLH8+lef0qHipvaCy0/pRc1dlliRC8yH&#10;uSPEykWt79XX0UFyAQroe1F2YxwF+R0Kb8svTWE+wUPhDcGYU8KS3QABcMqjh+rbSk786zNY37mY&#10;ly5WaLBp8iT7AO2zbA2sPh94bwCfZi3t7iVmT+fYnWhThjYKsGHzMeONBqBoIyEAhj4ELqLAGKUE&#10;rqPA4JLAdvMKqkz3g+ZxA5ftIgUOsxm4bKcocPgfwTHZ2c2oaThNdQZudonUvtMMZeBm30eHI4oZ&#10;eBPVGZoLCI4gHtN3Wik18DhKKfIaeBypFDAJjkgX0xmKcwYexyqFJwOPY5WiCsERDmI6Q8HAwONY&#10;pRFs4HGsFswqdj5jOkNrVtQ6Vpui4Mwq1omi4MwqVnii4Mwq1mZi4LQ2Q33HqkoUnFmt4litmFWs&#10;ZMS0TisZ1BmsQUTBmVWsHkTBmVXU/TFwqvupM6jYo+DMKmrtKDiziio5Ci4RGOVtDN6Ut9T7FHVp&#10;3AsShe0Osxr50oS5pUIwSgLVgaZLdsNel0Dlm30hjuCUdjLtC3EUY8uAX0ClE6UDVTpGAiqUuBeY&#10;5zSLIzrNhGkUBFESqCAwXUImH/eCMI29rrgXhGnkzlEvUO5suoSkN+4FYRrZatwLwjT2dqJeoDTT&#10;dAnpYdwLwjSyutEL1ms5aetxEOrrI1D9fIYjUA/0Trs8tmfK9eTj7PVmbg+QPONUF53SoG/23afN&#10;x85gzpT0IRW15iix0GZFD5Dd4Suo1Qt7GwwVgDyP0qYAxcICkCcDcRrFWIqO/VjhApCnAHnqKDF1&#10;TwNpbwK2L1FixAGxzhsFrFyskr7JU/rIUzPqCqVFTihQYCpAqh+hjN4ij0u9jwwsVa1ZtMo1imRr&#10;cM0pcEYmFsgUqn2M5prKNOMUEiKEOnkKhbR7GwXkyKn7I9cnuofTWjKJxh7RpD/iBI4FugErSshT&#10;lOEWK3tAC8FEAPIUIPexckFdAPIUIGtducgpAHkKkO2IU0XTyqTMjA7kAKCL5pCiKoPzPcaOqnkG&#10;oDJc34ZSMctq1502YNUXf2ndE7wvHEvh+Mvl5QK7BJMuktFSL9rMkFYqQDvxZEiGFaDtZeZycVFN&#10;nsw8zhJZ0aXixiltTlEfUf9MisahEgYqfRSgah4cPTItDiYXJeQpbkzb4egjTrAqfaRjqwR0hZC0&#10;JE9pkaNlAXee1prTGr1FWlON6iPnnwt11hGg5mY42GREZ65qEW3lKVqzMpmrtQQgTwfkFjV/lFlH&#10;dVyzTkZuprbI05PeR9rspxZVrdlxI/wx2sOt42ZqWGXHxZa64ma8WJFhBWXaH+nwEGmtA7mPKpAW&#10;gaNaZA/XlWHH1c3D5aQaexLaV6Y+atEs4VlHjY84w8Xeo4TmRIKUNgoTJF7URzWaJRxxCy3iSoaB&#10;TTjFKWj7FqILnCCY9h6OFKVbIJCBL8+vAkCpJtu0/g3ROpCHqy5azKMpI9O8ah4cKLPm0YJ9JnbU&#10;mMneJAtiv4kMo6Azc8QSvN6yFMwwcBrNQHMcapkktOAF2hxnt6aBvMadu1JYeixPZh5n0riXyszo&#10;gGqZVdqhVsMDJvuIUwJGdK2l3lLC1OrAYJPXWJOcFs2rv7VaPbG/RwBtXlW7ZVAxtDxlqHEVqgM5&#10;mY8A2oiu95HX6yOA1il0O7I/RgDt9KRzzTsWuvcs7PCq3aq2GFqe1uBlBa8x41Bx3AGIY0PT3sOi&#10;cRRBAXI1T/vW0y2yHXGaUANaZlK3rifaylPcjPaEEX0igNaOtKc/3UfOoSOAdihEAEUZVXSsMjyu&#10;dTty5aADOUjpFNI5ZDK4W0AVRuQpzHB8VL2HKgZqMcMBwElmXGjWHFeA6qywQOIVJdr10a0Ci7by&#10;ZK1xMIv9UeOa95P4r/Imlk/oDDYZ3G2XiEh5isE54qZYeZi0Iw4mcosakHdhddG8l6ApQ2dPrMEV&#10;O+LPOq0dtQyATh2aFrWcAkA7Xw95ithPntaOrsXCbXMIQJ4ClMxHKYOc1hVOhU8zw3Zs3D6UiJSn&#10;cM3MNGq1zdGsSTV/5ACgt0gn5eGPDZb1ppXhEqNRk20640wtao4rg0tNFWS4qgaXRLNQKKSDj6aP&#10;mlMAaJV562YTObT5u2RYYHgpmEOXnKlp/k5HJu3A0HJonLuzQC2HFmChxV8HVFIROl5pmY/NTxt1&#10;nYWDoA7kJDECyP6u9LGkpXVy40LRegBqdqSpk1rUkyDLIP5+cHpEcjDQcZHtMX1a/5w/aAoLUJ+4&#10;OWfA4dJplSVkqCpzDFLjKU/bmqV50tYmWCZEg3G012A8e2h94/0YRVU3a2k2pgOWNoAokQYnQO0I&#10;0WIXHRW1Q0lZnbLRo4hD4QTa1OiAUF5uUoGsrzppmL8CwPhFRqZVULz3AqRWGfG5O+Rk0/rQ+VNj&#10;RCC1uV9KHr5sISoZ1dp0+a07aSk5jDw5l5EhqkZi5xXaZC1zpDpZv513pW8yWcMUdPDB3BTiTkDg&#10;l+PrMU7dbru+3+52tAN36p8ebnf97FOL+2SqukkX79ntLmA7c/j10NFr4pX0Ou7m4EMWdEuHuR/m&#10;38i08uT7rLm6x776VX6fF1cN/lr3Kkmb7xssPDb53f1/6PhFmi+ft+v15vDT9rCRu2rSPO7yEr41&#10;x94yY26roSMeTYHswOgVVDIx//mUxOU0hzW0a5fPm3b9gT+f2+3Ofr6+7LExMtSWpzEELmaxt5zY&#10;W1keuvUX3HjSd/aeHtwrhA/PXf+v+ewVd/TczE//fGn7zXy2+/GAW1sa/LEkRsHZ/JBjWww/9ONv&#10;HsbftIcVmrqZn+c4v0wfb8/2IqCXY799eoak1Nji0NGNLY9buhPF9M/2in/AxTHvvj1uV0v8zyTg&#10;0xsS9IuL8Nb5hXSxlx/to9rYt/2vL8cr3B0Ed90+bHfb8xdzDxJ6Tp06fPp5u6J7euiH0WU0SG/t&#10;3T74mqTObHovKPsOBsN2ZW72mR2622cc8t68Px1xcogsM/yq77tXYhwE2Lh32co1/XjRj4fd9igD&#10;iD6zxjD+V7cYeYxmb0i661Yv+83hbK986jc7KN8dTs/b4wmMLzf7h836Zt7/uLYM+oZZVr9PsInx&#10;/dVtkdxe5Un14ep9k1dXVfKhypO8Tm/TWxlmL6cNzNDu7o7b/8E4M7FCJvc3A6BdkknMGOxXf4ex&#10;zYg6nfvNeYXA1C4fEUP494hM7gtj5sGyZPSo24KQn5p5A8mdkUSBiO5dSulPL+nOJfpAni93J8Er&#10;entZ0Iw+wMzopBkocnEQRVGGUIdd2KMzIxe/AND+xkdQkzQf6g91fpVn5QcQdHd39f7+Nr8q79Oq&#10;uFvc3d7epUKQjYPkU7+fH2P6YPi7N/+9DX+j4GZdG7oZbs3j/z2077dn3Mq22+5v5rWL/78rzot/&#10;wrHoI/438dTca2acje9go4vTxj8b1HBT3Lv/Cg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lu2WHdAAAABgEAAA8AAABkcnMvZG93bnJldi54bWxMj0FLw0AQhe+C/2EZwZvdpNqo&#10;MZtSinoqBVtBvE2TaRKanQ3ZbZL+e8eTnh7De7z3TbacbKsG6n3j2EA8i0ARF65suDLwuX+7ewLl&#10;A3KJrWMycCEPy/z6KsO0dCN/0LALlZIS9ikaqEPoUq19UZNFP3MdsXhH11sMcvaVLnscpdy2eh5F&#10;ibbYsCzU2NG6puK0O1sD7yOOq/v4ddicjuvL936x/drEZMztzbR6ARVoCn9h+MUXdMiF6eDOXHrV&#10;GpBHgoFERMzHZPEM6iCpeP4AOs/0f/z8BwAA//8DAFBLAwQKAAAAAAAAACEA+sCZ9MUBAADFAQAA&#10;FAAAAGRycy9tZWRpYS9pbWFnZTEucG5niVBORw0KGgoAAAANSUhEUgAAABoAAAAaCAYAAACpSkzO&#10;AAAABmJLR0QA/wD/AP+gvaeTAAAACXBIWXMAAA7EAAAOxAGVKw4bAAABZUlEQVRIie3WwYqCQBzH&#10;8f/8tUMpGmXStl1s2UN52AeIeoOgnnSD3qDoAfZgHZby4rZhFiVah3RmD4sgBLWQw176ngc/yCD+&#10;CGMM0lFG0d3a5iFw637o1YLjrhrTKAdXElA8y4XSWpG0lSrrjl42LCRI02dIGgpPe222nPQPgVu/&#10;9uBbqbLutBqdoZQvehfQ9+bzbW5Pe5TF4j1IEhIhahrt0VPl9QMAAAF+3yRLBACAslic29NeeNpr&#10;AABIGUVrMR5kiaSx2XLSp4wiulvb9MPNc9ZI0iFw6+7WNvHei/8rhn7o1XhDfujVMDjuqryh4Lir&#10;4q2PMYtiGuWQN5L0gB7QP0ACimfeiIDiGeVCac0bkgulNSqStuINKZK2QlXWHd6QKusO6mXDUqTK&#10;F09ELxsWIkFqvnTfkQhR1ggSIWo1OkMkSBEAQMoXvabRHmWJJeMkWUIXc8tajAf3/tqvzq0kXgPy&#10;BxMzwyHUfjiPAAAAAElFTkSuQmCCUEsBAi0AFAAGAAgAAAAhALGCZ7YKAQAAEwIAABMAAAAAAAAA&#10;AAAAAAAAAAAAAFtDb250ZW50X1R5cGVzXS54bWxQSwECLQAUAAYACAAAACEAOP0h/9YAAACUAQAA&#10;CwAAAAAAAAAAAAAAAAA7AQAAX3JlbHMvLnJlbHNQSwECLQAUAAYACAAAACEAcsulUzgQAABxTgAA&#10;DgAAAAAAAAAAAAAAAAA6AgAAZHJzL2Uyb0RvYy54bWxQSwECLQAUAAYACAAAACEAqiYOvrwAAAAh&#10;AQAAGQAAAAAAAAAAAAAAAACeEgAAZHJzL19yZWxzL2Uyb0RvYy54bWwucmVsc1BLAQItABQABgAI&#10;AAAAIQDJbtlh3QAAAAYBAAAPAAAAAAAAAAAAAAAAAJETAABkcnMvZG93bnJldi54bWxQSwECLQAK&#10;AAAAAAAAACEA+sCZ9MUBAADFAQAAFAAAAAAAAAAAAAAAAACbFAAAZHJzL21lZGlhL2ltYWdlMS5w&#10;bmdQSwUGAAAAAAYABgB8AQAAkhYAAAAA&#10;">
                <v:shape id="AutoShape 13" o:spid="_x0000_s1027" style="position:absolute;top:106;width:7659;height:1017;visibility:visible;mso-wrap-style:square;v-text-anchor:top" coordsize="7659,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0y9MIA&#10;AADbAAAADwAAAGRycy9kb3ducmV2LnhtbESPwWrDMBBE74X8g9hAbrVcFZrgRAklEDC9tHX8AYu1&#10;lU2tlbGU2MnXV4VCj8PMvGF2h9n14kpj6DxreMpyEMSNNx1bDfX59LgBESKywd4zabhRgMN+8bDD&#10;wviJP+laRSsShEOBGtoYh0LK0LTkMGR+IE7elx8dxiRHK82IU4K7Xqo8f5EOO04LLQ50bKn5ri5O&#10;gy3xHYe3yhzD5bn+sE6t13el9Wo5v25BRJrjf/ivXRoNSsHvl/Q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/TL0wgAAANsAAAAPAAAAAAAAAAAAAAAAAJgCAABkcnMvZG93&#10;bnJldi54bWxQSwUGAAAAAAQABAD1AAAAhwMAAAAA&#10;" path="m7204,697r-4,-18l7200,676r-11,-17l7172,648r-4,-1l7168,687r,20l7160,714r-9,1l7140,714r-8,-7l7132,687r8,-8l7150,679r10,l7168,687r,-40l7152,643r-3,l7129,648r-17,11l7101,676r-4,21l7101,717r11,17l7129,746r20,4l7152,750r20,-4l7189,734r11,-17l7200,715r4,-18xm7222,317r-1,-14l7218,290r-5,-9l7212,277r-9,-11l7192,257r-11,-6l7181,303r-1,14l7167,564r-8,7l7150,572r-9,-1l7134,564,7120,315r,-12l7126,292r15,-9l7146,281r4,l7155,281r5,2l7175,292r6,11l7181,251r-1,-1l7167,246r-13,-1l7153,245r-3,l7147,245r-13,1l7120,250r-12,7l7098,266r-9,11l7083,290r-3,13l7079,317r13,240l7097,577r12,16l7126,604r20,3l7155,607r20,-3l7192,593r12,-16l7205,572r4,-15l7222,317xm7558,508r-4,-20l7542,470r-18,-18l7524,502r,12l7163,875r-2,1l7160,877r-2,1l7157,879r-2,l7152,880r-1,l7149,880r-2,-1l7145,879r-1,-1l7142,878r-2,-2l7139,875r-1,-1l6777,514r,-12l7138,141r2,-2l7142,138r2,-1l7146,137r2,-1l7150,136r2,l7154,136r2,1l7157,138r2,l7161,139r1,1l7163,141r152,153l7524,502r,-50l7366,294r-51,-51l7208,136r-30,-30l7165,101r-14,-1l7149,100r-13,1l7123,106,6985,243,6758,470r-11,18l6743,508r4,20l6758,546r227,227l7123,910r13,5l7150,916r11,-1l7171,912r9,-5l7188,900r20,-20l7315,773,7542,546r12,-18l7558,508xm7659,508r-4,-20l7643,470r-18,-18l7625,502r,12l7160,979r-5,2l7151,981r-6,l7141,979,6676,514r,-12l7141,37r4,-2l7150,35r5,l7160,37r465,465l7625,452,7315,142,7208,35,7188,15,7178,5,7165,r-15,l7136,r-13,5l7112,15,6985,142,6657,470r-11,18l6643,503,,503r,30l6649,533r8,13l7112,1001r9,7l7130,1013r10,3l7150,1017r15,-1l7178,1011r30,-30l7643,546r12,-18l7659,508xe" fillcolor="#78913a" stroked="f">
                  <v:path arrowok="t" o:connecttype="custom" o:connectlocs="7189,766;7168,814;7132,814;7160,786;7149,750;7097,804;7149,857;7200,824;7221,410;7203,373;7180,424;7141,678;7126,399;7155,388;7181,358;7153,352;7120,357;7083,397;7097,684;7155,714;7205,679;7554,595;7524,621;7158,985;7151,987;7144,985;7138,981;7140,246;7148,243;7156,244;7162,247;7524,559;7208,243;7149,207;6985,350;6747,635;7123,1017;7161,1022;7208,987;7554,635;7643,577;7160,1086;7141,1086;7145,142;7625,609;7208,142;7150,107;6985,249;6643,610;6657,653;7140,1123;7208,1088" o:connectangles="0,0,0,0,0,0,0,0,0,0,0,0,0,0,0,0,0,0,0,0,0,0,0,0,0,0,0,0,0,0,0,0,0,0,0,0,0,0,0,0,0,0,0,0,0,0,0,0,0,0,0,0"/>
                </v:shape>
                <v:shape id="Picture 12" o:spid="_x0000_s1028" type="#_x0000_t75" style="position:absolute;left:667;top:60;width:195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Nx3rDAAAA2wAAAA8AAABkcnMvZG93bnJldi54bWxEj0FrwkAUhO8F/8PyBG91o7Qq0VXEovRk&#10;Mer9mX0mwezbsLsx6b/vFgo9DjPzDbPa9KYWT3K+sqxgMk5AEOdWV1wouJz3rwsQPiBrrC2Tgm/y&#10;sFkPXlaYatvxiZ5ZKESEsE9RQRlCk0rp85IM+rFtiKN3t85giNIVUjvsItzUcpokM2mw4rhQYkO7&#10;kvJH1hoF7Xt7s9fGzfeH462j7Pg1yz7uSo2G/XYJIlAf/sN/7U+tYPoGv1/iD5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E3HesMAAADbAAAADwAAAAAAAAAAAAAAAACf&#10;AgAAZHJzL2Rvd25yZXYueG1sUEsFBgAAAAAEAAQA9wAAAI8DAAAAAA==&#10;">
                  <v:imagedata r:id="rId2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7448064" behindDoc="1" locked="0" layoutInCell="1" allowOverlap="1">
            <wp:simplePos x="0" y="0"/>
            <wp:positionH relativeFrom="page">
              <wp:posOffset>423795</wp:posOffset>
            </wp:positionH>
            <wp:positionV relativeFrom="paragraph">
              <wp:posOffset>-365457</wp:posOffset>
            </wp:positionV>
            <wp:extent cx="123689" cy="123677"/>
            <wp:effectExtent l="0" t="0" r="0" b="0"/>
            <wp:wrapNone/>
            <wp:docPr id="5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9" cy="12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z w:val="16"/>
        </w:rPr>
        <w:t>Фокина, А. Как повысить безопасность учителя и класса в новом учебном</w:t>
      </w:r>
      <w:r>
        <w:rPr>
          <w:color w:val="111111"/>
          <w:spacing w:val="1"/>
          <w:sz w:val="16"/>
        </w:rPr>
        <w:t xml:space="preserve"> </w:t>
      </w:r>
      <w:r>
        <w:rPr>
          <w:color w:val="111111"/>
          <w:w w:val="110"/>
          <w:sz w:val="16"/>
        </w:rPr>
        <w:t>году: рекомендации, сценарии и памятки / А. Фокина // Справочник</w:t>
      </w:r>
      <w:r>
        <w:rPr>
          <w:color w:val="111111"/>
          <w:spacing w:val="1"/>
          <w:w w:val="110"/>
          <w:sz w:val="16"/>
        </w:rPr>
        <w:t xml:space="preserve"> </w:t>
      </w:r>
      <w:r>
        <w:rPr>
          <w:color w:val="111111"/>
          <w:w w:val="105"/>
          <w:sz w:val="16"/>
        </w:rPr>
        <w:t>классного</w:t>
      </w:r>
      <w:r>
        <w:rPr>
          <w:color w:val="111111"/>
          <w:spacing w:val="-19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руководителя.</w:t>
      </w:r>
      <w:r>
        <w:rPr>
          <w:color w:val="111111"/>
          <w:spacing w:val="-20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—</w:t>
      </w:r>
      <w:r>
        <w:rPr>
          <w:color w:val="111111"/>
          <w:spacing w:val="-19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2021.</w:t>
      </w:r>
      <w:r>
        <w:rPr>
          <w:color w:val="111111"/>
          <w:spacing w:val="-21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—</w:t>
      </w:r>
      <w:r>
        <w:rPr>
          <w:color w:val="111111"/>
          <w:spacing w:val="-18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№</w:t>
      </w:r>
      <w:r>
        <w:rPr>
          <w:color w:val="111111"/>
          <w:spacing w:val="-19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7.</w:t>
      </w:r>
      <w:r>
        <w:rPr>
          <w:color w:val="111111"/>
          <w:spacing w:val="-19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—</w:t>
      </w:r>
      <w:r>
        <w:rPr>
          <w:color w:val="111111"/>
          <w:spacing w:val="-19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С.</w:t>
      </w:r>
      <w:r>
        <w:rPr>
          <w:color w:val="111111"/>
          <w:spacing w:val="-18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6–17.</w:t>
      </w:r>
    </w:p>
    <w:p w:rsidR="00AA58C1" w:rsidRDefault="00AA58C1">
      <w:pPr>
        <w:spacing w:line="244" w:lineRule="auto"/>
        <w:jc w:val="both"/>
        <w:rPr>
          <w:sz w:val="16"/>
        </w:rPr>
        <w:sectPr w:rsidR="00AA58C1">
          <w:pgSz w:w="8400" w:h="11910"/>
          <w:pgMar w:top="700" w:right="440" w:bottom="280" w:left="0" w:header="720" w:footer="720" w:gutter="0"/>
          <w:cols w:space="720"/>
        </w:sectPr>
      </w:pPr>
    </w:p>
    <w:p w:rsidR="00AA58C1" w:rsidRDefault="00827BCF">
      <w:pPr>
        <w:pStyle w:val="a3"/>
        <w:spacing w:before="7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3853815</wp:posOffset>
                </wp:positionV>
                <wp:extent cx="5148580" cy="27813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8580" cy="2781300"/>
                          <a:chOff x="283" y="6069"/>
                          <a:chExt cx="8108" cy="4380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283" y="6068"/>
                            <a:ext cx="8108" cy="4351"/>
                          </a:xfrm>
                          <a:custGeom>
                            <a:avLst/>
                            <a:gdLst>
                              <a:gd name="T0" fmla="+- 0 8391 283"/>
                              <a:gd name="T1" fmla="*/ T0 w 8108"/>
                              <a:gd name="T2" fmla="+- 0 6069 6069"/>
                              <a:gd name="T3" fmla="*/ 6069 h 4351"/>
                              <a:gd name="T4" fmla="+- 0 283 283"/>
                              <a:gd name="T5" fmla="*/ T4 w 8108"/>
                              <a:gd name="T6" fmla="+- 0 6070 6069"/>
                              <a:gd name="T7" fmla="*/ 6070 h 4351"/>
                              <a:gd name="T8" fmla="+- 0 283 283"/>
                              <a:gd name="T9" fmla="*/ T8 w 8108"/>
                              <a:gd name="T10" fmla="+- 0 10419 6069"/>
                              <a:gd name="T11" fmla="*/ 10419 h 4351"/>
                              <a:gd name="T12" fmla="+- 0 8391 283"/>
                              <a:gd name="T13" fmla="*/ T12 w 8108"/>
                              <a:gd name="T14" fmla="+- 0 10419 6069"/>
                              <a:gd name="T15" fmla="*/ 10419 h 4351"/>
                              <a:gd name="T16" fmla="+- 0 8391 283"/>
                              <a:gd name="T17" fmla="*/ T16 w 8108"/>
                              <a:gd name="T18" fmla="+- 0 6069 6069"/>
                              <a:gd name="T19" fmla="*/ 6069 h 4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08" h="4351">
                                <a:moveTo>
                                  <a:pt x="8108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4350"/>
                                </a:lnTo>
                                <a:lnTo>
                                  <a:pt x="8108" y="4350"/>
                                </a:lnTo>
                                <a:lnTo>
                                  <a:pt x="8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939" y="6551"/>
                            <a:ext cx="3404" cy="3400"/>
                          </a:xfrm>
                          <a:custGeom>
                            <a:avLst/>
                            <a:gdLst>
                              <a:gd name="T0" fmla="+- 0 2514 939"/>
                              <a:gd name="T1" fmla="*/ T0 w 3404"/>
                              <a:gd name="T2" fmla="+- 0 6612 6552"/>
                              <a:gd name="T3" fmla="*/ 6612 h 3400"/>
                              <a:gd name="T4" fmla="+- 0 939 939"/>
                              <a:gd name="T5" fmla="*/ T4 w 3404"/>
                              <a:gd name="T6" fmla="+- 0 8252 6552"/>
                              <a:gd name="T7" fmla="*/ 8252 h 3400"/>
                              <a:gd name="T8" fmla="+- 0 2514 939"/>
                              <a:gd name="T9" fmla="*/ T8 w 3404"/>
                              <a:gd name="T10" fmla="+- 0 9912 6552"/>
                              <a:gd name="T11" fmla="*/ 9912 h 3400"/>
                              <a:gd name="T12" fmla="+- 0 2741 939"/>
                              <a:gd name="T13" fmla="*/ T12 w 3404"/>
                              <a:gd name="T14" fmla="+- 0 9932 6552"/>
                              <a:gd name="T15" fmla="*/ 9932 h 3400"/>
                              <a:gd name="T16" fmla="+- 0 2629 939"/>
                              <a:gd name="T17" fmla="*/ T16 w 3404"/>
                              <a:gd name="T18" fmla="+- 0 9832 6552"/>
                              <a:gd name="T19" fmla="*/ 9832 h 3400"/>
                              <a:gd name="T20" fmla="+- 0 1059 939"/>
                              <a:gd name="T21" fmla="*/ T20 w 3404"/>
                              <a:gd name="T22" fmla="+- 0 8252 6552"/>
                              <a:gd name="T23" fmla="*/ 8252 h 3400"/>
                              <a:gd name="T24" fmla="+- 0 2618 939"/>
                              <a:gd name="T25" fmla="*/ T24 w 3404"/>
                              <a:gd name="T26" fmla="+- 0 6692 6552"/>
                              <a:gd name="T27" fmla="*/ 6692 h 3400"/>
                              <a:gd name="T28" fmla="+- 0 2741 939"/>
                              <a:gd name="T29" fmla="*/ T28 w 3404"/>
                              <a:gd name="T30" fmla="+- 0 6592 6552"/>
                              <a:gd name="T31" fmla="*/ 6592 h 3400"/>
                              <a:gd name="T32" fmla="+- 0 2664 939"/>
                              <a:gd name="T33" fmla="*/ T32 w 3404"/>
                              <a:gd name="T34" fmla="+- 0 6692 6552"/>
                              <a:gd name="T35" fmla="*/ 6692 h 3400"/>
                              <a:gd name="T36" fmla="+- 0 4223 939"/>
                              <a:gd name="T37" fmla="*/ T36 w 3404"/>
                              <a:gd name="T38" fmla="+- 0 8252 6552"/>
                              <a:gd name="T39" fmla="*/ 8252 h 3400"/>
                              <a:gd name="T40" fmla="+- 0 2654 939"/>
                              <a:gd name="T41" fmla="*/ T40 w 3404"/>
                              <a:gd name="T42" fmla="+- 0 9832 6552"/>
                              <a:gd name="T43" fmla="*/ 9832 h 3400"/>
                              <a:gd name="T44" fmla="+- 0 4290 939"/>
                              <a:gd name="T45" fmla="*/ T44 w 3404"/>
                              <a:gd name="T46" fmla="+- 0 8392 6552"/>
                              <a:gd name="T47" fmla="*/ 8392 h 3400"/>
                              <a:gd name="T48" fmla="+- 0 4290 939"/>
                              <a:gd name="T49" fmla="*/ T48 w 3404"/>
                              <a:gd name="T50" fmla="+- 0 8132 6552"/>
                              <a:gd name="T51" fmla="*/ 8132 h 3400"/>
                              <a:gd name="T52" fmla="+- 0 2604 939"/>
                              <a:gd name="T53" fmla="*/ T52 w 3404"/>
                              <a:gd name="T54" fmla="+- 0 9612 6552"/>
                              <a:gd name="T55" fmla="*/ 9612 h 3400"/>
                              <a:gd name="T56" fmla="+- 0 2678 939"/>
                              <a:gd name="T57" fmla="*/ T56 w 3404"/>
                              <a:gd name="T58" fmla="+- 0 6892 6552"/>
                              <a:gd name="T59" fmla="*/ 6892 h 3400"/>
                              <a:gd name="T60" fmla="+- 0 2514 939"/>
                              <a:gd name="T61" fmla="*/ T60 w 3404"/>
                              <a:gd name="T62" fmla="+- 0 6952 6552"/>
                              <a:gd name="T63" fmla="*/ 6952 h 3400"/>
                              <a:gd name="T64" fmla="+- 0 1278 939"/>
                              <a:gd name="T65" fmla="*/ T64 w 3404"/>
                              <a:gd name="T66" fmla="+- 0 8252 6552"/>
                              <a:gd name="T67" fmla="*/ 8252 h 3400"/>
                              <a:gd name="T68" fmla="+- 0 2514 939"/>
                              <a:gd name="T69" fmla="*/ T68 w 3404"/>
                              <a:gd name="T70" fmla="+- 0 9572 6552"/>
                              <a:gd name="T71" fmla="*/ 9572 h 3400"/>
                              <a:gd name="T72" fmla="+- 0 2740 939"/>
                              <a:gd name="T73" fmla="*/ T72 w 3404"/>
                              <a:gd name="T74" fmla="+- 0 9592 6552"/>
                              <a:gd name="T75" fmla="*/ 9592 h 3400"/>
                              <a:gd name="T76" fmla="+- 0 2624 939"/>
                              <a:gd name="T77" fmla="*/ T76 w 3404"/>
                              <a:gd name="T78" fmla="+- 0 9492 6552"/>
                              <a:gd name="T79" fmla="*/ 9492 h 3400"/>
                              <a:gd name="T80" fmla="+- 0 1402 939"/>
                              <a:gd name="T81" fmla="*/ T80 w 3404"/>
                              <a:gd name="T82" fmla="+- 0 8292 6552"/>
                              <a:gd name="T83" fmla="*/ 8292 h 3400"/>
                              <a:gd name="T84" fmla="+- 0 2089 939"/>
                              <a:gd name="T85" fmla="*/ T84 w 3404"/>
                              <a:gd name="T86" fmla="+- 0 7552 6552"/>
                              <a:gd name="T87" fmla="*/ 7552 h 3400"/>
                              <a:gd name="T88" fmla="+- 0 2829 939"/>
                              <a:gd name="T89" fmla="*/ T88 w 3404"/>
                              <a:gd name="T90" fmla="+- 0 7012 6552"/>
                              <a:gd name="T91" fmla="*/ 7012 h 3400"/>
                              <a:gd name="T92" fmla="+- 0 2678 939"/>
                              <a:gd name="T93" fmla="*/ T92 w 3404"/>
                              <a:gd name="T94" fmla="+- 0 6892 6552"/>
                              <a:gd name="T95" fmla="*/ 6892 h 3400"/>
                              <a:gd name="T96" fmla="+- 0 2682 939"/>
                              <a:gd name="T97" fmla="*/ T96 w 3404"/>
                              <a:gd name="T98" fmla="+- 0 7032 6552"/>
                              <a:gd name="T99" fmla="*/ 7032 h 3400"/>
                              <a:gd name="T100" fmla="+- 0 3885 939"/>
                              <a:gd name="T101" fmla="*/ T100 w 3404"/>
                              <a:gd name="T102" fmla="+- 0 8252 6552"/>
                              <a:gd name="T103" fmla="*/ 8252 h 3400"/>
                              <a:gd name="T104" fmla="+- 0 2682 939"/>
                              <a:gd name="T105" fmla="*/ T104 w 3404"/>
                              <a:gd name="T106" fmla="+- 0 9492 6552"/>
                              <a:gd name="T107" fmla="*/ 9492 h 3400"/>
                              <a:gd name="T108" fmla="+- 0 3193 939"/>
                              <a:gd name="T109" fmla="*/ T108 w 3404"/>
                              <a:gd name="T110" fmla="+- 0 9152 6552"/>
                              <a:gd name="T111" fmla="*/ 9152 h 3400"/>
                              <a:gd name="T112" fmla="+- 0 3991 939"/>
                              <a:gd name="T113" fmla="*/ T112 w 3404"/>
                              <a:gd name="T114" fmla="+- 0 8192 6552"/>
                              <a:gd name="T115" fmla="*/ 8192 h 3400"/>
                              <a:gd name="T116" fmla="+- 0 2646 939"/>
                              <a:gd name="T117" fmla="*/ T116 w 3404"/>
                              <a:gd name="T118" fmla="+- 0 8712 6552"/>
                              <a:gd name="T119" fmla="*/ 8712 h 3400"/>
                              <a:gd name="T120" fmla="+- 0 2475 939"/>
                              <a:gd name="T121" fmla="*/ T120 w 3404"/>
                              <a:gd name="T122" fmla="+- 0 8832 6552"/>
                              <a:gd name="T123" fmla="*/ 8832 h 3400"/>
                              <a:gd name="T124" fmla="+- 0 2568 939"/>
                              <a:gd name="T125" fmla="*/ T124 w 3404"/>
                              <a:gd name="T126" fmla="+- 0 9052 6552"/>
                              <a:gd name="T127" fmla="*/ 9052 h 3400"/>
                              <a:gd name="T128" fmla="+- 0 2769 939"/>
                              <a:gd name="T129" fmla="*/ T128 w 3404"/>
                              <a:gd name="T130" fmla="+- 0 9012 6552"/>
                              <a:gd name="T131" fmla="*/ 9012 h 3400"/>
                              <a:gd name="T132" fmla="+- 0 2586 939"/>
                              <a:gd name="T133" fmla="*/ T132 w 3404"/>
                              <a:gd name="T134" fmla="+- 0 8912 6552"/>
                              <a:gd name="T135" fmla="*/ 8912 h 3400"/>
                              <a:gd name="T136" fmla="+- 0 2617 939"/>
                              <a:gd name="T137" fmla="*/ T136 w 3404"/>
                              <a:gd name="T138" fmla="+- 0 8832 6552"/>
                              <a:gd name="T139" fmla="*/ 8832 h 3400"/>
                              <a:gd name="T140" fmla="+- 0 2646 939"/>
                              <a:gd name="T141" fmla="*/ T140 w 3404"/>
                              <a:gd name="T142" fmla="+- 0 8712 6552"/>
                              <a:gd name="T143" fmla="*/ 8712 h 3400"/>
                              <a:gd name="T144" fmla="+- 0 2696 939"/>
                              <a:gd name="T145" fmla="*/ T144 w 3404"/>
                              <a:gd name="T146" fmla="+- 0 8872 6552"/>
                              <a:gd name="T147" fmla="*/ 8872 h 3400"/>
                              <a:gd name="T148" fmla="+- 0 2665 939"/>
                              <a:gd name="T149" fmla="*/ T148 w 3404"/>
                              <a:gd name="T150" fmla="+- 0 8952 6552"/>
                              <a:gd name="T151" fmla="*/ 8952 h 3400"/>
                              <a:gd name="T152" fmla="+- 0 2741 939"/>
                              <a:gd name="T153" fmla="*/ T152 w 3404"/>
                              <a:gd name="T154" fmla="+- 0 7392 6552"/>
                              <a:gd name="T155" fmla="*/ 7392 h 3400"/>
                              <a:gd name="T156" fmla="+- 0 2436 939"/>
                              <a:gd name="T157" fmla="*/ T156 w 3404"/>
                              <a:gd name="T158" fmla="+- 0 7492 6552"/>
                              <a:gd name="T159" fmla="*/ 7492 h 3400"/>
                              <a:gd name="T160" fmla="+- 0 2446 939"/>
                              <a:gd name="T161" fmla="*/ T160 w 3404"/>
                              <a:gd name="T162" fmla="+- 0 8432 6552"/>
                              <a:gd name="T163" fmla="*/ 8432 h 3400"/>
                              <a:gd name="T164" fmla="+- 0 2626 939"/>
                              <a:gd name="T165" fmla="*/ T164 w 3404"/>
                              <a:gd name="T166" fmla="+- 0 8592 6552"/>
                              <a:gd name="T167" fmla="*/ 8592 h 3400"/>
                              <a:gd name="T168" fmla="+- 0 2819 939"/>
                              <a:gd name="T169" fmla="*/ T168 w 3404"/>
                              <a:gd name="T170" fmla="+- 0 8492 6552"/>
                              <a:gd name="T171" fmla="*/ 8492 h 3400"/>
                              <a:gd name="T172" fmla="+- 0 2590 939"/>
                              <a:gd name="T173" fmla="*/ T172 w 3404"/>
                              <a:gd name="T174" fmla="+- 0 8432 6552"/>
                              <a:gd name="T175" fmla="*/ 8432 h 3400"/>
                              <a:gd name="T176" fmla="+- 0 2553 939"/>
                              <a:gd name="T177" fmla="*/ T176 w 3404"/>
                              <a:gd name="T178" fmla="+- 0 7552 6552"/>
                              <a:gd name="T179" fmla="*/ 7552 h 3400"/>
                              <a:gd name="T180" fmla="+- 0 2641 939"/>
                              <a:gd name="T181" fmla="*/ T180 w 3404"/>
                              <a:gd name="T182" fmla="+- 0 7492 6552"/>
                              <a:gd name="T183" fmla="*/ 7492 h 3400"/>
                              <a:gd name="T184" fmla="+- 0 2741 939"/>
                              <a:gd name="T185" fmla="*/ T184 w 3404"/>
                              <a:gd name="T186" fmla="+- 0 7392 6552"/>
                              <a:gd name="T187" fmla="*/ 7392 h 3400"/>
                              <a:gd name="T188" fmla="+- 0 2688 939"/>
                              <a:gd name="T189" fmla="*/ T188 w 3404"/>
                              <a:gd name="T190" fmla="+- 0 7512 6552"/>
                              <a:gd name="T191" fmla="*/ 7512 h 3400"/>
                              <a:gd name="T192" fmla="+- 0 2741 939"/>
                              <a:gd name="T193" fmla="*/ T192 w 3404"/>
                              <a:gd name="T194" fmla="+- 0 7612 6552"/>
                              <a:gd name="T195" fmla="*/ 7612 h 3400"/>
                              <a:gd name="T196" fmla="+- 0 2662 939"/>
                              <a:gd name="T197" fmla="*/ T196 w 3404"/>
                              <a:gd name="T198" fmla="+- 0 8472 6552"/>
                              <a:gd name="T199" fmla="*/ 8472 h 3400"/>
                              <a:gd name="T200" fmla="+- 0 2878 939"/>
                              <a:gd name="T201" fmla="*/ T200 w 3404"/>
                              <a:gd name="T202" fmla="+- 0 7572 6552"/>
                              <a:gd name="T203" fmla="*/ 7572 h 3400"/>
                              <a:gd name="T204" fmla="+- 0 2632 939"/>
                              <a:gd name="T205" fmla="*/ T204 w 3404"/>
                              <a:gd name="T206" fmla="+- 0 7372 6552"/>
                              <a:gd name="T207" fmla="*/ 7372 h 3400"/>
                              <a:gd name="T208" fmla="+- 0 2645 939"/>
                              <a:gd name="T209" fmla="*/ T208 w 3404"/>
                              <a:gd name="T210" fmla="+- 0 6552 6552"/>
                              <a:gd name="T211" fmla="*/ 6552 h 3400"/>
                              <a:gd name="T212" fmla="+- 0 2645 939"/>
                              <a:gd name="T213" fmla="*/ T212 w 3404"/>
                              <a:gd name="T214" fmla="+- 0 6552 6552"/>
                              <a:gd name="T215" fmla="*/ 6552 h 3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404" h="3400">
                                <a:moveTo>
                                  <a:pt x="1771" y="20"/>
                                </a:moveTo>
                                <a:lnTo>
                                  <a:pt x="1633" y="20"/>
                                </a:lnTo>
                                <a:lnTo>
                                  <a:pt x="1603" y="40"/>
                                </a:lnTo>
                                <a:lnTo>
                                  <a:pt x="1575" y="60"/>
                                </a:lnTo>
                                <a:lnTo>
                                  <a:pt x="1150" y="480"/>
                                </a:lnTo>
                                <a:lnTo>
                                  <a:pt x="53" y="1580"/>
                                </a:lnTo>
                                <a:lnTo>
                                  <a:pt x="14" y="1640"/>
                                </a:lnTo>
                                <a:lnTo>
                                  <a:pt x="0" y="1700"/>
                                </a:lnTo>
                                <a:lnTo>
                                  <a:pt x="14" y="1780"/>
                                </a:lnTo>
                                <a:lnTo>
                                  <a:pt x="53" y="1840"/>
                                </a:lnTo>
                                <a:lnTo>
                                  <a:pt x="1150" y="2940"/>
                                </a:lnTo>
                                <a:lnTo>
                                  <a:pt x="1575" y="3360"/>
                                </a:lnTo>
                                <a:lnTo>
                                  <a:pt x="1603" y="3380"/>
                                </a:lnTo>
                                <a:lnTo>
                                  <a:pt x="1635" y="3400"/>
                                </a:lnTo>
                                <a:lnTo>
                                  <a:pt x="1772" y="3400"/>
                                </a:lnTo>
                                <a:lnTo>
                                  <a:pt x="1802" y="3380"/>
                                </a:lnTo>
                                <a:lnTo>
                                  <a:pt x="1829" y="3360"/>
                                </a:lnTo>
                                <a:lnTo>
                                  <a:pt x="1890" y="3300"/>
                                </a:lnTo>
                                <a:lnTo>
                                  <a:pt x="1701" y="3300"/>
                                </a:lnTo>
                                <a:lnTo>
                                  <a:pt x="1690" y="3280"/>
                                </a:lnTo>
                                <a:lnTo>
                                  <a:pt x="1660" y="3280"/>
                                </a:lnTo>
                                <a:lnTo>
                                  <a:pt x="138" y="1760"/>
                                </a:lnTo>
                                <a:lnTo>
                                  <a:pt x="124" y="1740"/>
                                </a:lnTo>
                                <a:lnTo>
                                  <a:pt x="120" y="1700"/>
                                </a:lnTo>
                                <a:lnTo>
                                  <a:pt x="124" y="1680"/>
                                </a:lnTo>
                                <a:lnTo>
                                  <a:pt x="138" y="1660"/>
                                </a:lnTo>
                                <a:lnTo>
                                  <a:pt x="1660" y="140"/>
                                </a:lnTo>
                                <a:lnTo>
                                  <a:pt x="1679" y="140"/>
                                </a:lnTo>
                                <a:lnTo>
                                  <a:pt x="1690" y="120"/>
                                </a:lnTo>
                                <a:lnTo>
                                  <a:pt x="1890" y="120"/>
                                </a:lnTo>
                                <a:lnTo>
                                  <a:pt x="1829" y="60"/>
                                </a:lnTo>
                                <a:lnTo>
                                  <a:pt x="1802" y="40"/>
                                </a:lnTo>
                                <a:lnTo>
                                  <a:pt x="1771" y="20"/>
                                </a:lnTo>
                                <a:close/>
                                <a:moveTo>
                                  <a:pt x="1890" y="120"/>
                                </a:moveTo>
                                <a:lnTo>
                                  <a:pt x="1715" y="120"/>
                                </a:lnTo>
                                <a:lnTo>
                                  <a:pt x="1725" y="140"/>
                                </a:lnTo>
                                <a:lnTo>
                                  <a:pt x="1744" y="140"/>
                                </a:lnTo>
                                <a:lnTo>
                                  <a:pt x="3267" y="1660"/>
                                </a:lnTo>
                                <a:lnTo>
                                  <a:pt x="3280" y="1680"/>
                                </a:lnTo>
                                <a:lnTo>
                                  <a:pt x="3284" y="1700"/>
                                </a:lnTo>
                                <a:lnTo>
                                  <a:pt x="3280" y="1740"/>
                                </a:lnTo>
                                <a:lnTo>
                                  <a:pt x="3267" y="1760"/>
                                </a:lnTo>
                                <a:lnTo>
                                  <a:pt x="1744" y="3280"/>
                                </a:lnTo>
                                <a:lnTo>
                                  <a:pt x="1715" y="3280"/>
                                </a:lnTo>
                                <a:lnTo>
                                  <a:pt x="1703" y="3300"/>
                                </a:lnTo>
                                <a:lnTo>
                                  <a:pt x="1890" y="3300"/>
                                </a:lnTo>
                                <a:lnTo>
                                  <a:pt x="2254" y="2940"/>
                                </a:lnTo>
                                <a:lnTo>
                                  <a:pt x="3351" y="1840"/>
                                </a:lnTo>
                                <a:lnTo>
                                  <a:pt x="3391" y="1780"/>
                                </a:lnTo>
                                <a:lnTo>
                                  <a:pt x="3404" y="1700"/>
                                </a:lnTo>
                                <a:lnTo>
                                  <a:pt x="3391" y="1640"/>
                                </a:lnTo>
                                <a:lnTo>
                                  <a:pt x="3351" y="1580"/>
                                </a:lnTo>
                                <a:lnTo>
                                  <a:pt x="2254" y="480"/>
                                </a:lnTo>
                                <a:lnTo>
                                  <a:pt x="1890" y="120"/>
                                </a:lnTo>
                                <a:close/>
                                <a:moveTo>
                                  <a:pt x="1736" y="3060"/>
                                </a:moveTo>
                                <a:lnTo>
                                  <a:pt x="1665" y="3060"/>
                                </a:lnTo>
                                <a:lnTo>
                                  <a:pt x="1698" y="3080"/>
                                </a:lnTo>
                                <a:lnTo>
                                  <a:pt x="1702" y="3080"/>
                                </a:lnTo>
                                <a:lnTo>
                                  <a:pt x="1736" y="3060"/>
                                </a:lnTo>
                                <a:close/>
                                <a:moveTo>
                                  <a:pt x="1739" y="340"/>
                                </a:moveTo>
                                <a:lnTo>
                                  <a:pt x="1665" y="340"/>
                                </a:lnTo>
                                <a:lnTo>
                                  <a:pt x="1633" y="360"/>
                                </a:lnTo>
                                <a:lnTo>
                                  <a:pt x="1602" y="380"/>
                                </a:lnTo>
                                <a:lnTo>
                                  <a:pt x="1575" y="400"/>
                                </a:lnTo>
                                <a:lnTo>
                                  <a:pt x="1150" y="820"/>
                                </a:lnTo>
                                <a:lnTo>
                                  <a:pt x="391" y="1580"/>
                                </a:lnTo>
                                <a:lnTo>
                                  <a:pt x="352" y="1640"/>
                                </a:lnTo>
                                <a:lnTo>
                                  <a:pt x="339" y="1700"/>
                                </a:lnTo>
                                <a:lnTo>
                                  <a:pt x="352" y="1780"/>
                                </a:lnTo>
                                <a:lnTo>
                                  <a:pt x="391" y="1840"/>
                                </a:lnTo>
                                <a:lnTo>
                                  <a:pt x="1150" y="2600"/>
                                </a:lnTo>
                                <a:lnTo>
                                  <a:pt x="1575" y="3020"/>
                                </a:lnTo>
                                <a:lnTo>
                                  <a:pt x="1602" y="3040"/>
                                </a:lnTo>
                                <a:lnTo>
                                  <a:pt x="1633" y="3060"/>
                                </a:lnTo>
                                <a:lnTo>
                                  <a:pt x="1770" y="3060"/>
                                </a:lnTo>
                                <a:lnTo>
                                  <a:pt x="1801" y="3040"/>
                                </a:lnTo>
                                <a:lnTo>
                                  <a:pt x="1829" y="3020"/>
                                </a:lnTo>
                                <a:lnTo>
                                  <a:pt x="1890" y="2960"/>
                                </a:lnTo>
                                <a:lnTo>
                                  <a:pt x="1688" y="2960"/>
                                </a:lnTo>
                                <a:lnTo>
                                  <a:pt x="1685" y="2940"/>
                                </a:lnTo>
                                <a:lnTo>
                                  <a:pt x="1661" y="2940"/>
                                </a:lnTo>
                                <a:lnTo>
                                  <a:pt x="1150" y="2420"/>
                                </a:lnTo>
                                <a:lnTo>
                                  <a:pt x="476" y="1760"/>
                                </a:lnTo>
                                <a:lnTo>
                                  <a:pt x="463" y="1740"/>
                                </a:lnTo>
                                <a:lnTo>
                                  <a:pt x="458" y="1700"/>
                                </a:lnTo>
                                <a:lnTo>
                                  <a:pt x="463" y="1680"/>
                                </a:lnTo>
                                <a:lnTo>
                                  <a:pt x="476" y="1660"/>
                                </a:lnTo>
                                <a:lnTo>
                                  <a:pt x="1150" y="1000"/>
                                </a:lnTo>
                                <a:lnTo>
                                  <a:pt x="1661" y="480"/>
                                </a:lnTo>
                                <a:lnTo>
                                  <a:pt x="1676" y="480"/>
                                </a:lnTo>
                                <a:lnTo>
                                  <a:pt x="1678" y="460"/>
                                </a:lnTo>
                                <a:lnTo>
                                  <a:pt x="1890" y="460"/>
                                </a:lnTo>
                                <a:lnTo>
                                  <a:pt x="1829" y="400"/>
                                </a:lnTo>
                                <a:lnTo>
                                  <a:pt x="1802" y="380"/>
                                </a:lnTo>
                                <a:lnTo>
                                  <a:pt x="1772" y="360"/>
                                </a:lnTo>
                                <a:lnTo>
                                  <a:pt x="1739" y="340"/>
                                </a:lnTo>
                                <a:close/>
                                <a:moveTo>
                                  <a:pt x="1890" y="460"/>
                                </a:moveTo>
                                <a:lnTo>
                                  <a:pt x="1726" y="460"/>
                                </a:lnTo>
                                <a:lnTo>
                                  <a:pt x="1729" y="480"/>
                                </a:lnTo>
                                <a:lnTo>
                                  <a:pt x="1743" y="480"/>
                                </a:lnTo>
                                <a:lnTo>
                                  <a:pt x="2254" y="1000"/>
                                </a:lnTo>
                                <a:lnTo>
                                  <a:pt x="2928" y="1660"/>
                                </a:lnTo>
                                <a:lnTo>
                                  <a:pt x="2942" y="1680"/>
                                </a:lnTo>
                                <a:lnTo>
                                  <a:pt x="2946" y="1700"/>
                                </a:lnTo>
                                <a:lnTo>
                                  <a:pt x="2942" y="1740"/>
                                </a:lnTo>
                                <a:lnTo>
                                  <a:pt x="2928" y="1760"/>
                                </a:lnTo>
                                <a:lnTo>
                                  <a:pt x="2254" y="2420"/>
                                </a:lnTo>
                                <a:lnTo>
                                  <a:pt x="1743" y="2940"/>
                                </a:lnTo>
                                <a:lnTo>
                                  <a:pt x="1719" y="2940"/>
                                </a:lnTo>
                                <a:lnTo>
                                  <a:pt x="1716" y="2960"/>
                                </a:lnTo>
                                <a:lnTo>
                                  <a:pt x="1890" y="2960"/>
                                </a:lnTo>
                                <a:lnTo>
                                  <a:pt x="2254" y="2600"/>
                                </a:lnTo>
                                <a:lnTo>
                                  <a:pt x="3013" y="1840"/>
                                </a:lnTo>
                                <a:lnTo>
                                  <a:pt x="3052" y="1780"/>
                                </a:lnTo>
                                <a:lnTo>
                                  <a:pt x="3065" y="1700"/>
                                </a:lnTo>
                                <a:lnTo>
                                  <a:pt x="3052" y="1640"/>
                                </a:lnTo>
                                <a:lnTo>
                                  <a:pt x="3013" y="1580"/>
                                </a:lnTo>
                                <a:lnTo>
                                  <a:pt x="2254" y="820"/>
                                </a:lnTo>
                                <a:lnTo>
                                  <a:pt x="1890" y="460"/>
                                </a:lnTo>
                                <a:close/>
                                <a:moveTo>
                                  <a:pt x="1707" y="2160"/>
                                </a:moveTo>
                                <a:lnTo>
                                  <a:pt x="1698" y="2160"/>
                                </a:lnTo>
                                <a:lnTo>
                                  <a:pt x="1629" y="2180"/>
                                </a:lnTo>
                                <a:lnTo>
                                  <a:pt x="1574" y="2220"/>
                                </a:lnTo>
                                <a:lnTo>
                                  <a:pt x="1536" y="2280"/>
                                </a:lnTo>
                                <a:lnTo>
                                  <a:pt x="1523" y="2340"/>
                                </a:lnTo>
                                <a:lnTo>
                                  <a:pt x="1536" y="2400"/>
                                </a:lnTo>
                                <a:lnTo>
                                  <a:pt x="1574" y="2460"/>
                                </a:lnTo>
                                <a:lnTo>
                                  <a:pt x="1629" y="2500"/>
                                </a:lnTo>
                                <a:lnTo>
                                  <a:pt x="1698" y="2520"/>
                                </a:lnTo>
                                <a:lnTo>
                                  <a:pt x="1707" y="2520"/>
                                </a:lnTo>
                                <a:lnTo>
                                  <a:pt x="1775" y="2500"/>
                                </a:lnTo>
                                <a:lnTo>
                                  <a:pt x="1830" y="2460"/>
                                </a:lnTo>
                                <a:lnTo>
                                  <a:pt x="1868" y="2400"/>
                                </a:lnTo>
                                <a:lnTo>
                                  <a:pt x="1678" y="2400"/>
                                </a:lnTo>
                                <a:lnTo>
                                  <a:pt x="1659" y="2380"/>
                                </a:lnTo>
                                <a:lnTo>
                                  <a:pt x="1647" y="2360"/>
                                </a:lnTo>
                                <a:lnTo>
                                  <a:pt x="1642" y="2340"/>
                                </a:lnTo>
                                <a:lnTo>
                                  <a:pt x="1647" y="2320"/>
                                </a:lnTo>
                                <a:lnTo>
                                  <a:pt x="1659" y="2300"/>
                                </a:lnTo>
                                <a:lnTo>
                                  <a:pt x="1678" y="2280"/>
                                </a:lnTo>
                                <a:lnTo>
                                  <a:pt x="1868" y="2280"/>
                                </a:lnTo>
                                <a:lnTo>
                                  <a:pt x="1830" y="2220"/>
                                </a:lnTo>
                                <a:lnTo>
                                  <a:pt x="1775" y="2180"/>
                                </a:lnTo>
                                <a:lnTo>
                                  <a:pt x="1707" y="2160"/>
                                </a:lnTo>
                                <a:close/>
                                <a:moveTo>
                                  <a:pt x="1868" y="2280"/>
                                </a:moveTo>
                                <a:lnTo>
                                  <a:pt x="1726" y="2280"/>
                                </a:lnTo>
                                <a:lnTo>
                                  <a:pt x="1745" y="2300"/>
                                </a:lnTo>
                                <a:lnTo>
                                  <a:pt x="1757" y="2320"/>
                                </a:lnTo>
                                <a:lnTo>
                                  <a:pt x="1762" y="2340"/>
                                </a:lnTo>
                                <a:lnTo>
                                  <a:pt x="1757" y="2360"/>
                                </a:lnTo>
                                <a:lnTo>
                                  <a:pt x="1745" y="2380"/>
                                </a:lnTo>
                                <a:lnTo>
                                  <a:pt x="1726" y="2400"/>
                                </a:lnTo>
                                <a:lnTo>
                                  <a:pt x="1868" y="2400"/>
                                </a:lnTo>
                                <a:lnTo>
                                  <a:pt x="1882" y="2340"/>
                                </a:lnTo>
                                <a:lnTo>
                                  <a:pt x="1868" y="2280"/>
                                </a:lnTo>
                                <a:close/>
                                <a:moveTo>
                                  <a:pt x="1802" y="840"/>
                                </a:moveTo>
                                <a:lnTo>
                                  <a:pt x="1602" y="840"/>
                                </a:lnTo>
                                <a:lnTo>
                                  <a:pt x="1561" y="860"/>
                                </a:lnTo>
                                <a:lnTo>
                                  <a:pt x="1526" y="900"/>
                                </a:lnTo>
                                <a:lnTo>
                                  <a:pt x="1497" y="940"/>
                                </a:lnTo>
                                <a:lnTo>
                                  <a:pt x="1477" y="980"/>
                                </a:lnTo>
                                <a:lnTo>
                                  <a:pt x="1466" y="1020"/>
                                </a:lnTo>
                                <a:lnTo>
                                  <a:pt x="1463" y="1080"/>
                                </a:lnTo>
                                <a:lnTo>
                                  <a:pt x="1507" y="1880"/>
                                </a:lnTo>
                                <a:lnTo>
                                  <a:pt x="1524" y="1940"/>
                                </a:lnTo>
                                <a:lnTo>
                                  <a:pt x="1563" y="2000"/>
                                </a:lnTo>
                                <a:lnTo>
                                  <a:pt x="1619" y="2020"/>
                                </a:lnTo>
                                <a:lnTo>
                                  <a:pt x="1687" y="2040"/>
                                </a:lnTo>
                                <a:lnTo>
                                  <a:pt x="1718" y="2040"/>
                                </a:lnTo>
                                <a:lnTo>
                                  <a:pt x="1785" y="2020"/>
                                </a:lnTo>
                                <a:lnTo>
                                  <a:pt x="1841" y="2000"/>
                                </a:lnTo>
                                <a:lnTo>
                                  <a:pt x="1880" y="1940"/>
                                </a:lnTo>
                                <a:lnTo>
                                  <a:pt x="1886" y="1920"/>
                                </a:lnTo>
                                <a:lnTo>
                                  <a:pt x="1681" y="1920"/>
                                </a:lnTo>
                                <a:lnTo>
                                  <a:pt x="1663" y="1900"/>
                                </a:lnTo>
                                <a:lnTo>
                                  <a:pt x="1651" y="1880"/>
                                </a:lnTo>
                                <a:lnTo>
                                  <a:pt x="1645" y="1860"/>
                                </a:lnTo>
                                <a:lnTo>
                                  <a:pt x="1602" y="1060"/>
                                </a:lnTo>
                                <a:lnTo>
                                  <a:pt x="1604" y="1040"/>
                                </a:lnTo>
                                <a:lnTo>
                                  <a:pt x="1614" y="1000"/>
                                </a:lnTo>
                                <a:lnTo>
                                  <a:pt x="1632" y="980"/>
                                </a:lnTo>
                                <a:lnTo>
                                  <a:pt x="1655" y="960"/>
                                </a:lnTo>
                                <a:lnTo>
                                  <a:pt x="1690" y="960"/>
                                </a:lnTo>
                                <a:lnTo>
                                  <a:pt x="1702" y="940"/>
                                </a:lnTo>
                                <a:lnTo>
                                  <a:pt x="1907" y="940"/>
                                </a:lnTo>
                                <a:lnTo>
                                  <a:pt x="1878" y="900"/>
                                </a:lnTo>
                                <a:lnTo>
                                  <a:pt x="1843" y="860"/>
                                </a:lnTo>
                                <a:lnTo>
                                  <a:pt x="1802" y="840"/>
                                </a:lnTo>
                                <a:close/>
                                <a:moveTo>
                                  <a:pt x="1907" y="940"/>
                                </a:moveTo>
                                <a:lnTo>
                                  <a:pt x="1702" y="940"/>
                                </a:lnTo>
                                <a:lnTo>
                                  <a:pt x="1714" y="960"/>
                                </a:lnTo>
                                <a:lnTo>
                                  <a:pt x="1749" y="960"/>
                                </a:lnTo>
                                <a:lnTo>
                                  <a:pt x="1773" y="980"/>
                                </a:lnTo>
                                <a:lnTo>
                                  <a:pt x="1790" y="1000"/>
                                </a:lnTo>
                                <a:lnTo>
                                  <a:pt x="1800" y="1040"/>
                                </a:lnTo>
                                <a:lnTo>
                                  <a:pt x="1802" y="1060"/>
                                </a:lnTo>
                                <a:lnTo>
                                  <a:pt x="1759" y="1860"/>
                                </a:lnTo>
                                <a:lnTo>
                                  <a:pt x="1753" y="1880"/>
                                </a:lnTo>
                                <a:lnTo>
                                  <a:pt x="1741" y="1900"/>
                                </a:lnTo>
                                <a:lnTo>
                                  <a:pt x="1723" y="1920"/>
                                </a:lnTo>
                                <a:lnTo>
                                  <a:pt x="1886" y="1920"/>
                                </a:lnTo>
                                <a:lnTo>
                                  <a:pt x="1897" y="1880"/>
                                </a:lnTo>
                                <a:lnTo>
                                  <a:pt x="1941" y="1080"/>
                                </a:lnTo>
                                <a:lnTo>
                                  <a:pt x="1939" y="1020"/>
                                </a:lnTo>
                                <a:lnTo>
                                  <a:pt x="1927" y="980"/>
                                </a:lnTo>
                                <a:lnTo>
                                  <a:pt x="1907" y="940"/>
                                </a:lnTo>
                                <a:close/>
                                <a:moveTo>
                                  <a:pt x="1712" y="820"/>
                                </a:moveTo>
                                <a:lnTo>
                                  <a:pt x="1693" y="820"/>
                                </a:lnTo>
                                <a:lnTo>
                                  <a:pt x="1646" y="840"/>
                                </a:lnTo>
                                <a:lnTo>
                                  <a:pt x="1758" y="840"/>
                                </a:lnTo>
                                <a:lnTo>
                                  <a:pt x="1712" y="820"/>
                                </a:lnTo>
                                <a:close/>
                                <a:moveTo>
                                  <a:pt x="1706" y="0"/>
                                </a:moveTo>
                                <a:lnTo>
                                  <a:pt x="1698" y="0"/>
                                </a:lnTo>
                                <a:lnTo>
                                  <a:pt x="1665" y="20"/>
                                </a:lnTo>
                                <a:lnTo>
                                  <a:pt x="1739" y="20"/>
                                </a:lnTo>
                                <a:lnTo>
                                  <a:pt x="1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2923" y="8481"/>
                            <a:ext cx="461" cy="1383"/>
                          </a:xfrm>
                          <a:custGeom>
                            <a:avLst/>
                            <a:gdLst>
                              <a:gd name="T0" fmla="+- 0 2924 2924"/>
                              <a:gd name="T1" fmla="*/ T0 w 461"/>
                              <a:gd name="T2" fmla="+- 0 9337 8481"/>
                              <a:gd name="T3" fmla="*/ 9337 h 1383"/>
                              <a:gd name="T4" fmla="+- 0 3253 2924"/>
                              <a:gd name="T5" fmla="*/ T4 w 461"/>
                              <a:gd name="T6" fmla="+- 0 9534 8481"/>
                              <a:gd name="T7" fmla="*/ 9534 h 1383"/>
                              <a:gd name="T8" fmla="+- 0 3056 2924"/>
                              <a:gd name="T9" fmla="*/ T8 w 461"/>
                              <a:gd name="T10" fmla="+- 0 9534 8481"/>
                              <a:gd name="T11" fmla="*/ 9534 h 1383"/>
                              <a:gd name="T12" fmla="+- 0 3056 2924"/>
                              <a:gd name="T13" fmla="*/ T12 w 461"/>
                              <a:gd name="T14" fmla="+- 0 9732 8481"/>
                              <a:gd name="T15" fmla="*/ 9732 h 1383"/>
                              <a:gd name="T16" fmla="+- 0 3253 2924"/>
                              <a:gd name="T17" fmla="*/ T16 w 461"/>
                              <a:gd name="T18" fmla="+- 0 9732 8481"/>
                              <a:gd name="T19" fmla="*/ 9732 h 1383"/>
                              <a:gd name="T20" fmla="+- 0 3253 2924"/>
                              <a:gd name="T21" fmla="*/ T20 w 461"/>
                              <a:gd name="T22" fmla="+- 0 9534 8481"/>
                              <a:gd name="T23" fmla="*/ 9534 h 1383"/>
                              <a:gd name="T24" fmla="+- 0 3187 2924"/>
                              <a:gd name="T25" fmla="*/ T24 w 461"/>
                              <a:gd name="T26" fmla="+- 0 9271 8481"/>
                              <a:gd name="T27" fmla="*/ 9271 h 1383"/>
                              <a:gd name="T28" fmla="+- 0 3253 2924"/>
                              <a:gd name="T29" fmla="*/ T28 w 461"/>
                              <a:gd name="T30" fmla="+- 0 8613 8481"/>
                              <a:gd name="T31" fmla="*/ 8613 h 1383"/>
                              <a:gd name="T32" fmla="+- 0 3056 2924"/>
                              <a:gd name="T33" fmla="*/ T32 w 461"/>
                              <a:gd name="T34" fmla="+- 0 8613 8481"/>
                              <a:gd name="T35" fmla="*/ 8613 h 1383"/>
                              <a:gd name="T36" fmla="+- 0 3056 2924"/>
                              <a:gd name="T37" fmla="*/ T36 w 461"/>
                              <a:gd name="T38" fmla="+- 0 8810 8481"/>
                              <a:gd name="T39" fmla="*/ 8810 h 1383"/>
                              <a:gd name="T40" fmla="+- 0 3253 2924"/>
                              <a:gd name="T41" fmla="*/ T40 w 461"/>
                              <a:gd name="T42" fmla="+- 0 8810 8481"/>
                              <a:gd name="T43" fmla="*/ 8810 h 1383"/>
                              <a:gd name="T44" fmla="+- 0 3253 2924"/>
                              <a:gd name="T45" fmla="*/ T44 w 461"/>
                              <a:gd name="T46" fmla="+- 0 8613 8481"/>
                              <a:gd name="T47" fmla="*/ 8613 h 1383"/>
                              <a:gd name="T48" fmla="+- 0 3187 2924"/>
                              <a:gd name="T49" fmla="*/ T48 w 461"/>
                              <a:gd name="T50" fmla="+- 0 9403 8481"/>
                              <a:gd name="T51" fmla="*/ 9403 h 1383"/>
                              <a:gd name="T52" fmla="+- 0 2990 2924"/>
                              <a:gd name="T53" fmla="*/ T52 w 461"/>
                              <a:gd name="T54" fmla="+- 0 9403 8481"/>
                              <a:gd name="T55" fmla="*/ 9403 h 1383"/>
                              <a:gd name="T56" fmla="+- 0 2924 2924"/>
                              <a:gd name="T57" fmla="*/ T56 w 461"/>
                              <a:gd name="T58" fmla="+- 0 9534 8481"/>
                              <a:gd name="T59" fmla="*/ 9534 h 1383"/>
                              <a:gd name="T60" fmla="+- 0 2924 2924"/>
                              <a:gd name="T61" fmla="*/ T60 w 461"/>
                              <a:gd name="T62" fmla="+- 0 9732 8481"/>
                              <a:gd name="T63" fmla="*/ 9732 h 1383"/>
                              <a:gd name="T64" fmla="+- 0 2990 2924"/>
                              <a:gd name="T65" fmla="*/ T64 w 461"/>
                              <a:gd name="T66" fmla="+- 0 9863 8481"/>
                              <a:gd name="T67" fmla="*/ 9863 h 1383"/>
                              <a:gd name="T68" fmla="+- 0 3187 2924"/>
                              <a:gd name="T69" fmla="*/ T68 w 461"/>
                              <a:gd name="T70" fmla="+- 0 9863 8481"/>
                              <a:gd name="T71" fmla="*/ 9863 h 1383"/>
                              <a:gd name="T72" fmla="+- 0 3319 2924"/>
                              <a:gd name="T73" fmla="*/ T72 w 461"/>
                              <a:gd name="T74" fmla="+- 0 9797 8481"/>
                              <a:gd name="T75" fmla="*/ 9797 h 1383"/>
                              <a:gd name="T76" fmla="+- 0 3121 2924"/>
                              <a:gd name="T77" fmla="*/ T76 w 461"/>
                              <a:gd name="T78" fmla="+- 0 9797 8481"/>
                              <a:gd name="T79" fmla="*/ 9797 h 1383"/>
                              <a:gd name="T80" fmla="+- 0 2990 2924"/>
                              <a:gd name="T81" fmla="*/ T80 w 461"/>
                              <a:gd name="T82" fmla="+- 0 9732 8481"/>
                              <a:gd name="T83" fmla="*/ 9732 h 1383"/>
                              <a:gd name="T84" fmla="+- 0 2990 2924"/>
                              <a:gd name="T85" fmla="*/ T84 w 461"/>
                              <a:gd name="T86" fmla="+- 0 9534 8481"/>
                              <a:gd name="T87" fmla="*/ 9534 h 1383"/>
                              <a:gd name="T88" fmla="+- 0 3121 2924"/>
                              <a:gd name="T89" fmla="*/ T88 w 461"/>
                              <a:gd name="T90" fmla="+- 0 9468 8481"/>
                              <a:gd name="T91" fmla="*/ 9468 h 1383"/>
                              <a:gd name="T92" fmla="+- 0 3319 2924"/>
                              <a:gd name="T93" fmla="*/ T92 w 461"/>
                              <a:gd name="T94" fmla="+- 0 9468 8481"/>
                              <a:gd name="T95" fmla="*/ 9468 h 1383"/>
                              <a:gd name="T96" fmla="+- 0 3253 2924"/>
                              <a:gd name="T97" fmla="*/ T96 w 461"/>
                              <a:gd name="T98" fmla="+- 0 9074 8481"/>
                              <a:gd name="T99" fmla="*/ 9074 h 1383"/>
                              <a:gd name="T100" fmla="+- 0 3121 2924"/>
                              <a:gd name="T101" fmla="*/ T100 w 461"/>
                              <a:gd name="T102" fmla="+- 0 9008 8481"/>
                              <a:gd name="T103" fmla="*/ 9008 h 1383"/>
                              <a:gd name="T104" fmla="+- 0 3056 2924"/>
                              <a:gd name="T105" fmla="*/ T104 w 461"/>
                              <a:gd name="T106" fmla="+- 0 9139 8481"/>
                              <a:gd name="T107" fmla="*/ 9139 h 1383"/>
                              <a:gd name="T108" fmla="+- 0 3056 2924"/>
                              <a:gd name="T109" fmla="*/ T108 w 461"/>
                              <a:gd name="T110" fmla="+- 0 9074 8481"/>
                              <a:gd name="T111" fmla="*/ 9074 h 1383"/>
                              <a:gd name="T112" fmla="+- 0 2924 2924"/>
                              <a:gd name="T113" fmla="*/ T112 w 461"/>
                              <a:gd name="T114" fmla="+- 0 9008 8481"/>
                              <a:gd name="T115" fmla="*/ 9008 h 1383"/>
                              <a:gd name="T116" fmla="+- 0 2924 2924"/>
                              <a:gd name="T117" fmla="*/ T116 w 461"/>
                              <a:gd name="T118" fmla="+- 0 9205 8481"/>
                              <a:gd name="T119" fmla="*/ 9205 h 1383"/>
                              <a:gd name="T120" fmla="+- 0 3056 2924"/>
                              <a:gd name="T121" fmla="*/ T120 w 461"/>
                              <a:gd name="T122" fmla="+- 0 9271 8481"/>
                              <a:gd name="T123" fmla="*/ 9271 h 1383"/>
                              <a:gd name="T124" fmla="+- 0 3121 2924"/>
                              <a:gd name="T125" fmla="*/ T124 w 461"/>
                              <a:gd name="T126" fmla="+- 0 9271 8481"/>
                              <a:gd name="T127" fmla="*/ 9271 h 1383"/>
                              <a:gd name="T128" fmla="+- 0 3187 2924"/>
                              <a:gd name="T129" fmla="*/ T128 w 461"/>
                              <a:gd name="T130" fmla="+- 0 9139 8481"/>
                              <a:gd name="T131" fmla="*/ 9139 h 1383"/>
                              <a:gd name="T132" fmla="+- 0 3319 2924"/>
                              <a:gd name="T133" fmla="*/ T132 w 461"/>
                              <a:gd name="T134" fmla="+- 0 9205 8481"/>
                              <a:gd name="T135" fmla="*/ 9205 h 1383"/>
                              <a:gd name="T136" fmla="+- 0 3385 2924"/>
                              <a:gd name="T137" fmla="*/ T136 w 461"/>
                              <a:gd name="T138" fmla="+- 0 8481 8481"/>
                              <a:gd name="T139" fmla="*/ 8481 h 1383"/>
                              <a:gd name="T140" fmla="+- 0 3187 2924"/>
                              <a:gd name="T141" fmla="*/ T140 w 461"/>
                              <a:gd name="T142" fmla="+- 0 8481 8481"/>
                              <a:gd name="T143" fmla="*/ 8481 h 1383"/>
                              <a:gd name="T144" fmla="+- 0 2990 2924"/>
                              <a:gd name="T145" fmla="*/ T144 w 461"/>
                              <a:gd name="T146" fmla="+- 0 8481 8481"/>
                              <a:gd name="T147" fmla="*/ 8481 h 1383"/>
                              <a:gd name="T148" fmla="+- 0 2924 2924"/>
                              <a:gd name="T149" fmla="*/ T148 w 461"/>
                              <a:gd name="T150" fmla="+- 0 8613 8481"/>
                              <a:gd name="T151" fmla="*/ 8613 h 1383"/>
                              <a:gd name="T152" fmla="+- 0 2924 2924"/>
                              <a:gd name="T153" fmla="*/ T152 w 461"/>
                              <a:gd name="T154" fmla="+- 0 8810 8481"/>
                              <a:gd name="T155" fmla="*/ 8810 h 1383"/>
                              <a:gd name="T156" fmla="+- 0 2990 2924"/>
                              <a:gd name="T157" fmla="*/ T156 w 461"/>
                              <a:gd name="T158" fmla="+- 0 8942 8481"/>
                              <a:gd name="T159" fmla="*/ 8942 h 1383"/>
                              <a:gd name="T160" fmla="+- 0 3187 2924"/>
                              <a:gd name="T161" fmla="*/ T160 w 461"/>
                              <a:gd name="T162" fmla="+- 0 8942 8481"/>
                              <a:gd name="T163" fmla="*/ 8942 h 1383"/>
                              <a:gd name="T164" fmla="+- 0 3319 2924"/>
                              <a:gd name="T165" fmla="*/ T164 w 461"/>
                              <a:gd name="T166" fmla="+- 0 8876 8481"/>
                              <a:gd name="T167" fmla="*/ 8876 h 1383"/>
                              <a:gd name="T168" fmla="+- 0 3121 2924"/>
                              <a:gd name="T169" fmla="*/ T168 w 461"/>
                              <a:gd name="T170" fmla="+- 0 8876 8481"/>
                              <a:gd name="T171" fmla="*/ 8876 h 1383"/>
                              <a:gd name="T172" fmla="+- 0 2990 2924"/>
                              <a:gd name="T173" fmla="*/ T172 w 461"/>
                              <a:gd name="T174" fmla="+- 0 8810 8481"/>
                              <a:gd name="T175" fmla="*/ 8810 h 1383"/>
                              <a:gd name="T176" fmla="+- 0 2990 2924"/>
                              <a:gd name="T177" fmla="*/ T176 w 461"/>
                              <a:gd name="T178" fmla="+- 0 8613 8481"/>
                              <a:gd name="T179" fmla="*/ 8613 h 1383"/>
                              <a:gd name="T180" fmla="+- 0 3121 2924"/>
                              <a:gd name="T181" fmla="*/ T180 w 461"/>
                              <a:gd name="T182" fmla="+- 0 8547 8481"/>
                              <a:gd name="T183" fmla="*/ 8547 h 1383"/>
                              <a:gd name="T184" fmla="+- 0 3319 2924"/>
                              <a:gd name="T185" fmla="*/ T184 w 461"/>
                              <a:gd name="T186" fmla="+- 0 8547 8481"/>
                              <a:gd name="T187" fmla="*/ 8547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61" h="1383">
                                <a:moveTo>
                                  <a:pt x="66" y="790"/>
                                </a:moveTo>
                                <a:lnTo>
                                  <a:pt x="0" y="790"/>
                                </a:lnTo>
                                <a:lnTo>
                                  <a:pt x="0" y="856"/>
                                </a:lnTo>
                                <a:lnTo>
                                  <a:pt x="66" y="856"/>
                                </a:lnTo>
                                <a:lnTo>
                                  <a:pt x="66" y="790"/>
                                </a:lnTo>
                                <a:close/>
                                <a:moveTo>
                                  <a:pt x="329" y="1053"/>
                                </a:moveTo>
                                <a:lnTo>
                                  <a:pt x="263" y="1053"/>
                                </a:lnTo>
                                <a:lnTo>
                                  <a:pt x="197" y="1053"/>
                                </a:lnTo>
                                <a:lnTo>
                                  <a:pt x="132" y="1053"/>
                                </a:lnTo>
                                <a:lnTo>
                                  <a:pt x="132" y="1119"/>
                                </a:lnTo>
                                <a:lnTo>
                                  <a:pt x="132" y="1185"/>
                                </a:lnTo>
                                <a:lnTo>
                                  <a:pt x="132" y="1251"/>
                                </a:lnTo>
                                <a:lnTo>
                                  <a:pt x="197" y="1251"/>
                                </a:lnTo>
                                <a:lnTo>
                                  <a:pt x="263" y="1251"/>
                                </a:lnTo>
                                <a:lnTo>
                                  <a:pt x="329" y="1251"/>
                                </a:lnTo>
                                <a:lnTo>
                                  <a:pt x="329" y="1185"/>
                                </a:lnTo>
                                <a:lnTo>
                                  <a:pt x="329" y="1119"/>
                                </a:lnTo>
                                <a:lnTo>
                                  <a:pt x="329" y="1053"/>
                                </a:lnTo>
                                <a:close/>
                                <a:moveTo>
                                  <a:pt x="329" y="724"/>
                                </a:moveTo>
                                <a:lnTo>
                                  <a:pt x="263" y="724"/>
                                </a:lnTo>
                                <a:lnTo>
                                  <a:pt x="263" y="790"/>
                                </a:lnTo>
                                <a:lnTo>
                                  <a:pt x="329" y="790"/>
                                </a:lnTo>
                                <a:lnTo>
                                  <a:pt x="329" y="724"/>
                                </a:lnTo>
                                <a:close/>
                                <a:moveTo>
                                  <a:pt x="329" y="132"/>
                                </a:moveTo>
                                <a:lnTo>
                                  <a:pt x="263" y="132"/>
                                </a:lnTo>
                                <a:lnTo>
                                  <a:pt x="197" y="132"/>
                                </a:lnTo>
                                <a:lnTo>
                                  <a:pt x="132" y="132"/>
                                </a:lnTo>
                                <a:lnTo>
                                  <a:pt x="132" y="198"/>
                                </a:lnTo>
                                <a:lnTo>
                                  <a:pt x="132" y="263"/>
                                </a:lnTo>
                                <a:lnTo>
                                  <a:pt x="132" y="329"/>
                                </a:lnTo>
                                <a:lnTo>
                                  <a:pt x="197" y="329"/>
                                </a:lnTo>
                                <a:lnTo>
                                  <a:pt x="263" y="329"/>
                                </a:lnTo>
                                <a:lnTo>
                                  <a:pt x="329" y="329"/>
                                </a:lnTo>
                                <a:lnTo>
                                  <a:pt x="329" y="263"/>
                                </a:lnTo>
                                <a:lnTo>
                                  <a:pt x="329" y="198"/>
                                </a:lnTo>
                                <a:lnTo>
                                  <a:pt x="329" y="132"/>
                                </a:lnTo>
                                <a:close/>
                                <a:moveTo>
                                  <a:pt x="395" y="922"/>
                                </a:moveTo>
                                <a:lnTo>
                                  <a:pt x="329" y="922"/>
                                </a:lnTo>
                                <a:lnTo>
                                  <a:pt x="263" y="922"/>
                                </a:lnTo>
                                <a:lnTo>
                                  <a:pt x="197" y="922"/>
                                </a:lnTo>
                                <a:lnTo>
                                  <a:pt x="132" y="922"/>
                                </a:lnTo>
                                <a:lnTo>
                                  <a:pt x="66" y="922"/>
                                </a:lnTo>
                                <a:lnTo>
                                  <a:pt x="0" y="922"/>
                                </a:lnTo>
                                <a:lnTo>
                                  <a:pt x="0" y="987"/>
                                </a:lnTo>
                                <a:lnTo>
                                  <a:pt x="0" y="1053"/>
                                </a:lnTo>
                                <a:lnTo>
                                  <a:pt x="0" y="1119"/>
                                </a:lnTo>
                                <a:lnTo>
                                  <a:pt x="0" y="1185"/>
                                </a:lnTo>
                                <a:lnTo>
                                  <a:pt x="0" y="1251"/>
                                </a:lnTo>
                                <a:lnTo>
                                  <a:pt x="0" y="1316"/>
                                </a:lnTo>
                                <a:lnTo>
                                  <a:pt x="0" y="1382"/>
                                </a:lnTo>
                                <a:lnTo>
                                  <a:pt x="66" y="1382"/>
                                </a:lnTo>
                                <a:lnTo>
                                  <a:pt x="132" y="1382"/>
                                </a:lnTo>
                                <a:lnTo>
                                  <a:pt x="197" y="1382"/>
                                </a:lnTo>
                                <a:lnTo>
                                  <a:pt x="263" y="1382"/>
                                </a:lnTo>
                                <a:lnTo>
                                  <a:pt x="329" y="1382"/>
                                </a:lnTo>
                                <a:lnTo>
                                  <a:pt x="395" y="1382"/>
                                </a:lnTo>
                                <a:lnTo>
                                  <a:pt x="395" y="1316"/>
                                </a:lnTo>
                                <a:lnTo>
                                  <a:pt x="329" y="1316"/>
                                </a:lnTo>
                                <a:lnTo>
                                  <a:pt x="263" y="1316"/>
                                </a:lnTo>
                                <a:lnTo>
                                  <a:pt x="197" y="1316"/>
                                </a:lnTo>
                                <a:lnTo>
                                  <a:pt x="132" y="1316"/>
                                </a:lnTo>
                                <a:lnTo>
                                  <a:pt x="66" y="1316"/>
                                </a:lnTo>
                                <a:lnTo>
                                  <a:pt x="66" y="1251"/>
                                </a:lnTo>
                                <a:lnTo>
                                  <a:pt x="66" y="1185"/>
                                </a:lnTo>
                                <a:lnTo>
                                  <a:pt x="66" y="1119"/>
                                </a:lnTo>
                                <a:lnTo>
                                  <a:pt x="66" y="1053"/>
                                </a:lnTo>
                                <a:lnTo>
                                  <a:pt x="66" y="987"/>
                                </a:lnTo>
                                <a:lnTo>
                                  <a:pt x="132" y="987"/>
                                </a:lnTo>
                                <a:lnTo>
                                  <a:pt x="197" y="987"/>
                                </a:lnTo>
                                <a:lnTo>
                                  <a:pt x="263" y="987"/>
                                </a:lnTo>
                                <a:lnTo>
                                  <a:pt x="329" y="987"/>
                                </a:lnTo>
                                <a:lnTo>
                                  <a:pt x="395" y="987"/>
                                </a:lnTo>
                                <a:lnTo>
                                  <a:pt x="395" y="922"/>
                                </a:lnTo>
                                <a:close/>
                                <a:moveTo>
                                  <a:pt x="395" y="593"/>
                                </a:moveTo>
                                <a:lnTo>
                                  <a:pt x="329" y="593"/>
                                </a:lnTo>
                                <a:lnTo>
                                  <a:pt x="263" y="593"/>
                                </a:lnTo>
                                <a:lnTo>
                                  <a:pt x="263" y="527"/>
                                </a:lnTo>
                                <a:lnTo>
                                  <a:pt x="197" y="527"/>
                                </a:lnTo>
                                <a:lnTo>
                                  <a:pt x="132" y="527"/>
                                </a:lnTo>
                                <a:lnTo>
                                  <a:pt x="132" y="593"/>
                                </a:lnTo>
                                <a:lnTo>
                                  <a:pt x="132" y="658"/>
                                </a:lnTo>
                                <a:lnTo>
                                  <a:pt x="66" y="658"/>
                                </a:lnTo>
                                <a:lnTo>
                                  <a:pt x="66" y="593"/>
                                </a:lnTo>
                                <a:lnTo>
                                  <a:pt x="132" y="593"/>
                                </a:lnTo>
                                <a:lnTo>
                                  <a:pt x="132" y="527"/>
                                </a:lnTo>
                                <a:lnTo>
                                  <a:pt x="66" y="527"/>
                                </a:lnTo>
                                <a:lnTo>
                                  <a:pt x="0" y="527"/>
                                </a:lnTo>
                                <a:lnTo>
                                  <a:pt x="0" y="593"/>
                                </a:lnTo>
                                <a:lnTo>
                                  <a:pt x="0" y="658"/>
                                </a:lnTo>
                                <a:lnTo>
                                  <a:pt x="0" y="724"/>
                                </a:lnTo>
                                <a:lnTo>
                                  <a:pt x="66" y="724"/>
                                </a:lnTo>
                                <a:lnTo>
                                  <a:pt x="66" y="790"/>
                                </a:lnTo>
                                <a:lnTo>
                                  <a:pt x="132" y="790"/>
                                </a:lnTo>
                                <a:lnTo>
                                  <a:pt x="132" y="856"/>
                                </a:lnTo>
                                <a:lnTo>
                                  <a:pt x="197" y="856"/>
                                </a:lnTo>
                                <a:lnTo>
                                  <a:pt x="197" y="790"/>
                                </a:lnTo>
                                <a:lnTo>
                                  <a:pt x="197" y="724"/>
                                </a:lnTo>
                                <a:lnTo>
                                  <a:pt x="197" y="658"/>
                                </a:lnTo>
                                <a:lnTo>
                                  <a:pt x="263" y="658"/>
                                </a:lnTo>
                                <a:lnTo>
                                  <a:pt x="329" y="658"/>
                                </a:lnTo>
                                <a:lnTo>
                                  <a:pt x="329" y="724"/>
                                </a:lnTo>
                                <a:lnTo>
                                  <a:pt x="395" y="724"/>
                                </a:lnTo>
                                <a:lnTo>
                                  <a:pt x="395" y="658"/>
                                </a:lnTo>
                                <a:lnTo>
                                  <a:pt x="395" y="593"/>
                                </a:lnTo>
                                <a:close/>
                                <a:moveTo>
                                  <a:pt x="461" y="0"/>
                                </a:moveTo>
                                <a:lnTo>
                                  <a:pt x="395" y="0"/>
                                </a:lnTo>
                                <a:lnTo>
                                  <a:pt x="329" y="0"/>
                                </a:lnTo>
                                <a:lnTo>
                                  <a:pt x="263" y="0"/>
                                </a:lnTo>
                                <a:lnTo>
                                  <a:pt x="197" y="0"/>
                                </a:lnTo>
                                <a:lnTo>
                                  <a:pt x="132" y="0"/>
                                </a:lnTo>
                                <a:lnTo>
                                  <a:pt x="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"/>
                                </a:lnTo>
                                <a:lnTo>
                                  <a:pt x="0" y="132"/>
                                </a:lnTo>
                                <a:lnTo>
                                  <a:pt x="0" y="198"/>
                                </a:lnTo>
                                <a:lnTo>
                                  <a:pt x="0" y="263"/>
                                </a:lnTo>
                                <a:lnTo>
                                  <a:pt x="0" y="329"/>
                                </a:lnTo>
                                <a:lnTo>
                                  <a:pt x="0" y="395"/>
                                </a:lnTo>
                                <a:lnTo>
                                  <a:pt x="0" y="461"/>
                                </a:lnTo>
                                <a:lnTo>
                                  <a:pt x="66" y="461"/>
                                </a:lnTo>
                                <a:lnTo>
                                  <a:pt x="132" y="461"/>
                                </a:lnTo>
                                <a:lnTo>
                                  <a:pt x="197" y="461"/>
                                </a:lnTo>
                                <a:lnTo>
                                  <a:pt x="263" y="461"/>
                                </a:lnTo>
                                <a:lnTo>
                                  <a:pt x="329" y="461"/>
                                </a:lnTo>
                                <a:lnTo>
                                  <a:pt x="395" y="461"/>
                                </a:lnTo>
                                <a:lnTo>
                                  <a:pt x="395" y="395"/>
                                </a:lnTo>
                                <a:lnTo>
                                  <a:pt x="329" y="395"/>
                                </a:lnTo>
                                <a:lnTo>
                                  <a:pt x="263" y="395"/>
                                </a:lnTo>
                                <a:lnTo>
                                  <a:pt x="197" y="395"/>
                                </a:lnTo>
                                <a:lnTo>
                                  <a:pt x="132" y="395"/>
                                </a:lnTo>
                                <a:lnTo>
                                  <a:pt x="66" y="395"/>
                                </a:lnTo>
                                <a:lnTo>
                                  <a:pt x="66" y="329"/>
                                </a:lnTo>
                                <a:lnTo>
                                  <a:pt x="66" y="263"/>
                                </a:lnTo>
                                <a:lnTo>
                                  <a:pt x="66" y="198"/>
                                </a:lnTo>
                                <a:lnTo>
                                  <a:pt x="66" y="132"/>
                                </a:lnTo>
                                <a:lnTo>
                                  <a:pt x="66" y="66"/>
                                </a:lnTo>
                                <a:lnTo>
                                  <a:pt x="132" y="66"/>
                                </a:lnTo>
                                <a:lnTo>
                                  <a:pt x="197" y="66"/>
                                </a:lnTo>
                                <a:lnTo>
                                  <a:pt x="263" y="66"/>
                                </a:lnTo>
                                <a:lnTo>
                                  <a:pt x="329" y="66"/>
                                </a:lnTo>
                                <a:lnTo>
                                  <a:pt x="395" y="66"/>
                                </a:lnTo>
                                <a:lnTo>
                                  <a:pt x="461" y="66"/>
                                </a:lnTo>
                                <a:lnTo>
                                  <a:pt x="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69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3318" y="8481"/>
                            <a:ext cx="461" cy="1383"/>
                          </a:xfrm>
                          <a:custGeom>
                            <a:avLst/>
                            <a:gdLst>
                              <a:gd name="T0" fmla="+- 0 3319 3319"/>
                              <a:gd name="T1" fmla="*/ T0 w 461"/>
                              <a:gd name="T2" fmla="+- 0 9468 8481"/>
                              <a:gd name="T3" fmla="*/ 9468 h 1383"/>
                              <a:gd name="T4" fmla="+- 0 3319 3319"/>
                              <a:gd name="T5" fmla="*/ T4 w 461"/>
                              <a:gd name="T6" fmla="+- 0 9666 8481"/>
                              <a:gd name="T7" fmla="*/ 9666 h 1383"/>
                              <a:gd name="T8" fmla="+- 0 3319 3319"/>
                              <a:gd name="T9" fmla="*/ T8 w 461"/>
                              <a:gd name="T10" fmla="+- 0 9863 8481"/>
                              <a:gd name="T11" fmla="*/ 9863 h 1383"/>
                              <a:gd name="T12" fmla="+- 0 3385 3319"/>
                              <a:gd name="T13" fmla="*/ T12 w 461"/>
                              <a:gd name="T14" fmla="+- 0 9732 8481"/>
                              <a:gd name="T15" fmla="*/ 9732 h 1383"/>
                              <a:gd name="T16" fmla="+- 0 3385 3319"/>
                              <a:gd name="T17" fmla="*/ T16 w 461"/>
                              <a:gd name="T18" fmla="+- 0 9534 8481"/>
                              <a:gd name="T19" fmla="*/ 9534 h 1383"/>
                              <a:gd name="T20" fmla="+- 0 3385 3319"/>
                              <a:gd name="T21" fmla="*/ T20 w 461"/>
                              <a:gd name="T22" fmla="+- 0 9139 8481"/>
                              <a:gd name="T23" fmla="*/ 9139 h 1383"/>
                              <a:gd name="T24" fmla="+- 0 3385 3319"/>
                              <a:gd name="T25" fmla="*/ T24 w 461"/>
                              <a:gd name="T26" fmla="+- 0 9205 8481"/>
                              <a:gd name="T27" fmla="*/ 9205 h 1383"/>
                              <a:gd name="T28" fmla="+- 0 3319 3319"/>
                              <a:gd name="T29" fmla="*/ T28 w 461"/>
                              <a:gd name="T30" fmla="+- 0 9008 8481"/>
                              <a:gd name="T31" fmla="*/ 9008 h 1383"/>
                              <a:gd name="T32" fmla="+- 0 3385 3319"/>
                              <a:gd name="T33" fmla="*/ T32 w 461"/>
                              <a:gd name="T34" fmla="+- 0 9008 8481"/>
                              <a:gd name="T35" fmla="*/ 9008 h 1383"/>
                              <a:gd name="T36" fmla="+- 0 3319 3319"/>
                              <a:gd name="T37" fmla="*/ T36 w 461"/>
                              <a:gd name="T38" fmla="+- 0 8547 8481"/>
                              <a:gd name="T39" fmla="*/ 8547 h 1383"/>
                              <a:gd name="T40" fmla="+- 0 3319 3319"/>
                              <a:gd name="T41" fmla="*/ T40 w 461"/>
                              <a:gd name="T42" fmla="+- 0 8744 8481"/>
                              <a:gd name="T43" fmla="*/ 8744 h 1383"/>
                              <a:gd name="T44" fmla="+- 0 3319 3319"/>
                              <a:gd name="T45" fmla="*/ T44 w 461"/>
                              <a:gd name="T46" fmla="+- 0 8942 8481"/>
                              <a:gd name="T47" fmla="*/ 8942 h 1383"/>
                              <a:gd name="T48" fmla="+- 0 3385 3319"/>
                              <a:gd name="T49" fmla="*/ T48 w 461"/>
                              <a:gd name="T50" fmla="+- 0 8810 8481"/>
                              <a:gd name="T51" fmla="*/ 8810 h 1383"/>
                              <a:gd name="T52" fmla="+- 0 3385 3319"/>
                              <a:gd name="T53" fmla="*/ T52 w 461"/>
                              <a:gd name="T54" fmla="+- 0 8613 8481"/>
                              <a:gd name="T55" fmla="*/ 8613 h 1383"/>
                              <a:gd name="T56" fmla="+- 0 3450 3319"/>
                              <a:gd name="T57" fmla="*/ T56 w 461"/>
                              <a:gd name="T58" fmla="+- 0 9205 8481"/>
                              <a:gd name="T59" fmla="*/ 9205 h 1383"/>
                              <a:gd name="T60" fmla="+- 0 3319 3319"/>
                              <a:gd name="T61" fmla="*/ T60 w 461"/>
                              <a:gd name="T62" fmla="+- 0 9271 8481"/>
                              <a:gd name="T63" fmla="*/ 9271 h 1383"/>
                              <a:gd name="T64" fmla="+- 0 3450 3319"/>
                              <a:gd name="T65" fmla="*/ T64 w 461"/>
                              <a:gd name="T66" fmla="+- 0 9337 8481"/>
                              <a:gd name="T67" fmla="*/ 9337 h 1383"/>
                              <a:gd name="T68" fmla="+- 0 3450 3319"/>
                              <a:gd name="T69" fmla="*/ T68 w 461"/>
                              <a:gd name="T70" fmla="+- 0 9074 8481"/>
                              <a:gd name="T71" fmla="*/ 9074 h 1383"/>
                              <a:gd name="T72" fmla="+- 0 3450 3319"/>
                              <a:gd name="T73" fmla="*/ T72 w 461"/>
                              <a:gd name="T74" fmla="+- 0 9139 8481"/>
                              <a:gd name="T75" fmla="*/ 9139 h 1383"/>
                              <a:gd name="T76" fmla="+- 0 3450 3319"/>
                              <a:gd name="T77" fmla="*/ T76 w 461"/>
                              <a:gd name="T78" fmla="+- 0 9337 8481"/>
                              <a:gd name="T79" fmla="*/ 9337 h 1383"/>
                              <a:gd name="T80" fmla="+- 0 3516 3319"/>
                              <a:gd name="T81" fmla="*/ T80 w 461"/>
                              <a:gd name="T82" fmla="+- 0 9337 8481"/>
                              <a:gd name="T83" fmla="*/ 9337 h 1383"/>
                              <a:gd name="T84" fmla="+- 0 3450 3319"/>
                              <a:gd name="T85" fmla="*/ T84 w 461"/>
                              <a:gd name="T86" fmla="+- 0 9074 8481"/>
                              <a:gd name="T87" fmla="*/ 9074 h 1383"/>
                              <a:gd name="T88" fmla="+- 0 3516 3319"/>
                              <a:gd name="T89" fmla="*/ T88 w 461"/>
                              <a:gd name="T90" fmla="+- 0 8876 8481"/>
                              <a:gd name="T91" fmla="*/ 8876 h 1383"/>
                              <a:gd name="T92" fmla="+- 0 3516 3319"/>
                              <a:gd name="T93" fmla="*/ T92 w 461"/>
                              <a:gd name="T94" fmla="+- 0 8942 8481"/>
                              <a:gd name="T95" fmla="*/ 8942 h 1383"/>
                              <a:gd name="T96" fmla="+- 0 3450 3319"/>
                              <a:gd name="T97" fmla="*/ T96 w 461"/>
                              <a:gd name="T98" fmla="+- 0 8481 8481"/>
                              <a:gd name="T99" fmla="*/ 8481 h 1383"/>
                              <a:gd name="T100" fmla="+- 0 3516 3319"/>
                              <a:gd name="T101" fmla="*/ T100 w 461"/>
                              <a:gd name="T102" fmla="+- 0 8481 8481"/>
                              <a:gd name="T103" fmla="*/ 8481 h 1383"/>
                              <a:gd name="T104" fmla="+- 0 3516 3319"/>
                              <a:gd name="T105" fmla="*/ T104 w 461"/>
                              <a:gd name="T106" fmla="+- 0 9468 8481"/>
                              <a:gd name="T107" fmla="*/ 9468 h 1383"/>
                              <a:gd name="T108" fmla="+- 0 3648 3319"/>
                              <a:gd name="T109" fmla="*/ T108 w 461"/>
                              <a:gd name="T110" fmla="+- 0 9468 8481"/>
                              <a:gd name="T111" fmla="*/ 9468 h 1383"/>
                              <a:gd name="T112" fmla="+- 0 3648 3319"/>
                              <a:gd name="T113" fmla="*/ T112 w 461"/>
                              <a:gd name="T114" fmla="+- 0 9534 8481"/>
                              <a:gd name="T115" fmla="*/ 9534 h 1383"/>
                              <a:gd name="T116" fmla="+- 0 3582 3319"/>
                              <a:gd name="T117" fmla="*/ T116 w 461"/>
                              <a:gd name="T118" fmla="+- 0 8744 8481"/>
                              <a:gd name="T119" fmla="*/ 8744 h 1383"/>
                              <a:gd name="T120" fmla="+- 0 3516 3319"/>
                              <a:gd name="T121" fmla="*/ T120 w 461"/>
                              <a:gd name="T122" fmla="+- 0 8613 8481"/>
                              <a:gd name="T123" fmla="*/ 8613 h 1383"/>
                              <a:gd name="T124" fmla="+- 0 3450 3319"/>
                              <a:gd name="T125" fmla="*/ T124 w 461"/>
                              <a:gd name="T126" fmla="+- 0 8744 8481"/>
                              <a:gd name="T127" fmla="*/ 8744 h 1383"/>
                              <a:gd name="T128" fmla="+- 0 3582 3319"/>
                              <a:gd name="T129" fmla="*/ T128 w 461"/>
                              <a:gd name="T130" fmla="+- 0 8810 8481"/>
                              <a:gd name="T131" fmla="*/ 8810 h 1383"/>
                              <a:gd name="T132" fmla="+- 0 3714 3319"/>
                              <a:gd name="T133" fmla="*/ T132 w 461"/>
                              <a:gd name="T134" fmla="+- 0 9600 8481"/>
                              <a:gd name="T135" fmla="*/ 9600 h 1383"/>
                              <a:gd name="T136" fmla="+- 0 3582 3319"/>
                              <a:gd name="T137" fmla="*/ T136 w 461"/>
                              <a:gd name="T138" fmla="+- 0 9666 8481"/>
                              <a:gd name="T139" fmla="*/ 9666 h 1383"/>
                              <a:gd name="T140" fmla="+- 0 3450 3319"/>
                              <a:gd name="T141" fmla="*/ T140 w 461"/>
                              <a:gd name="T142" fmla="+- 0 9600 8481"/>
                              <a:gd name="T143" fmla="*/ 9600 h 1383"/>
                              <a:gd name="T144" fmla="+- 0 3450 3319"/>
                              <a:gd name="T145" fmla="*/ T144 w 461"/>
                              <a:gd name="T146" fmla="+- 0 9797 8481"/>
                              <a:gd name="T147" fmla="*/ 9797 h 1383"/>
                              <a:gd name="T148" fmla="+- 0 3582 3319"/>
                              <a:gd name="T149" fmla="*/ T148 w 461"/>
                              <a:gd name="T150" fmla="+- 0 9863 8481"/>
                              <a:gd name="T151" fmla="*/ 9863 h 1383"/>
                              <a:gd name="T152" fmla="+- 0 3582 3319"/>
                              <a:gd name="T153" fmla="*/ T152 w 461"/>
                              <a:gd name="T154" fmla="+- 0 9797 8481"/>
                              <a:gd name="T155" fmla="*/ 9797 h 1383"/>
                              <a:gd name="T156" fmla="+- 0 3582 3319"/>
                              <a:gd name="T157" fmla="*/ T156 w 461"/>
                              <a:gd name="T158" fmla="+- 0 9732 8481"/>
                              <a:gd name="T159" fmla="*/ 9732 h 1383"/>
                              <a:gd name="T160" fmla="+- 0 3714 3319"/>
                              <a:gd name="T161" fmla="*/ T160 w 461"/>
                              <a:gd name="T162" fmla="+- 0 9797 8481"/>
                              <a:gd name="T163" fmla="*/ 9797 h 1383"/>
                              <a:gd name="T164" fmla="+- 0 3714 3319"/>
                              <a:gd name="T165" fmla="*/ T164 w 461"/>
                              <a:gd name="T166" fmla="+- 0 9600 8481"/>
                              <a:gd name="T167" fmla="*/ 9600 h 1383"/>
                              <a:gd name="T168" fmla="+- 0 3648 3319"/>
                              <a:gd name="T169" fmla="*/ T168 w 461"/>
                              <a:gd name="T170" fmla="+- 0 9337 8481"/>
                              <a:gd name="T171" fmla="*/ 9337 h 1383"/>
                              <a:gd name="T172" fmla="+- 0 3714 3319"/>
                              <a:gd name="T173" fmla="*/ T172 w 461"/>
                              <a:gd name="T174" fmla="+- 0 9337 8481"/>
                              <a:gd name="T175" fmla="*/ 9337 h 1383"/>
                              <a:gd name="T176" fmla="+- 0 3648 3319"/>
                              <a:gd name="T177" fmla="*/ T176 w 461"/>
                              <a:gd name="T178" fmla="+- 0 8810 8481"/>
                              <a:gd name="T179" fmla="*/ 8810 h 1383"/>
                              <a:gd name="T180" fmla="+- 0 3714 3319"/>
                              <a:gd name="T181" fmla="*/ T180 w 461"/>
                              <a:gd name="T182" fmla="+- 0 8810 8481"/>
                              <a:gd name="T183" fmla="*/ 8810 h 1383"/>
                              <a:gd name="T184" fmla="+- 0 3714 3319"/>
                              <a:gd name="T185" fmla="*/ T184 w 461"/>
                              <a:gd name="T186" fmla="+- 0 8942 8481"/>
                              <a:gd name="T187" fmla="*/ 8942 h 1383"/>
                              <a:gd name="T188" fmla="+- 0 3582 3319"/>
                              <a:gd name="T189" fmla="*/ T188 w 461"/>
                              <a:gd name="T190" fmla="+- 0 8876 8481"/>
                              <a:gd name="T191" fmla="*/ 8876 h 1383"/>
                              <a:gd name="T192" fmla="+- 0 3516 3319"/>
                              <a:gd name="T193" fmla="*/ T192 w 461"/>
                              <a:gd name="T194" fmla="+- 0 9008 8481"/>
                              <a:gd name="T195" fmla="*/ 9008 h 1383"/>
                              <a:gd name="T196" fmla="+- 0 3516 3319"/>
                              <a:gd name="T197" fmla="*/ T196 w 461"/>
                              <a:gd name="T198" fmla="+- 0 9074 8481"/>
                              <a:gd name="T199" fmla="*/ 9074 h 1383"/>
                              <a:gd name="T200" fmla="+- 0 3450 3319"/>
                              <a:gd name="T201" fmla="*/ T200 w 461"/>
                              <a:gd name="T202" fmla="+- 0 9205 8481"/>
                              <a:gd name="T203" fmla="*/ 9205 h 1383"/>
                              <a:gd name="T204" fmla="+- 0 3582 3319"/>
                              <a:gd name="T205" fmla="*/ T204 w 461"/>
                              <a:gd name="T206" fmla="+- 0 9271 8481"/>
                              <a:gd name="T207" fmla="*/ 9271 h 1383"/>
                              <a:gd name="T208" fmla="+- 0 3648 3319"/>
                              <a:gd name="T209" fmla="*/ T208 w 461"/>
                              <a:gd name="T210" fmla="+- 0 9139 8481"/>
                              <a:gd name="T211" fmla="*/ 9139 h 1383"/>
                              <a:gd name="T212" fmla="+- 0 3648 3319"/>
                              <a:gd name="T213" fmla="*/ T212 w 461"/>
                              <a:gd name="T214" fmla="+- 0 9074 8481"/>
                              <a:gd name="T215" fmla="*/ 9074 h 1383"/>
                              <a:gd name="T216" fmla="+- 0 3780 3319"/>
                              <a:gd name="T217" fmla="*/ T216 w 461"/>
                              <a:gd name="T218" fmla="+- 0 9008 8481"/>
                              <a:gd name="T219" fmla="*/ 9008 h 1383"/>
                              <a:gd name="T220" fmla="+- 0 3780 3319"/>
                              <a:gd name="T221" fmla="*/ T220 w 461"/>
                              <a:gd name="T222" fmla="+- 0 8679 8481"/>
                              <a:gd name="T223" fmla="*/ 8679 h 1383"/>
                              <a:gd name="T224" fmla="+- 0 3714 3319"/>
                              <a:gd name="T225" fmla="*/ T224 w 461"/>
                              <a:gd name="T226" fmla="+- 0 8547 8481"/>
                              <a:gd name="T227" fmla="*/ 8547 h 1383"/>
                              <a:gd name="T228" fmla="+- 0 3582 3319"/>
                              <a:gd name="T229" fmla="*/ T228 w 461"/>
                              <a:gd name="T230" fmla="+- 0 8481 8481"/>
                              <a:gd name="T231" fmla="*/ 8481 h 1383"/>
                              <a:gd name="T232" fmla="+- 0 3516 3319"/>
                              <a:gd name="T233" fmla="*/ T232 w 461"/>
                              <a:gd name="T234" fmla="+- 0 8613 8481"/>
                              <a:gd name="T235" fmla="*/ 8613 h 1383"/>
                              <a:gd name="T236" fmla="+- 0 3648 3319"/>
                              <a:gd name="T237" fmla="*/ T236 w 461"/>
                              <a:gd name="T238" fmla="+- 0 8679 8481"/>
                              <a:gd name="T239" fmla="*/ 8679 h 1383"/>
                              <a:gd name="T240" fmla="+- 0 3714 3319"/>
                              <a:gd name="T241" fmla="*/ T240 w 461"/>
                              <a:gd name="T242" fmla="+- 0 8810 8481"/>
                              <a:gd name="T243" fmla="*/ 8810 h 1383"/>
                              <a:gd name="T244" fmla="+- 0 3780 3319"/>
                              <a:gd name="T245" fmla="*/ T244 w 461"/>
                              <a:gd name="T246" fmla="+- 0 8679 8481"/>
                              <a:gd name="T247" fmla="*/ 8679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61" h="1383">
                                <a:moveTo>
                                  <a:pt x="66" y="922"/>
                                </a:moveTo>
                                <a:lnTo>
                                  <a:pt x="0" y="922"/>
                                </a:lnTo>
                                <a:lnTo>
                                  <a:pt x="0" y="987"/>
                                </a:lnTo>
                                <a:lnTo>
                                  <a:pt x="0" y="1053"/>
                                </a:lnTo>
                                <a:lnTo>
                                  <a:pt x="0" y="1119"/>
                                </a:lnTo>
                                <a:lnTo>
                                  <a:pt x="0" y="1185"/>
                                </a:lnTo>
                                <a:lnTo>
                                  <a:pt x="0" y="1251"/>
                                </a:lnTo>
                                <a:lnTo>
                                  <a:pt x="0" y="1316"/>
                                </a:lnTo>
                                <a:lnTo>
                                  <a:pt x="0" y="1382"/>
                                </a:lnTo>
                                <a:lnTo>
                                  <a:pt x="66" y="1382"/>
                                </a:lnTo>
                                <a:lnTo>
                                  <a:pt x="66" y="1316"/>
                                </a:lnTo>
                                <a:lnTo>
                                  <a:pt x="66" y="1251"/>
                                </a:lnTo>
                                <a:lnTo>
                                  <a:pt x="66" y="1185"/>
                                </a:lnTo>
                                <a:lnTo>
                                  <a:pt x="66" y="1119"/>
                                </a:lnTo>
                                <a:lnTo>
                                  <a:pt x="66" y="1053"/>
                                </a:lnTo>
                                <a:lnTo>
                                  <a:pt x="66" y="987"/>
                                </a:lnTo>
                                <a:lnTo>
                                  <a:pt x="66" y="922"/>
                                </a:lnTo>
                                <a:close/>
                                <a:moveTo>
                                  <a:pt x="66" y="658"/>
                                </a:moveTo>
                                <a:lnTo>
                                  <a:pt x="0" y="658"/>
                                </a:lnTo>
                                <a:lnTo>
                                  <a:pt x="0" y="724"/>
                                </a:lnTo>
                                <a:lnTo>
                                  <a:pt x="66" y="724"/>
                                </a:lnTo>
                                <a:lnTo>
                                  <a:pt x="66" y="658"/>
                                </a:lnTo>
                                <a:close/>
                                <a:moveTo>
                                  <a:pt x="66" y="527"/>
                                </a:moveTo>
                                <a:lnTo>
                                  <a:pt x="0" y="527"/>
                                </a:lnTo>
                                <a:lnTo>
                                  <a:pt x="0" y="593"/>
                                </a:lnTo>
                                <a:lnTo>
                                  <a:pt x="66" y="593"/>
                                </a:lnTo>
                                <a:lnTo>
                                  <a:pt x="66" y="527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"/>
                                </a:lnTo>
                                <a:lnTo>
                                  <a:pt x="0" y="132"/>
                                </a:lnTo>
                                <a:lnTo>
                                  <a:pt x="0" y="198"/>
                                </a:lnTo>
                                <a:lnTo>
                                  <a:pt x="0" y="263"/>
                                </a:lnTo>
                                <a:lnTo>
                                  <a:pt x="0" y="329"/>
                                </a:lnTo>
                                <a:lnTo>
                                  <a:pt x="0" y="395"/>
                                </a:lnTo>
                                <a:lnTo>
                                  <a:pt x="0" y="461"/>
                                </a:lnTo>
                                <a:lnTo>
                                  <a:pt x="66" y="461"/>
                                </a:lnTo>
                                <a:lnTo>
                                  <a:pt x="66" y="395"/>
                                </a:lnTo>
                                <a:lnTo>
                                  <a:pt x="66" y="329"/>
                                </a:lnTo>
                                <a:lnTo>
                                  <a:pt x="66" y="263"/>
                                </a:lnTo>
                                <a:lnTo>
                                  <a:pt x="66" y="198"/>
                                </a:lnTo>
                                <a:lnTo>
                                  <a:pt x="66" y="132"/>
                                </a:lnTo>
                                <a:lnTo>
                                  <a:pt x="66" y="66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31" y="724"/>
                                </a:moveTo>
                                <a:lnTo>
                                  <a:pt x="66" y="724"/>
                                </a:lnTo>
                                <a:lnTo>
                                  <a:pt x="66" y="790"/>
                                </a:lnTo>
                                <a:lnTo>
                                  <a:pt x="0" y="790"/>
                                </a:lnTo>
                                <a:lnTo>
                                  <a:pt x="0" y="856"/>
                                </a:lnTo>
                                <a:lnTo>
                                  <a:pt x="66" y="856"/>
                                </a:lnTo>
                                <a:lnTo>
                                  <a:pt x="131" y="856"/>
                                </a:lnTo>
                                <a:lnTo>
                                  <a:pt x="131" y="790"/>
                                </a:lnTo>
                                <a:lnTo>
                                  <a:pt x="131" y="724"/>
                                </a:lnTo>
                                <a:close/>
                                <a:moveTo>
                                  <a:pt x="131" y="593"/>
                                </a:moveTo>
                                <a:lnTo>
                                  <a:pt x="66" y="593"/>
                                </a:lnTo>
                                <a:lnTo>
                                  <a:pt x="66" y="658"/>
                                </a:lnTo>
                                <a:lnTo>
                                  <a:pt x="131" y="658"/>
                                </a:lnTo>
                                <a:lnTo>
                                  <a:pt x="131" y="593"/>
                                </a:lnTo>
                                <a:close/>
                                <a:moveTo>
                                  <a:pt x="197" y="856"/>
                                </a:moveTo>
                                <a:lnTo>
                                  <a:pt x="131" y="856"/>
                                </a:lnTo>
                                <a:lnTo>
                                  <a:pt x="131" y="922"/>
                                </a:lnTo>
                                <a:lnTo>
                                  <a:pt x="197" y="922"/>
                                </a:lnTo>
                                <a:lnTo>
                                  <a:pt x="197" y="856"/>
                                </a:lnTo>
                                <a:close/>
                                <a:moveTo>
                                  <a:pt x="197" y="527"/>
                                </a:moveTo>
                                <a:lnTo>
                                  <a:pt x="131" y="527"/>
                                </a:lnTo>
                                <a:lnTo>
                                  <a:pt x="131" y="593"/>
                                </a:lnTo>
                                <a:lnTo>
                                  <a:pt x="197" y="593"/>
                                </a:lnTo>
                                <a:lnTo>
                                  <a:pt x="197" y="527"/>
                                </a:lnTo>
                                <a:close/>
                                <a:moveTo>
                                  <a:pt x="197" y="395"/>
                                </a:moveTo>
                                <a:lnTo>
                                  <a:pt x="131" y="395"/>
                                </a:lnTo>
                                <a:lnTo>
                                  <a:pt x="131" y="461"/>
                                </a:lnTo>
                                <a:lnTo>
                                  <a:pt x="197" y="461"/>
                                </a:lnTo>
                                <a:lnTo>
                                  <a:pt x="197" y="395"/>
                                </a:lnTo>
                                <a:close/>
                                <a:moveTo>
                                  <a:pt x="197" y="0"/>
                                </a:moveTo>
                                <a:lnTo>
                                  <a:pt x="131" y="0"/>
                                </a:lnTo>
                                <a:lnTo>
                                  <a:pt x="131" y="66"/>
                                </a:lnTo>
                                <a:lnTo>
                                  <a:pt x="197" y="66"/>
                                </a:lnTo>
                                <a:lnTo>
                                  <a:pt x="197" y="0"/>
                                </a:lnTo>
                                <a:close/>
                                <a:moveTo>
                                  <a:pt x="263" y="922"/>
                                </a:moveTo>
                                <a:lnTo>
                                  <a:pt x="197" y="922"/>
                                </a:lnTo>
                                <a:lnTo>
                                  <a:pt x="197" y="987"/>
                                </a:lnTo>
                                <a:lnTo>
                                  <a:pt x="263" y="987"/>
                                </a:lnTo>
                                <a:lnTo>
                                  <a:pt x="263" y="922"/>
                                </a:lnTo>
                                <a:close/>
                                <a:moveTo>
                                  <a:pt x="329" y="987"/>
                                </a:moveTo>
                                <a:lnTo>
                                  <a:pt x="263" y="987"/>
                                </a:lnTo>
                                <a:lnTo>
                                  <a:pt x="263" y="1053"/>
                                </a:lnTo>
                                <a:lnTo>
                                  <a:pt x="329" y="1053"/>
                                </a:lnTo>
                                <a:lnTo>
                                  <a:pt x="329" y="987"/>
                                </a:lnTo>
                                <a:close/>
                                <a:moveTo>
                                  <a:pt x="329" y="263"/>
                                </a:moveTo>
                                <a:lnTo>
                                  <a:pt x="263" y="263"/>
                                </a:lnTo>
                                <a:lnTo>
                                  <a:pt x="263" y="198"/>
                                </a:lnTo>
                                <a:lnTo>
                                  <a:pt x="197" y="198"/>
                                </a:lnTo>
                                <a:lnTo>
                                  <a:pt x="197" y="132"/>
                                </a:lnTo>
                                <a:lnTo>
                                  <a:pt x="131" y="132"/>
                                </a:lnTo>
                                <a:lnTo>
                                  <a:pt x="131" y="198"/>
                                </a:lnTo>
                                <a:lnTo>
                                  <a:pt x="131" y="263"/>
                                </a:lnTo>
                                <a:lnTo>
                                  <a:pt x="131" y="329"/>
                                </a:lnTo>
                                <a:lnTo>
                                  <a:pt x="197" y="329"/>
                                </a:lnTo>
                                <a:lnTo>
                                  <a:pt x="263" y="329"/>
                                </a:lnTo>
                                <a:lnTo>
                                  <a:pt x="329" y="329"/>
                                </a:lnTo>
                                <a:lnTo>
                                  <a:pt x="329" y="263"/>
                                </a:lnTo>
                                <a:close/>
                                <a:moveTo>
                                  <a:pt x="395" y="1119"/>
                                </a:moveTo>
                                <a:lnTo>
                                  <a:pt x="329" y="1119"/>
                                </a:lnTo>
                                <a:lnTo>
                                  <a:pt x="263" y="1119"/>
                                </a:lnTo>
                                <a:lnTo>
                                  <a:pt x="263" y="1185"/>
                                </a:lnTo>
                                <a:lnTo>
                                  <a:pt x="197" y="1185"/>
                                </a:lnTo>
                                <a:lnTo>
                                  <a:pt x="197" y="1119"/>
                                </a:lnTo>
                                <a:lnTo>
                                  <a:pt x="131" y="1119"/>
                                </a:lnTo>
                                <a:lnTo>
                                  <a:pt x="131" y="1185"/>
                                </a:lnTo>
                                <a:lnTo>
                                  <a:pt x="131" y="1251"/>
                                </a:lnTo>
                                <a:lnTo>
                                  <a:pt x="131" y="1316"/>
                                </a:lnTo>
                                <a:lnTo>
                                  <a:pt x="131" y="1382"/>
                                </a:lnTo>
                                <a:lnTo>
                                  <a:pt x="197" y="1382"/>
                                </a:lnTo>
                                <a:lnTo>
                                  <a:pt x="263" y="1382"/>
                                </a:lnTo>
                                <a:lnTo>
                                  <a:pt x="329" y="1382"/>
                                </a:lnTo>
                                <a:lnTo>
                                  <a:pt x="329" y="1316"/>
                                </a:lnTo>
                                <a:lnTo>
                                  <a:pt x="263" y="1316"/>
                                </a:lnTo>
                                <a:lnTo>
                                  <a:pt x="197" y="1316"/>
                                </a:lnTo>
                                <a:lnTo>
                                  <a:pt x="197" y="1251"/>
                                </a:lnTo>
                                <a:lnTo>
                                  <a:pt x="263" y="1251"/>
                                </a:lnTo>
                                <a:lnTo>
                                  <a:pt x="329" y="1251"/>
                                </a:lnTo>
                                <a:lnTo>
                                  <a:pt x="329" y="1316"/>
                                </a:lnTo>
                                <a:lnTo>
                                  <a:pt x="395" y="1316"/>
                                </a:lnTo>
                                <a:lnTo>
                                  <a:pt x="395" y="1251"/>
                                </a:lnTo>
                                <a:lnTo>
                                  <a:pt x="395" y="1185"/>
                                </a:lnTo>
                                <a:lnTo>
                                  <a:pt x="395" y="1119"/>
                                </a:lnTo>
                                <a:close/>
                                <a:moveTo>
                                  <a:pt x="395" y="790"/>
                                </a:moveTo>
                                <a:lnTo>
                                  <a:pt x="329" y="790"/>
                                </a:lnTo>
                                <a:lnTo>
                                  <a:pt x="329" y="856"/>
                                </a:lnTo>
                                <a:lnTo>
                                  <a:pt x="329" y="922"/>
                                </a:lnTo>
                                <a:lnTo>
                                  <a:pt x="395" y="922"/>
                                </a:lnTo>
                                <a:lnTo>
                                  <a:pt x="395" y="856"/>
                                </a:lnTo>
                                <a:lnTo>
                                  <a:pt x="395" y="790"/>
                                </a:lnTo>
                                <a:close/>
                                <a:moveTo>
                                  <a:pt x="395" y="329"/>
                                </a:moveTo>
                                <a:lnTo>
                                  <a:pt x="329" y="329"/>
                                </a:lnTo>
                                <a:lnTo>
                                  <a:pt x="329" y="395"/>
                                </a:lnTo>
                                <a:lnTo>
                                  <a:pt x="395" y="395"/>
                                </a:lnTo>
                                <a:lnTo>
                                  <a:pt x="395" y="329"/>
                                </a:lnTo>
                                <a:close/>
                                <a:moveTo>
                                  <a:pt x="461" y="395"/>
                                </a:moveTo>
                                <a:lnTo>
                                  <a:pt x="395" y="395"/>
                                </a:lnTo>
                                <a:lnTo>
                                  <a:pt x="395" y="461"/>
                                </a:lnTo>
                                <a:lnTo>
                                  <a:pt x="329" y="461"/>
                                </a:lnTo>
                                <a:lnTo>
                                  <a:pt x="329" y="395"/>
                                </a:lnTo>
                                <a:lnTo>
                                  <a:pt x="263" y="395"/>
                                </a:lnTo>
                                <a:lnTo>
                                  <a:pt x="263" y="461"/>
                                </a:lnTo>
                                <a:lnTo>
                                  <a:pt x="197" y="461"/>
                                </a:lnTo>
                                <a:lnTo>
                                  <a:pt x="197" y="527"/>
                                </a:lnTo>
                                <a:lnTo>
                                  <a:pt x="263" y="527"/>
                                </a:lnTo>
                                <a:lnTo>
                                  <a:pt x="263" y="593"/>
                                </a:lnTo>
                                <a:lnTo>
                                  <a:pt x="197" y="593"/>
                                </a:lnTo>
                                <a:lnTo>
                                  <a:pt x="197" y="658"/>
                                </a:lnTo>
                                <a:lnTo>
                                  <a:pt x="131" y="658"/>
                                </a:lnTo>
                                <a:lnTo>
                                  <a:pt x="131" y="724"/>
                                </a:lnTo>
                                <a:lnTo>
                                  <a:pt x="197" y="724"/>
                                </a:lnTo>
                                <a:lnTo>
                                  <a:pt x="197" y="790"/>
                                </a:lnTo>
                                <a:lnTo>
                                  <a:pt x="263" y="790"/>
                                </a:lnTo>
                                <a:lnTo>
                                  <a:pt x="329" y="790"/>
                                </a:lnTo>
                                <a:lnTo>
                                  <a:pt x="329" y="724"/>
                                </a:lnTo>
                                <a:lnTo>
                                  <a:pt x="329" y="658"/>
                                </a:lnTo>
                                <a:lnTo>
                                  <a:pt x="395" y="658"/>
                                </a:lnTo>
                                <a:lnTo>
                                  <a:pt x="395" y="593"/>
                                </a:lnTo>
                                <a:lnTo>
                                  <a:pt x="329" y="593"/>
                                </a:lnTo>
                                <a:lnTo>
                                  <a:pt x="329" y="527"/>
                                </a:lnTo>
                                <a:lnTo>
                                  <a:pt x="395" y="527"/>
                                </a:lnTo>
                                <a:lnTo>
                                  <a:pt x="461" y="527"/>
                                </a:lnTo>
                                <a:lnTo>
                                  <a:pt x="461" y="461"/>
                                </a:lnTo>
                                <a:lnTo>
                                  <a:pt x="461" y="395"/>
                                </a:lnTo>
                                <a:close/>
                                <a:moveTo>
                                  <a:pt x="461" y="198"/>
                                </a:moveTo>
                                <a:lnTo>
                                  <a:pt x="395" y="198"/>
                                </a:lnTo>
                                <a:lnTo>
                                  <a:pt x="395" y="132"/>
                                </a:lnTo>
                                <a:lnTo>
                                  <a:pt x="395" y="66"/>
                                </a:lnTo>
                                <a:lnTo>
                                  <a:pt x="329" y="66"/>
                                </a:lnTo>
                                <a:lnTo>
                                  <a:pt x="329" y="0"/>
                                </a:lnTo>
                                <a:lnTo>
                                  <a:pt x="263" y="0"/>
                                </a:lnTo>
                                <a:lnTo>
                                  <a:pt x="263" y="66"/>
                                </a:lnTo>
                                <a:lnTo>
                                  <a:pt x="197" y="66"/>
                                </a:lnTo>
                                <a:lnTo>
                                  <a:pt x="197" y="132"/>
                                </a:lnTo>
                                <a:lnTo>
                                  <a:pt x="263" y="132"/>
                                </a:lnTo>
                                <a:lnTo>
                                  <a:pt x="263" y="198"/>
                                </a:lnTo>
                                <a:lnTo>
                                  <a:pt x="329" y="198"/>
                                </a:lnTo>
                                <a:lnTo>
                                  <a:pt x="329" y="263"/>
                                </a:lnTo>
                                <a:lnTo>
                                  <a:pt x="395" y="263"/>
                                </a:lnTo>
                                <a:lnTo>
                                  <a:pt x="395" y="329"/>
                                </a:lnTo>
                                <a:lnTo>
                                  <a:pt x="461" y="329"/>
                                </a:lnTo>
                                <a:lnTo>
                                  <a:pt x="461" y="263"/>
                                </a:lnTo>
                                <a:lnTo>
                                  <a:pt x="461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69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3713" y="8481"/>
                            <a:ext cx="461" cy="1383"/>
                          </a:xfrm>
                          <a:custGeom>
                            <a:avLst/>
                            <a:gdLst>
                              <a:gd name="T0" fmla="+- 0 3714 3714"/>
                              <a:gd name="T1" fmla="*/ T0 w 461"/>
                              <a:gd name="T2" fmla="+- 0 9403 8481"/>
                              <a:gd name="T3" fmla="*/ 9403 h 1383"/>
                              <a:gd name="T4" fmla="+- 0 3780 3714"/>
                              <a:gd name="T5" fmla="*/ T4 w 461"/>
                              <a:gd name="T6" fmla="+- 0 9205 8481"/>
                              <a:gd name="T7" fmla="*/ 9205 h 1383"/>
                              <a:gd name="T8" fmla="+- 0 3780 3714"/>
                              <a:gd name="T9" fmla="*/ T8 w 461"/>
                              <a:gd name="T10" fmla="+- 0 9271 8481"/>
                              <a:gd name="T11" fmla="*/ 9271 h 1383"/>
                              <a:gd name="T12" fmla="+- 0 3714 3714"/>
                              <a:gd name="T13" fmla="*/ T12 w 461"/>
                              <a:gd name="T14" fmla="+- 0 8942 8481"/>
                              <a:gd name="T15" fmla="*/ 8942 h 1383"/>
                              <a:gd name="T16" fmla="+- 0 3780 3714"/>
                              <a:gd name="T17" fmla="*/ T16 w 461"/>
                              <a:gd name="T18" fmla="+- 0 8942 8481"/>
                              <a:gd name="T19" fmla="*/ 8942 h 1383"/>
                              <a:gd name="T20" fmla="+- 0 3780 3714"/>
                              <a:gd name="T21" fmla="*/ T20 w 461"/>
                              <a:gd name="T22" fmla="+- 0 9074 8481"/>
                              <a:gd name="T23" fmla="*/ 9074 h 1383"/>
                              <a:gd name="T24" fmla="+- 0 3911 3714"/>
                              <a:gd name="T25" fmla="*/ T24 w 461"/>
                              <a:gd name="T26" fmla="+- 0 9271 8481"/>
                              <a:gd name="T27" fmla="*/ 9271 h 1383"/>
                              <a:gd name="T28" fmla="+- 0 3780 3714"/>
                              <a:gd name="T29" fmla="*/ T28 w 461"/>
                              <a:gd name="T30" fmla="+- 0 9337 8481"/>
                              <a:gd name="T31" fmla="*/ 9337 h 1383"/>
                              <a:gd name="T32" fmla="+- 0 3780 3714"/>
                              <a:gd name="T33" fmla="*/ T32 w 461"/>
                              <a:gd name="T34" fmla="+- 0 9403 8481"/>
                              <a:gd name="T35" fmla="*/ 9403 h 1383"/>
                              <a:gd name="T36" fmla="+- 0 3714 3714"/>
                              <a:gd name="T37" fmla="*/ T36 w 461"/>
                              <a:gd name="T38" fmla="+- 0 9534 8481"/>
                              <a:gd name="T39" fmla="*/ 9534 h 1383"/>
                              <a:gd name="T40" fmla="+- 0 3845 3714"/>
                              <a:gd name="T41" fmla="*/ T40 w 461"/>
                              <a:gd name="T42" fmla="+- 0 9468 8481"/>
                              <a:gd name="T43" fmla="*/ 9468 h 1383"/>
                              <a:gd name="T44" fmla="+- 0 3911 3714"/>
                              <a:gd name="T45" fmla="*/ T44 w 461"/>
                              <a:gd name="T46" fmla="+- 0 9337 8481"/>
                              <a:gd name="T47" fmla="*/ 9337 h 1383"/>
                              <a:gd name="T48" fmla="+- 0 3911 3714"/>
                              <a:gd name="T49" fmla="*/ T48 w 461"/>
                              <a:gd name="T50" fmla="+- 0 9666 8481"/>
                              <a:gd name="T51" fmla="*/ 9666 h 1383"/>
                              <a:gd name="T52" fmla="+- 0 3845 3714"/>
                              <a:gd name="T53" fmla="*/ T52 w 461"/>
                              <a:gd name="T54" fmla="+- 0 9666 8481"/>
                              <a:gd name="T55" fmla="*/ 9666 h 1383"/>
                              <a:gd name="T56" fmla="+- 0 3714 3714"/>
                              <a:gd name="T57" fmla="*/ T56 w 461"/>
                              <a:gd name="T58" fmla="+- 0 9600 8481"/>
                              <a:gd name="T59" fmla="*/ 9600 h 1383"/>
                              <a:gd name="T60" fmla="+- 0 3714 3714"/>
                              <a:gd name="T61" fmla="*/ T60 w 461"/>
                              <a:gd name="T62" fmla="+- 0 9797 8481"/>
                              <a:gd name="T63" fmla="*/ 9797 h 1383"/>
                              <a:gd name="T64" fmla="+- 0 3845 3714"/>
                              <a:gd name="T65" fmla="*/ T64 w 461"/>
                              <a:gd name="T66" fmla="+- 0 9863 8481"/>
                              <a:gd name="T67" fmla="*/ 9863 h 1383"/>
                              <a:gd name="T68" fmla="+- 0 3911 3714"/>
                              <a:gd name="T69" fmla="*/ T68 w 461"/>
                              <a:gd name="T70" fmla="+- 0 9732 8481"/>
                              <a:gd name="T71" fmla="*/ 9732 h 1383"/>
                              <a:gd name="T72" fmla="+- 0 4109 3714"/>
                              <a:gd name="T73" fmla="*/ T72 w 461"/>
                              <a:gd name="T74" fmla="+- 0 9732 8481"/>
                              <a:gd name="T75" fmla="*/ 9732 h 1383"/>
                              <a:gd name="T76" fmla="+- 0 3977 3714"/>
                              <a:gd name="T77" fmla="*/ T76 w 461"/>
                              <a:gd name="T78" fmla="+- 0 9797 8481"/>
                              <a:gd name="T79" fmla="*/ 9797 h 1383"/>
                              <a:gd name="T80" fmla="+- 0 4109 3714"/>
                              <a:gd name="T81" fmla="*/ T80 w 461"/>
                              <a:gd name="T82" fmla="+- 0 9863 8481"/>
                              <a:gd name="T83" fmla="*/ 9863 h 1383"/>
                              <a:gd name="T84" fmla="+- 0 4174 3714"/>
                              <a:gd name="T85" fmla="*/ T84 w 461"/>
                              <a:gd name="T86" fmla="+- 0 9008 8481"/>
                              <a:gd name="T87" fmla="*/ 9008 h 1383"/>
                              <a:gd name="T88" fmla="+- 0 3977 3714"/>
                              <a:gd name="T89" fmla="*/ T88 w 461"/>
                              <a:gd name="T90" fmla="+- 0 9008 8481"/>
                              <a:gd name="T91" fmla="*/ 9008 h 1383"/>
                              <a:gd name="T92" fmla="+- 0 3845 3714"/>
                              <a:gd name="T93" fmla="*/ T92 w 461"/>
                              <a:gd name="T94" fmla="+- 0 9074 8481"/>
                              <a:gd name="T95" fmla="*/ 9074 h 1383"/>
                              <a:gd name="T96" fmla="+- 0 3780 3714"/>
                              <a:gd name="T97" fmla="*/ T96 w 461"/>
                              <a:gd name="T98" fmla="+- 0 9205 8481"/>
                              <a:gd name="T99" fmla="*/ 9205 h 1383"/>
                              <a:gd name="T100" fmla="+- 0 3911 3714"/>
                              <a:gd name="T101" fmla="*/ T100 w 461"/>
                              <a:gd name="T102" fmla="+- 0 9271 8481"/>
                              <a:gd name="T103" fmla="*/ 9271 h 1383"/>
                              <a:gd name="T104" fmla="+- 0 3977 3714"/>
                              <a:gd name="T105" fmla="*/ T104 w 461"/>
                              <a:gd name="T106" fmla="+- 0 9139 8481"/>
                              <a:gd name="T107" fmla="*/ 9139 h 1383"/>
                              <a:gd name="T108" fmla="+- 0 4043 3714"/>
                              <a:gd name="T109" fmla="*/ T108 w 461"/>
                              <a:gd name="T110" fmla="+- 0 9271 8481"/>
                              <a:gd name="T111" fmla="*/ 9271 h 1383"/>
                              <a:gd name="T112" fmla="+- 0 3977 3714"/>
                              <a:gd name="T113" fmla="*/ T112 w 461"/>
                              <a:gd name="T114" fmla="+- 0 9403 8481"/>
                              <a:gd name="T115" fmla="*/ 9403 h 1383"/>
                              <a:gd name="T116" fmla="+- 0 3911 3714"/>
                              <a:gd name="T117" fmla="*/ T116 w 461"/>
                              <a:gd name="T118" fmla="+- 0 9534 8481"/>
                              <a:gd name="T119" fmla="*/ 9534 h 1383"/>
                              <a:gd name="T120" fmla="+- 0 4043 3714"/>
                              <a:gd name="T121" fmla="*/ T120 w 461"/>
                              <a:gd name="T122" fmla="+- 0 9600 8481"/>
                              <a:gd name="T123" fmla="*/ 9600 h 1383"/>
                              <a:gd name="T124" fmla="+- 0 4174 3714"/>
                              <a:gd name="T125" fmla="*/ T124 w 461"/>
                              <a:gd name="T126" fmla="+- 0 9534 8481"/>
                              <a:gd name="T127" fmla="*/ 9534 h 1383"/>
                              <a:gd name="T128" fmla="+- 0 4043 3714"/>
                              <a:gd name="T129" fmla="*/ T128 w 461"/>
                              <a:gd name="T130" fmla="+- 0 9468 8481"/>
                              <a:gd name="T131" fmla="*/ 9468 h 1383"/>
                              <a:gd name="T132" fmla="+- 0 4109 3714"/>
                              <a:gd name="T133" fmla="*/ T132 w 461"/>
                              <a:gd name="T134" fmla="+- 0 9337 8481"/>
                              <a:gd name="T135" fmla="*/ 9337 h 1383"/>
                              <a:gd name="T136" fmla="+- 0 4109 3714"/>
                              <a:gd name="T137" fmla="*/ T136 w 461"/>
                              <a:gd name="T138" fmla="+- 0 9139 8481"/>
                              <a:gd name="T139" fmla="*/ 9139 h 1383"/>
                              <a:gd name="T140" fmla="+- 0 4174 3714"/>
                              <a:gd name="T141" fmla="*/ T140 w 461"/>
                              <a:gd name="T142" fmla="+- 0 9008 8481"/>
                              <a:gd name="T143" fmla="*/ 9008 h 1383"/>
                              <a:gd name="T144" fmla="+- 0 4043 3714"/>
                              <a:gd name="T145" fmla="*/ T144 w 461"/>
                              <a:gd name="T146" fmla="+- 0 8613 8481"/>
                              <a:gd name="T147" fmla="*/ 8613 h 1383"/>
                              <a:gd name="T148" fmla="+- 0 3977 3714"/>
                              <a:gd name="T149" fmla="*/ T148 w 461"/>
                              <a:gd name="T150" fmla="+- 0 8744 8481"/>
                              <a:gd name="T151" fmla="*/ 8744 h 1383"/>
                              <a:gd name="T152" fmla="+- 0 4109 3714"/>
                              <a:gd name="T153" fmla="*/ T152 w 461"/>
                              <a:gd name="T154" fmla="+- 0 8810 8481"/>
                              <a:gd name="T155" fmla="*/ 8810 h 1383"/>
                              <a:gd name="T156" fmla="+- 0 4174 3714"/>
                              <a:gd name="T157" fmla="*/ T156 w 461"/>
                              <a:gd name="T158" fmla="+- 0 8679 8481"/>
                              <a:gd name="T159" fmla="*/ 8679 h 1383"/>
                              <a:gd name="T160" fmla="+- 0 4109 3714"/>
                              <a:gd name="T161" fmla="*/ T160 w 461"/>
                              <a:gd name="T162" fmla="+- 0 8481 8481"/>
                              <a:gd name="T163" fmla="*/ 8481 h 1383"/>
                              <a:gd name="T164" fmla="+- 0 3911 3714"/>
                              <a:gd name="T165" fmla="*/ T164 w 461"/>
                              <a:gd name="T166" fmla="+- 0 8481 8481"/>
                              <a:gd name="T167" fmla="*/ 8481 h 1383"/>
                              <a:gd name="T168" fmla="+- 0 3845 3714"/>
                              <a:gd name="T169" fmla="*/ T168 w 461"/>
                              <a:gd name="T170" fmla="+- 0 8613 8481"/>
                              <a:gd name="T171" fmla="*/ 8613 h 1383"/>
                              <a:gd name="T172" fmla="+- 0 3845 3714"/>
                              <a:gd name="T173" fmla="*/ T172 w 461"/>
                              <a:gd name="T174" fmla="+- 0 8810 8481"/>
                              <a:gd name="T175" fmla="*/ 8810 h 1383"/>
                              <a:gd name="T176" fmla="+- 0 3911 3714"/>
                              <a:gd name="T177" fmla="*/ T176 w 461"/>
                              <a:gd name="T178" fmla="+- 0 8942 8481"/>
                              <a:gd name="T179" fmla="*/ 8942 h 1383"/>
                              <a:gd name="T180" fmla="+- 0 4109 3714"/>
                              <a:gd name="T181" fmla="*/ T180 w 461"/>
                              <a:gd name="T182" fmla="+- 0 8942 8481"/>
                              <a:gd name="T183" fmla="*/ 8942 h 1383"/>
                              <a:gd name="T184" fmla="+- 0 4109 3714"/>
                              <a:gd name="T185" fmla="*/ T184 w 461"/>
                              <a:gd name="T186" fmla="+- 0 8876 8481"/>
                              <a:gd name="T187" fmla="*/ 8876 h 1383"/>
                              <a:gd name="T188" fmla="+- 0 3911 3714"/>
                              <a:gd name="T189" fmla="*/ T188 w 461"/>
                              <a:gd name="T190" fmla="+- 0 8876 8481"/>
                              <a:gd name="T191" fmla="*/ 8876 h 1383"/>
                              <a:gd name="T192" fmla="+- 0 3911 3714"/>
                              <a:gd name="T193" fmla="*/ T192 w 461"/>
                              <a:gd name="T194" fmla="+- 0 8679 8481"/>
                              <a:gd name="T195" fmla="*/ 8679 h 1383"/>
                              <a:gd name="T196" fmla="+- 0 3977 3714"/>
                              <a:gd name="T197" fmla="*/ T196 w 461"/>
                              <a:gd name="T198" fmla="+- 0 8547 8481"/>
                              <a:gd name="T199" fmla="*/ 8547 h 1383"/>
                              <a:gd name="T200" fmla="+- 0 4174 3714"/>
                              <a:gd name="T201" fmla="*/ T200 w 461"/>
                              <a:gd name="T202" fmla="+- 0 8547 8481"/>
                              <a:gd name="T203" fmla="*/ 8547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61" h="1383">
                                <a:moveTo>
                                  <a:pt x="66" y="856"/>
                                </a:moveTo>
                                <a:lnTo>
                                  <a:pt x="0" y="856"/>
                                </a:lnTo>
                                <a:lnTo>
                                  <a:pt x="0" y="922"/>
                                </a:lnTo>
                                <a:lnTo>
                                  <a:pt x="66" y="922"/>
                                </a:lnTo>
                                <a:lnTo>
                                  <a:pt x="66" y="856"/>
                                </a:lnTo>
                                <a:close/>
                                <a:moveTo>
                                  <a:pt x="66" y="724"/>
                                </a:moveTo>
                                <a:lnTo>
                                  <a:pt x="0" y="724"/>
                                </a:lnTo>
                                <a:lnTo>
                                  <a:pt x="0" y="790"/>
                                </a:lnTo>
                                <a:lnTo>
                                  <a:pt x="66" y="790"/>
                                </a:lnTo>
                                <a:lnTo>
                                  <a:pt x="66" y="724"/>
                                </a:lnTo>
                                <a:close/>
                                <a:moveTo>
                                  <a:pt x="66" y="461"/>
                                </a:moveTo>
                                <a:lnTo>
                                  <a:pt x="0" y="461"/>
                                </a:lnTo>
                                <a:lnTo>
                                  <a:pt x="0" y="527"/>
                                </a:lnTo>
                                <a:lnTo>
                                  <a:pt x="66" y="527"/>
                                </a:lnTo>
                                <a:lnTo>
                                  <a:pt x="66" y="461"/>
                                </a:lnTo>
                                <a:close/>
                                <a:moveTo>
                                  <a:pt x="131" y="527"/>
                                </a:moveTo>
                                <a:lnTo>
                                  <a:pt x="66" y="527"/>
                                </a:lnTo>
                                <a:lnTo>
                                  <a:pt x="66" y="593"/>
                                </a:lnTo>
                                <a:lnTo>
                                  <a:pt x="131" y="593"/>
                                </a:lnTo>
                                <a:lnTo>
                                  <a:pt x="131" y="527"/>
                                </a:lnTo>
                                <a:close/>
                                <a:moveTo>
                                  <a:pt x="197" y="790"/>
                                </a:moveTo>
                                <a:lnTo>
                                  <a:pt x="131" y="790"/>
                                </a:lnTo>
                                <a:lnTo>
                                  <a:pt x="66" y="790"/>
                                </a:lnTo>
                                <a:lnTo>
                                  <a:pt x="66" y="856"/>
                                </a:lnTo>
                                <a:lnTo>
                                  <a:pt x="131" y="856"/>
                                </a:lnTo>
                                <a:lnTo>
                                  <a:pt x="131" y="922"/>
                                </a:lnTo>
                                <a:lnTo>
                                  <a:pt x="66" y="922"/>
                                </a:lnTo>
                                <a:lnTo>
                                  <a:pt x="66" y="987"/>
                                </a:lnTo>
                                <a:lnTo>
                                  <a:pt x="0" y="987"/>
                                </a:lnTo>
                                <a:lnTo>
                                  <a:pt x="0" y="1053"/>
                                </a:lnTo>
                                <a:lnTo>
                                  <a:pt x="66" y="1053"/>
                                </a:lnTo>
                                <a:lnTo>
                                  <a:pt x="131" y="1053"/>
                                </a:lnTo>
                                <a:lnTo>
                                  <a:pt x="131" y="987"/>
                                </a:lnTo>
                                <a:lnTo>
                                  <a:pt x="197" y="987"/>
                                </a:lnTo>
                                <a:lnTo>
                                  <a:pt x="197" y="922"/>
                                </a:lnTo>
                                <a:lnTo>
                                  <a:pt x="197" y="856"/>
                                </a:lnTo>
                                <a:lnTo>
                                  <a:pt x="197" y="790"/>
                                </a:lnTo>
                                <a:close/>
                                <a:moveTo>
                                  <a:pt x="263" y="1185"/>
                                </a:moveTo>
                                <a:lnTo>
                                  <a:pt x="197" y="1185"/>
                                </a:lnTo>
                                <a:lnTo>
                                  <a:pt x="197" y="1119"/>
                                </a:lnTo>
                                <a:lnTo>
                                  <a:pt x="131" y="1119"/>
                                </a:lnTo>
                                <a:lnTo>
                                  <a:pt x="131" y="1185"/>
                                </a:lnTo>
                                <a:lnTo>
                                  <a:pt x="66" y="1185"/>
                                </a:lnTo>
                                <a:lnTo>
                                  <a:pt x="66" y="1119"/>
                                </a:lnTo>
                                <a:lnTo>
                                  <a:pt x="0" y="1119"/>
                                </a:lnTo>
                                <a:lnTo>
                                  <a:pt x="0" y="1185"/>
                                </a:lnTo>
                                <a:lnTo>
                                  <a:pt x="0" y="1251"/>
                                </a:lnTo>
                                <a:lnTo>
                                  <a:pt x="0" y="1316"/>
                                </a:lnTo>
                                <a:lnTo>
                                  <a:pt x="66" y="1316"/>
                                </a:lnTo>
                                <a:lnTo>
                                  <a:pt x="131" y="1316"/>
                                </a:lnTo>
                                <a:lnTo>
                                  <a:pt x="131" y="1382"/>
                                </a:lnTo>
                                <a:lnTo>
                                  <a:pt x="197" y="1382"/>
                                </a:lnTo>
                                <a:lnTo>
                                  <a:pt x="197" y="1316"/>
                                </a:lnTo>
                                <a:lnTo>
                                  <a:pt x="197" y="1251"/>
                                </a:lnTo>
                                <a:lnTo>
                                  <a:pt x="263" y="1251"/>
                                </a:lnTo>
                                <a:lnTo>
                                  <a:pt x="263" y="1185"/>
                                </a:lnTo>
                                <a:close/>
                                <a:moveTo>
                                  <a:pt x="395" y="1251"/>
                                </a:moveTo>
                                <a:lnTo>
                                  <a:pt x="329" y="1251"/>
                                </a:lnTo>
                                <a:lnTo>
                                  <a:pt x="263" y="1251"/>
                                </a:lnTo>
                                <a:lnTo>
                                  <a:pt x="263" y="1316"/>
                                </a:lnTo>
                                <a:lnTo>
                                  <a:pt x="329" y="1316"/>
                                </a:lnTo>
                                <a:lnTo>
                                  <a:pt x="329" y="1382"/>
                                </a:lnTo>
                                <a:lnTo>
                                  <a:pt x="395" y="1382"/>
                                </a:lnTo>
                                <a:lnTo>
                                  <a:pt x="395" y="1316"/>
                                </a:lnTo>
                                <a:lnTo>
                                  <a:pt x="395" y="1251"/>
                                </a:lnTo>
                                <a:close/>
                                <a:moveTo>
                                  <a:pt x="460" y="527"/>
                                </a:moveTo>
                                <a:lnTo>
                                  <a:pt x="395" y="527"/>
                                </a:lnTo>
                                <a:lnTo>
                                  <a:pt x="329" y="527"/>
                                </a:lnTo>
                                <a:lnTo>
                                  <a:pt x="263" y="527"/>
                                </a:lnTo>
                                <a:lnTo>
                                  <a:pt x="263" y="593"/>
                                </a:lnTo>
                                <a:lnTo>
                                  <a:pt x="197" y="593"/>
                                </a:lnTo>
                                <a:lnTo>
                                  <a:pt x="131" y="593"/>
                                </a:lnTo>
                                <a:lnTo>
                                  <a:pt x="131" y="658"/>
                                </a:lnTo>
                                <a:lnTo>
                                  <a:pt x="66" y="658"/>
                                </a:lnTo>
                                <a:lnTo>
                                  <a:pt x="66" y="724"/>
                                </a:lnTo>
                                <a:lnTo>
                                  <a:pt x="131" y="724"/>
                                </a:lnTo>
                                <a:lnTo>
                                  <a:pt x="197" y="724"/>
                                </a:lnTo>
                                <a:lnTo>
                                  <a:pt x="197" y="790"/>
                                </a:lnTo>
                                <a:lnTo>
                                  <a:pt x="263" y="790"/>
                                </a:lnTo>
                                <a:lnTo>
                                  <a:pt x="263" y="724"/>
                                </a:lnTo>
                                <a:lnTo>
                                  <a:pt x="263" y="658"/>
                                </a:lnTo>
                                <a:lnTo>
                                  <a:pt x="329" y="658"/>
                                </a:lnTo>
                                <a:lnTo>
                                  <a:pt x="329" y="724"/>
                                </a:lnTo>
                                <a:lnTo>
                                  <a:pt x="329" y="790"/>
                                </a:lnTo>
                                <a:lnTo>
                                  <a:pt x="263" y="790"/>
                                </a:lnTo>
                                <a:lnTo>
                                  <a:pt x="263" y="856"/>
                                </a:lnTo>
                                <a:lnTo>
                                  <a:pt x="263" y="922"/>
                                </a:lnTo>
                                <a:lnTo>
                                  <a:pt x="263" y="987"/>
                                </a:lnTo>
                                <a:lnTo>
                                  <a:pt x="263" y="1053"/>
                                </a:lnTo>
                                <a:lnTo>
                                  <a:pt x="197" y="1053"/>
                                </a:lnTo>
                                <a:lnTo>
                                  <a:pt x="197" y="1119"/>
                                </a:lnTo>
                                <a:lnTo>
                                  <a:pt x="263" y="1119"/>
                                </a:lnTo>
                                <a:lnTo>
                                  <a:pt x="329" y="1119"/>
                                </a:lnTo>
                                <a:lnTo>
                                  <a:pt x="329" y="1053"/>
                                </a:lnTo>
                                <a:lnTo>
                                  <a:pt x="395" y="1053"/>
                                </a:lnTo>
                                <a:lnTo>
                                  <a:pt x="460" y="1053"/>
                                </a:lnTo>
                                <a:lnTo>
                                  <a:pt x="460" y="987"/>
                                </a:lnTo>
                                <a:lnTo>
                                  <a:pt x="395" y="987"/>
                                </a:lnTo>
                                <a:lnTo>
                                  <a:pt x="329" y="987"/>
                                </a:lnTo>
                                <a:lnTo>
                                  <a:pt x="329" y="922"/>
                                </a:lnTo>
                                <a:lnTo>
                                  <a:pt x="329" y="856"/>
                                </a:lnTo>
                                <a:lnTo>
                                  <a:pt x="395" y="856"/>
                                </a:lnTo>
                                <a:lnTo>
                                  <a:pt x="395" y="790"/>
                                </a:lnTo>
                                <a:lnTo>
                                  <a:pt x="395" y="724"/>
                                </a:lnTo>
                                <a:lnTo>
                                  <a:pt x="395" y="658"/>
                                </a:lnTo>
                                <a:lnTo>
                                  <a:pt x="460" y="658"/>
                                </a:lnTo>
                                <a:lnTo>
                                  <a:pt x="460" y="593"/>
                                </a:lnTo>
                                <a:lnTo>
                                  <a:pt x="460" y="527"/>
                                </a:lnTo>
                                <a:close/>
                                <a:moveTo>
                                  <a:pt x="460" y="132"/>
                                </a:moveTo>
                                <a:lnTo>
                                  <a:pt x="395" y="132"/>
                                </a:lnTo>
                                <a:lnTo>
                                  <a:pt x="329" y="132"/>
                                </a:lnTo>
                                <a:lnTo>
                                  <a:pt x="263" y="132"/>
                                </a:lnTo>
                                <a:lnTo>
                                  <a:pt x="263" y="198"/>
                                </a:lnTo>
                                <a:lnTo>
                                  <a:pt x="263" y="263"/>
                                </a:lnTo>
                                <a:lnTo>
                                  <a:pt x="263" y="329"/>
                                </a:lnTo>
                                <a:lnTo>
                                  <a:pt x="329" y="329"/>
                                </a:lnTo>
                                <a:lnTo>
                                  <a:pt x="395" y="329"/>
                                </a:lnTo>
                                <a:lnTo>
                                  <a:pt x="460" y="329"/>
                                </a:lnTo>
                                <a:lnTo>
                                  <a:pt x="460" y="263"/>
                                </a:lnTo>
                                <a:lnTo>
                                  <a:pt x="460" y="198"/>
                                </a:lnTo>
                                <a:lnTo>
                                  <a:pt x="460" y="132"/>
                                </a:lnTo>
                                <a:close/>
                                <a:moveTo>
                                  <a:pt x="460" y="0"/>
                                </a:moveTo>
                                <a:lnTo>
                                  <a:pt x="395" y="0"/>
                                </a:lnTo>
                                <a:lnTo>
                                  <a:pt x="329" y="0"/>
                                </a:lnTo>
                                <a:lnTo>
                                  <a:pt x="263" y="0"/>
                                </a:lnTo>
                                <a:lnTo>
                                  <a:pt x="197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66"/>
                                </a:lnTo>
                                <a:lnTo>
                                  <a:pt x="131" y="132"/>
                                </a:lnTo>
                                <a:lnTo>
                                  <a:pt x="131" y="198"/>
                                </a:lnTo>
                                <a:lnTo>
                                  <a:pt x="131" y="263"/>
                                </a:lnTo>
                                <a:lnTo>
                                  <a:pt x="131" y="329"/>
                                </a:lnTo>
                                <a:lnTo>
                                  <a:pt x="131" y="395"/>
                                </a:lnTo>
                                <a:lnTo>
                                  <a:pt x="131" y="461"/>
                                </a:lnTo>
                                <a:lnTo>
                                  <a:pt x="197" y="461"/>
                                </a:lnTo>
                                <a:lnTo>
                                  <a:pt x="263" y="461"/>
                                </a:lnTo>
                                <a:lnTo>
                                  <a:pt x="329" y="461"/>
                                </a:lnTo>
                                <a:lnTo>
                                  <a:pt x="395" y="461"/>
                                </a:lnTo>
                                <a:lnTo>
                                  <a:pt x="460" y="461"/>
                                </a:lnTo>
                                <a:lnTo>
                                  <a:pt x="460" y="395"/>
                                </a:lnTo>
                                <a:lnTo>
                                  <a:pt x="395" y="395"/>
                                </a:lnTo>
                                <a:lnTo>
                                  <a:pt x="329" y="395"/>
                                </a:lnTo>
                                <a:lnTo>
                                  <a:pt x="263" y="395"/>
                                </a:lnTo>
                                <a:lnTo>
                                  <a:pt x="197" y="395"/>
                                </a:lnTo>
                                <a:lnTo>
                                  <a:pt x="197" y="329"/>
                                </a:lnTo>
                                <a:lnTo>
                                  <a:pt x="197" y="263"/>
                                </a:lnTo>
                                <a:lnTo>
                                  <a:pt x="197" y="198"/>
                                </a:lnTo>
                                <a:lnTo>
                                  <a:pt x="197" y="132"/>
                                </a:lnTo>
                                <a:lnTo>
                                  <a:pt x="197" y="66"/>
                                </a:lnTo>
                                <a:lnTo>
                                  <a:pt x="263" y="66"/>
                                </a:lnTo>
                                <a:lnTo>
                                  <a:pt x="329" y="66"/>
                                </a:lnTo>
                                <a:lnTo>
                                  <a:pt x="395" y="66"/>
                                </a:lnTo>
                                <a:lnTo>
                                  <a:pt x="460" y="66"/>
                                </a:lnTo>
                                <a:lnTo>
                                  <a:pt x="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69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"/>
                        <wps:cNvSpPr>
                          <a:spLocks/>
                        </wps:cNvSpPr>
                        <wps:spPr bwMode="auto">
                          <a:xfrm>
                            <a:off x="4108" y="8481"/>
                            <a:ext cx="198" cy="1383"/>
                          </a:xfrm>
                          <a:custGeom>
                            <a:avLst/>
                            <a:gdLst>
                              <a:gd name="T0" fmla="+- 0 4109 4109"/>
                              <a:gd name="T1" fmla="*/ T0 w 198"/>
                              <a:gd name="T2" fmla="+- 0 9797 8481"/>
                              <a:gd name="T3" fmla="*/ 9797 h 1383"/>
                              <a:gd name="T4" fmla="+- 0 4174 4109"/>
                              <a:gd name="T5" fmla="*/ T4 w 198"/>
                              <a:gd name="T6" fmla="+- 0 9863 8481"/>
                              <a:gd name="T7" fmla="*/ 9863 h 1383"/>
                              <a:gd name="T8" fmla="+- 0 4174 4109"/>
                              <a:gd name="T9" fmla="*/ T8 w 198"/>
                              <a:gd name="T10" fmla="+- 0 9666 8481"/>
                              <a:gd name="T11" fmla="*/ 9666 h 1383"/>
                              <a:gd name="T12" fmla="+- 0 4109 4109"/>
                              <a:gd name="T13" fmla="*/ T12 w 198"/>
                              <a:gd name="T14" fmla="+- 0 9732 8481"/>
                              <a:gd name="T15" fmla="*/ 9732 h 1383"/>
                              <a:gd name="T16" fmla="+- 0 4174 4109"/>
                              <a:gd name="T17" fmla="*/ T16 w 198"/>
                              <a:gd name="T18" fmla="+- 0 9666 8481"/>
                              <a:gd name="T19" fmla="*/ 9666 h 1383"/>
                              <a:gd name="T20" fmla="+- 0 4109 4109"/>
                              <a:gd name="T21" fmla="*/ T20 w 198"/>
                              <a:gd name="T22" fmla="+- 0 9468 8481"/>
                              <a:gd name="T23" fmla="*/ 9468 h 1383"/>
                              <a:gd name="T24" fmla="+- 0 4109 4109"/>
                              <a:gd name="T25" fmla="*/ T24 w 198"/>
                              <a:gd name="T26" fmla="+- 0 9600 8481"/>
                              <a:gd name="T27" fmla="*/ 9600 h 1383"/>
                              <a:gd name="T28" fmla="+- 0 4174 4109"/>
                              <a:gd name="T29" fmla="*/ T28 w 198"/>
                              <a:gd name="T30" fmla="+- 0 9534 8481"/>
                              <a:gd name="T31" fmla="*/ 9534 h 1383"/>
                              <a:gd name="T32" fmla="+- 0 4306 4109"/>
                              <a:gd name="T33" fmla="*/ T32 w 198"/>
                              <a:gd name="T34" fmla="+- 0 9732 8481"/>
                              <a:gd name="T35" fmla="*/ 9732 h 1383"/>
                              <a:gd name="T36" fmla="+- 0 4240 4109"/>
                              <a:gd name="T37" fmla="*/ T36 w 198"/>
                              <a:gd name="T38" fmla="+- 0 9797 8481"/>
                              <a:gd name="T39" fmla="*/ 9797 h 1383"/>
                              <a:gd name="T40" fmla="+- 0 4306 4109"/>
                              <a:gd name="T41" fmla="*/ T40 w 198"/>
                              <a:gd name="T42" fmla="+- 0 9732 8481"/>
                              <a:gd name="T43" fmla="*/ 9732 h 1383"/>
                              <a:gd name="T44" fmla="+- 0 4240 4109"/>
                              <a:gd name="T45" fmla="*/ T44 w 198"/>
                              <a:gd name="T46" fmla="+- 0 9534 8481"/>
                              <a:gd name="T47" fmla="*/ 9534 h 1383"/>
                              <a:gd name="T48" fmla="+- 0 4306 4109"/>
                              <a:gd name="T49" fmla="*/ T48 w 198"/>
                              <a:gd name="T50" fmla="+- 0 9600 8481"/>
                              <a:gd name="T51" fmla="*/ 9600 h 1383"/>
                              <a:gd name="T52" fmla="+- 0 4306 4109"/>
                              <a:gd name="T53" fmla="*/ T52 w 198"/>
                              <a:gd name="T54" fmla="+- 0 9271 8481"/>
                              <a:gd name="T55" fmla="*/ 9271 h 1383"/>
                              <a:gd name="T56" fmla="+- 0 4240 4109"/>
                              <a:gd name="T57" fmla="*/ T56 w 198"/>
                              <a:gd name="T58" fmla="+- 0 9337 8481"/>
                              <a:gd name="T59" fmla="*/ 9337 h 1383"/>
                              <a:gd name="T60" fmla="+- 0 4306 4109"/>
                              <a:gd name="T61" fmla="*/ T60 w 198"/>
                              <a:gd name="T62" fmla="+- 0 9271 8481"/>
                              <a:gd name="T63" fmla="*/ 9271 h 1383"/>
                              <a:gd name="T64" fmla="+- 0 4240 4109"/>
                              <a:gd name="T65" fmla="*/ T64 w 198"/>
                              <a:gd name="T66" fmla="+- 0 9008 8481"/>
                              <a:gd name="T67" fmla="*/ 9008 h 1383"/>
                              <a:gd name="T68" fmla="+- 0 4174 4109"/>
                              <a:gd name="T69" fmla="*/ T68 w 198"/>
                              <a:gd name="T70" fmla="+- 0 9074 8481"/>
                              <a:gd name="T71" fmla="*/ 9074 h 1383"/>
                              <a:gd name="T72" fmla="+- 0 4174 4109"/>
                              <a:gd name="T73" fmla="*/ T72 w 198"/>
                              <a:gd name="T74" fmla="+- 0 9205 8481"/>
                              <a:gd name="T75" fmla="*/ 9205 h 1383"/>
                              <a:gd name="T76" fmla="+- 0 4240 4109"/>
                              <a:gd name="T77" fmla="*/ T76 w 198"/>
                              <a:gd name="T78" fmla="+- 0 9271 8481"/>
                              <a:gd name="T79" fmla="*/ 9271 h 1383"/>
                              <a:gd name="T80" fmla="+- 0 4306 4109"/>
                              <a:gd name="T81" fmla="*/ T80 w 198"/>
                              <a:gd name="T82" fmla="+- 0 9205 8481"/>
                              <a:gd name="T83" fmla="*/ 9205 h 1383"/>
                              <a:gd name="T84" fmla="+- 0 4306 4109"/>
                              <a:gd name="T85" fmla="*/ T84 w 198"/>
                              <a:gd name="T86" fmla="+- 0 9074 8481"/>
                              <a:gd name="T87" fmla="*/ 9074 h 1383"/>
                              <a:gd name="T88" fmla="+- 0 4306 4109"/>
                              <a:gd name="T89" fmla="*/ T88 w 198"/>
                              <a:gd name="T90" fmla="+- 0 8481 8481"/>
                              <a:gd name="T91" fmla="*/ 8481 h 1383"/>
                              <a:gd name="T92" fmla="+- 0 4174 4109"/>
                              <a:gd name="T93" fmla="*/ T92 w 198"/>
                              <a:gd name="T94" fmla="+- 0 8481 8481"/>
                              <a:gd name="T95" fmla="*/ 8481 h 1383"/>
                              <a:gd name="T96" fmla="+- 0 4240 4109"/>
                              <a:gd name="T97" fmla="*/ T96 w 198"/>
                              <a:gd name="T98" fmla="+- 0 8547 8481"/>
                              <a:gd name="T99" fmla="*/ 8547 h 1383"/>
                              <a:gd name="T100" fmla="+- 0 4240 4109"/>
                              <a:gd name="T101" fmla="*/ T100 w 198"/>
                              <a:gd name="T102" fmla="+- 0 8679 8481"/>
                              <a:gd name="T103" fmla="*/ 8679 h 1383"/>
                              <a:gd name="T104" fmla="+- 0 4240 4109"/>
                              <a:gd name="T105" fmla="*/ T104 w 198"/>
                              <a:gd name="T106" fmla="+- 0 8810 8481"/>
                              <a:gd name="T107" fmla="*/ 8810 h 1383"/>
                              <a:gd name="T108" fmla="+- 0 4174 4109"/>
                              <a:gd name="T109" fmla="*/ T108 w 198"/>
                              <a:gd name="T110" fmla="+- 0 8876 8481"/>
                              <a:gd name="T111" fmla="*/ 8876 h 1383"/>
                              <a:gd name="T112" fmla="+- 0 4240 4109"/>
                              <a:gd name="T113" fmla="*/ T112 w 198"/>
                              <a:gd name="T114" fmla="+- 0 8942 8481"/>
                              <a:gd name="T115" fmla="*/ 8942 h 1383"/>
                              <a:gd name="T116" fmla="+- 0 4306 4109"/>
                              <a:gd name="T117" fmla="*/ T116 w 198"/>
                              <a:gd name="T118" fmla="+- 0 8876 8481"/>
                              <a:gd name="T119" fmla="*/ 8876 h 1383"/>
                              <a:gd name="T120" fmla="+- 0 4306 4109"/>
                              <a:gd name="T121" fmla="*/ T120 w 198"/>
                              <a:gd name="T122" fmla="+- 0 8744 8481"/>
                              <a:gd name="T123" fmla="*/ 8744 h 1383"/>
                              <a:gd name="T124" fmla="+- 0 4306 4109"/>
                              <a:gd name="T125" fmla="*/ T124 w 198"/>
                              <a:gd name="T126" fmla="+- 0 8613 8481"/>
                              <a:gd name="T127" fmla="*/ 8613 h 1383"/>
                              <a:gd name="T128" fmla="+- 0 4306 4109"/>
                              <a:gd name="T129" fmla="*/ T128 w 198"/>
                              <a:gd name="T130" fmla="+- 0 8481 8481"/>
                              <a:gd name="T131" fmla="*/ 8481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98" h="1383">
                                <a:moveTo>
                                  <a:pt x="65" y="1316"/>
                                </a:moveTo>
                                <a:lnTo>
                                  <a:pt x="0" y="1316"/>
                                </a:lnTo>
                                <a:lnTo>
                                  <a:pt x="0" y="1382"/>
                                </a:lnTo>
                                <a:lnTo>
                                  <a:pt x="65" y="1382"/>
                                </a:lnTo>
                                <a:lnTo>
                                  <a:pt x="65" y="1316"/>
                                </a:lnTo>
                                <a:close/>
                                <a:moveTo>
                                  <a:pt x="65" y="1185"/>
                                </a:moveTo>
                                <a:lnTo>
                                  <a:pt x="0" y="1185"/>
                                </a:lnTo>
                                <a:lnTo>
                                  <a:pt x="0" y="1251"/>
                                </a:lnTo>
                                <a:lnTo>
                                  <a:pt x="65" y="1251"/>
                                </a:lnTo>
                                <a:lnTo>
                                  <a:pt x="65" y="1185"/>
                                </a:lnTo>
                                <a:close/>
                                <a:moveTo>
                                  <a:pt x="65" y="987"/>
                                </a:moveTo>
                                <a:lnTo>
                                  <a:pt x="0" y="987"/>
                                </a:lnTo>
                                <a:lnTo>
                                  <a:pt x="0" y="1053"/>
                                </a:lnTo>
                                <a:lnTo>
                                  <a:pt x="0" y="1119"/>
                                </a:lnTo>
                                <a:lnTo>
                                  <a:pt x="65" y="1119"/>
                                </a:lnTo>
                                <a:lnTo>
                                  <a:pt x="65" y="1053"/>
                                </a:lnTo>
                                <a:lnTo>
                                  <a:pt x="65" y="987"/>
                                </a:lnTo>
                                <a:close/>
                                <a:moveTo>
                                  <a:pt x="197" y="1251"/>
                                </a:moveTo>
                                <a:lnTo>
                                  <a:pt x="131" y="1251"/>
                                </a:lnTo>
                                <a:lnTo>
                                  <a:pt x="131" y="1316"/>
                                </a:lnTo>
                                <a:lnTo>
                                  <a:pt x="197" y="1316"/>
                                </a:lnTo>
                                <a:lnTo>
                                  <a:pt x="197" y="1251"/>
                                </a:lnTo>
                                <a:close/>
                                <a:moveTo>
                                  <a:pt x="197" y="1053"/>
                                </a:moveTo>
                                <a:lnTo>
                                  <a:pt x="131" y="1053"/>
                                </a:lnTo>
                                <a:lnTo>
                                  <a:pt x="131" y="1119"/>
                                </a:lnTo>
                                <a:lnTo>
                                  <a:pt x="197" y="1119"/>
                                </a:lnTo>
                                <a:lnTo>
                                  <a:pt x="197" y="1053"/>
                                </a:lnTo>
                                <a:close/>
                                <a:moveTo>
                                  <a:pt x="197" y="790"/>
                                </a:moveTo>
                                <a:lnTo>
                                  <a:pt x="131" y="790"/>
                                </a:lnTo>
                                <a:lnTo>
                                  <a:pt x="131" y="856"/>
                                </a:lnTo>
                                <a:lnTo>
                                  <a:pt x="197" y="856"/>
                                </a:lnTo>
                                <a:lnTo>
                                  <a:pt x="197" y="790"/>
                                </a:lnTo>
                                <a:close/>
                                <a:moveTo>
                                  <a:pt x="197" y="527"/>
                                </a:moveTo>
                                <a:lnTo>
                                  <a:pt x="131" y="527"/>
                                </a:lnTo>
                                <a:lnTo>
                                  <a:pt x="131" y="593"/>
                                </a:lnTo>
                                <a:lnTo>
                                  <a:pt x="65" y="593"/>
                                </a:lnTo>
                                <a:lnTo>
                                  <a:pt x="65" y="658"/>
                                </a:lnTo>
                                <a:lnTo>
                                  <a:pt x="65" y="724"/>
                                </a:lnTo>
                                <a:lnTo>
                                  <a:pt x="65" y="790"/>
                                </a:lnTo>
                                <a:lnTo>
                                  <a:pt x="131" y="790"/>
                                </a:lnTo>
                                <a:lnTo>
                                  <a:pt x="131" y="724"/>
                                </a:lnTo>
                                <a:lnTo>
                                  <a:pt x="197" y="724"/>
                                </a:lnTo>
                                <a:lnTo>
                                  <a:pt x="197" y="658"/>
                                </a:lnTo>
                                <a:lnTo>
                                  <a:pt x="197" y="593"/>
                                </a:lnTo>
                                <a:lnTo>
                                  <a:pt x="197" y="527"/>
                                </a:lnTo>
                                <a:close/>
                                <a:moveTo>
                                  <a:pt x="197" y="0"/>
                                </a:moveTo>
                                <a:lnTo>
                                  <a:pt x="131" y="0"/>
                                </a:lnTo>
                                <a:lnTo>
                                  <a:pt x="65" y="0"/>
                                </a:lnTo>
                                <a:lnTo>
                                  <a:pt x="65" y="66"/>
                                </a:lnTo>
                                <a:lnTo>
                                  <a:pt x="131" y="66"/>
                                </a:lnTo>
                                <a:lnTo>
                                  <a:pt x="131" y="132"/>
                                </a:lnTo>
                                <a:lnTo>
                                  <a:pt x="131" y="198"/>
                                </a:lnTo>
                                <a:lnTo>
                                  <a:pt x="131" y="263"/>
                                </a:lnTo>
                                <a:lnTo>
                                  <a:pt x="131" y="329"/>
                                </a:lnTo>
                                <a:lnTo>
                                  <a:pt x="131" y="395"/>
                                </a:lnTo>
                                <a:lnTo>
                                  <a:pt x="65" y="395"/>
                                </a:lnTo>
                                <a:lnTo>
                                  <a:pt x="65" y="461"/>
                                </a:lnTo>
                                <a:lnTo>
                                  <a:pt x="131" y="461"/>
                                </a:lnTo>
                                <a:lnTo>
                                  <a:pt x="197" y="461"/>
                                </a:lnTo>
                                <a:lnTo>
                                  <a:pt x="197" y="395"/>
                                </a:lnTo>
                                <a:lnTo>
                                  <a:pt x="197" y="329"/>
                                </a:lnTo>
                                <a:lnTo>
                                  <a:pt x="197" y="263"/>
                                </a:lnTo>
                                <a:lnTo>
                                  <a:pt x="197" y="198"/>
                                </a:lnTo>
                                <a:lnTo>
                                  <a:pt x="197" y="132"/>
                                </a:lnTo>
                                <a:lnTo>
                                  <a:pt x="197" y="66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69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4" y="8539"/>
                            <a:ext cx="3127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3" y="10418"/>
                            <a:ext cx="8108" cy="30"/>
                          </a:xfrm>
                          <a:prstGeom prst="rect">
                            <a:avLst/>
                          </a:prstGeom>
                          <a:solidFill>
                            <a:srgbClr val="7891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BE6D1" id="Group 2" o:spid="_x0000_s1026" style="position:absolute;margin-left:14.15pt;margin-top:303.45pt;width:405.4pt;height:219pt;z-index:15751680;mso-position-horizontal-relative:page;mso-position-vertical-relative:page" coordorigin="283,6069" coordsize="8108,4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Tp+ZjQAAPRqAQAOAAAAZHJzL2Uyb0RvYy54bWzsfW1vIzmS5vcD7j8I&#10;/riHaouplDJlTPWiu14GA/TuNW51P0Bly7YwtuWVVOXuXex/vwiSkcmIZDBYVT2D3T030JWu8pPM&#10;YLyQDCbjyT/942+PD7Mvu+Npf3h6e+F+mF/Mdk/Xh5v9093bi/+7+fimv5idztunm+3D4Wn39uL3&#10;3eniH3/8n//jTy/PV7vmcH94uNkdZ9DI0+nq5fntxf35/Hx1eXm6vt89bk8/HJ53T/DL28PxcXuG&#10;vx7vLm+O2xdo/fHhspnPV5cvh+PN8/FwvTud4F/fh19e/Ojbv73dXZ//9+3taXeePby9ANnO/s+j&#10;//MT/nn545+2V3fH7fP9/jqKsf0GKR63+yd46NDU++15O/t83E+aetxfHw+nw+35h+vD4+Xh9nZ/&#10;vfN9gN64uejNn4+Hz8++L3dXL3fPg5pAtUJP39zs9T9/+fU429+8vWguZk/bRzCRf+qsQdW8PN9d&#10;AeLPx+d/ef71GPoHP/5yuP7rCX59KX+Pf78L4Nmnl3863EBz28/ng1fNb7fHR2wCOj37zVvg98EC&#10;u9/Os2v4x6Vr+2UPhrqG3zVd7xbzaKPrezAk3tf0i4sZ/HY1X62D+a7vP8TbezcHf8N72wW0giJu&#10;r8JzvaxRNuwYuNtp1Ojp+zT6L/fb55031An1FTXakkY/Hnc7dOGZ8zLhwwFFKj2l+kx+g7ATqN3U&#10;ZKKRPmiE1JnqY+mYPrZX159P5z/vDt4m2y+/nM4hFm7gJ2/pm+gPGzDH7eMDhMX/ejObz/rF2s3w&#10;kRFOKEeof7icbeazl5l/uACBkyVNoQlnox3vhieChQMM2vKg+1m7CB2AEBtgoOCkNZApJ9eSQChX&#10;q8i1IpDv4mrezbNydQTzcgEoLxf4oC3XmkAoV6/IBQ6TNuXmrctrzKXqD7C8bI6bQLVmaoKNazT5&#10;uAkK8qVmKMrHTaHKl5pi41aafNwUqsO51BrC42AIuaOg2N5TnFz/9hQDBX6abXG6m/th7vlwwmFq&#10;AwaBcWjj4wSaABRGlQIG7SC4iyFaBoOsCAaThwGujHZhuNy4ZR0cFOtb94MrCR6uscNHmFXlfHq8&#10;mMF8+ikMCs/bM+oJ+4s/zl7eXoSR6B4HZohj/M3j4ctuc/CYMyosIODRNG6PgIenFAghASjqPP2O&#10;rs++sYCBZ1Fj9Gu6BtjwzHqkbPD64XDaBTtgX/2MM/Qf1ZaMsqfDw/7m4/7hAXt9Ot59evdwnH3Z&#10;wtLkw88fFx+oaQZ78G7zdMDbwmPCv8AQH1WMg71favz72jXt/Odm/ebjqu/etB/b5Zt1N+/fzN36&#10;5/Vq3q7b9x//A5Xv2qv7/c3N7umX/dOOlj2urZsE4wIsLFj8wgcNvF42S29XJj3r5Nz/F72QwWCd&#10;83QDvdte3e+2Nx/iz+ft/iH8fMkl9kqGbtPVKwIm+DBfhtn90+Hmd5g7j4ew5IMlKvxwfzj+28Xs&#10;BZZ7by9O//p5e9xdzB7+8gSz/9q1LTjN2f+lXXYN/OWY/uZT+pvt0zU09fbifAGRjz++O4c15efn&#10;4/7uHp4UfPzp8BOsfm73OLV6+YJU8S+wAPk7rURgTA1rOxTHL1ZmPrz/6JXIehHGptWSJmtaiSza&#10;OUwVuDKDn8jRaUWYxshXrEQaWC3O8JHec8ZlQToV+pWIf7gA8WlwtYIpDqT2q950iZFOgx50P6MO&#10;pDA+DYJMObnSKdCvRHJyiemvWeblSqe/HkF5ufj0pyksnfz8UiQnmFiKrGGwyWqMrUQ8Ki+aWIg0&#10;XetySsPpa1gLhoVIVjphgfVCkS41whpRinTcDs2qyZrUpXYIy5CsdNwO616TLrWER+Wlw9EpWWG6&#10;+TIrXcMiocFFeU66hseCd6dcLDSpKQpO13BbNCvX5ywL80Vi2QaX5lnpuCVWq3Xesk1qCo9SdMdt&#10;ofldk5pi0+ACPSfdgltitVSkW6Sm8Ki8dAtui2a1yg5xi9QUG/AmRTpuCVV3i9QUBd0tuC3aplnk&#10;LLtITbFZ4OI8qztuCdXvcFIZhoCC3+EEnkRFs1pmddempti0WlS03BJqzLapKQox23JbtM16ntNd&#10;m5pi02pR0XJLQJqUj4o2NYVH5f2u5bZQpUtNsWm1qIBld2oJ2MbJSwerhMSyiMpLB/Ny2l4Da9mc&#10;7papKTYwKeb9bsktsdbm/mVqCo9SpOO2aFZddrxbpqbYLLWoWHJLrHrFssvUFB6Vl27FbaGtAVap&#10;KTYrLSpW3BIrWPZnVwGr1BQepUjHbeFgzy9n2VVqig2MiXnLrrgl1BFllZqiMKKsuC1U3aWm2Ky0&#10;qOi4JdaQZWR116Wm8Ki87jpuC5jJsiNKl5piA8/M667jllhrM1mXmsKjFOm4LWAFlY3ZLjXFptOi&#10;ouOWWLdKVHSpKTwqLx3uMSdzhWvnTc7v+tQUm16Lip5bom8U6XDrOpnJAKVIx23RzPvs+q5PTbHp&#10;tajouSU6SHOyftenpvAoRTpuiwa6m9VdaopNr0XFmluimyt5xTo1hUflpVtzW2ij8To1xQYskY+K&#10;NbeEOhqvU1MURuM1t0Wz6rN+t05NsVlrUbHmlujmyjy7Tk3hUXndOUjN07BY9P0yZ1o3T42xgdsU&#10;9bk5t4Y6Irt5ao/CkAx7x0xETYOQExEON9jhNlVEbhJ1aHHz1CiFscW/hEoGl4VbZ5fJbp6aBUTU&#10;QsTJ3NspEex48o0wxdAi+15Aop41tEi//YuA3FreOW6W3ilDoIN96GQMRJgmIrdLs2pXeRFTs8Cu&#10;uBYszvFo6TtlpHHsbYCHKSKKPLxpu3y48ETcqZm4k6m4ulHAc3GEaSJyuzRLWJ7k9sx4Ng4byVq4&#10;NNws67nmiywh9zBNRG6XpoO3glkRebioOTm8NCYX86/z1tqU4lhW7mGKiDItX/Z5X+R5OSY0+WnF&#10;LbhZenU3jaXmHqaJyO0Cuy5dVos8OXdqdu4W3Cy96os8Py/44iRBVyKaZ+iwNtO0KHJ0PaJZkl6K&#10;aJGlNyuYe3O+yNN0eHmgisjN0vfKot/xTB1hiqFFqg5bRPlBp+XhoibrTmbrWk7neLqOMEVEma9r&#10;e7s8YcfpSgkXkbJ32naHYzm7h2kicrs0LQRCztA8a3dq2u5E3t5pGYpjibuHKSLKzL1VwoWn7k7N&#10;3Z1I3vtWWS46lr17mCYiH8YgyctrkefvTk3gnczgtSzU8RQeYZqIfBhrYGWSNTScJhrXJbCVry7G&#10;RBrfq4ZmebyHKSLKRH6Z3xp0PJN3airvRC6vG5ol8yVDdyJclsv8kpan807N551I6NWk1LGMvpCV&#10;OpHSw3oxv6TlOT3cpg06IqvXI5ql9aWI7kW4aOMiT+ydmtk7mdqr4yLP7RGm+GIvwmUFiXtuXOx5&#10;uKjpvZP5/VJbdfMEH2GKiDLD17TIU3zMNJTZRST5nbYh7FiW72GaiCJcVqtsmu94nu/URN+JTL9v&#10;tWUES/U9LC8iHJ6l8c4vkps+v/MKx1IJh3k03KZosRGpfqdtbzYs1fcwTUQRLiuYrzK+2PBUv1FT&#10;/WbOzdItFC02LNX3ME1EGS5tdjHW8FQfNvQ0LYpUH9/DZjfrGpbqe5giokj1YVzMi8hT/UZN9RuR&#10;6hdETFN9ISIcjfr//lSdehwQ9wvwEB5k+XhyyDo9iLm7h9edH8RX2wiH7LemdcxpPbzuACHmlx7O&#10;DhCqXcVcD+GQodUIg3mXh9d1FXMghIfjSKYiMR/x8LquYm7g4XVdxXU6wmF1XdNVXDN7eF1Xcf2K&#10;cFh11rSOa0kPr+sqrus8vK6ruMZCeDgmbuod1zseXtdVXHsgHFYMNV3FdYCH13UV52QPr+uq3wtH&#10;PG5h14jjd6bDDXXd9fvE/obaI7/Dmd/aQ794jik8obLTNEK5yiHK0RgFb3jrtESjFG7SVamVxikH&#10;W2Z1N1CnwxFC00sdjVWucrByNFrh5k6VSDRe4VZL1Q00YuHGR90N1GnYhqi6gUYt3BSouyEGM6bo&#10;dTfEcHaVQ5fPg723Qvpa9QQavTCZrLqBxi9XOYA5GsEcJFp1T6BOVw5i8A4phigkIVVPoHHMQUpQ&#10;c4Nf6aNacYFed0O0NC6X626IncbFa9UNNJA1fCALofod5Qj+FdYMyhHgh1C2MVYbhNIA1+H2DagD&#10;3vEEUUcELyKAwAimGZD0e7rGFleY+ECLsA0eWqTf0zXilrgrAzjY/yvi/MYttjeUulFDdA0NxjEC&#10;diiNBiHdguZgd66Mg8QRYd1wjpseR9fYj9hcZzyWxOuNx8Kbw/DkZm0hSYOLhaVDsslirBekXtCV&#10;rIdvYqDf3mOKdulwP68K2WPOjEjz6XDGIiKtHvW44eLbtOwDhygqkStqszFsCfu38ekmEl8vgZiw&#10;RVj2NngVGYGW1fFtrG/R6ji1uLJ6QzJir4omp27DuyoDiNuZKKQJjCqHl8XlFsneNjC6kNUXckpL&#10;wskASQFDJVHTGi83FVYdVTs8KICashTQxaWlqdIOX+5V6H4BZ4YC0LL7Ar3cN2m5EiDJjQ3vHNuE&#10;83xF049ymjFEXfeNFz2Z1F6BjNPZItZow6RMHkDXOHSS1U1k0+CLPjCROcQvsIzQa96aNhZQrxyQ&#10;1kQUFgXoINbUNrZpzZWjnNbsO/Tdms4zQUT6LkReh2f3oW+L+RD/aujBG2WJpSfQlSZF3Jf2rVpD&#10;aUdT3dxETiWlpxb7FyfIIWjs7g1Qap+u1Lu4sKtYRcR53OobLUzGGjh6JF3jo2mt0xuj3+Dclnst&#10;8J08+rbtsXGGMoOAWjTjigLQCtVxhbcyBklHilzMDQXB6/Bom3m1uccQIavQNVqnw3fAPJgIQdeI&#10;7GmNZT59WOGZPaLhtIGa3uIEAS+xQ3jWIEPImwMvrPBiXmSuwsmHm9awUYtvl9E3rXmsxYMJHmjY&#10;ssXTGB5oONLQojWBDzJaa4LBieFUrGWeqEpzxF9FBVUAQ79byzPIh2xgXDWaIxYtG81UZkiPLBnh&#10;+E6IsomxC/PAtGPqPNDhUUZwElMHHenAGt47PGeGLRrAYa43fQQqCaInW34HkUsjvPX0NVaP1UTH&#10;2Ka1Fh3ltGJ46Ls5LMAxlrixYg41HR7ZhR7Zw1fnQt/tIZE8yUSOPbKmrcU8bmjBkY7y2LCAY7XR&#10;RoY1YUEXEyVzwh7aNNcAg5zWsmLou7VQGVat02grRHOHL+LRrjCNx6lODedVXIsmWJqM6UrruhjP&#10;DZ4ZKmZDSzxJhc9vjCnMLeOqtTE3PpZ4dhvbhHzDeDq1aQ6+g5xT7Wp9X5qzE+lzafV9sJKNjFub&#10;jfn0Hg9xo5bMHvVYpeeRZo/w0FkdEg9pehtZHrLCc7seOXgoaZyu5HVxfLbtPrZpaR4qyePTq/tu&#10;+uegTxtJNjKjoyO7mxE3+NIY8aTHwjiRkVkdJ2jatyO1i+/vGnOHA04xRTtYFuvwEK73Fyv6xzYt&#10;zxrltLx16Ls5ogwatZF4TrKqR0ObU88q2TYmcOOUqZqWcr0RSr5D1xiLy7jy7i3VLuMacW3FVxtf&#10;t5lLlTa+jFxbtmrxLDToFWrojHliSGLMvZVlnE9dbz19SZvkZoeWMSmDo4GGnCtapZk9Av6q4FNm&#10;2txhVRd6n42M72jhoKIhZx9f9Ns9QjV6G5la6vGoLlpzbT19FV8+VyApHTa9czXsllp2h9OBQU4z&#10;NCjYnLldAnQNoU3TRis8W+h93vQlLMkCpBlGcO4wAK1Qp5dc5q4KbWWaNl/HaDOBcPY2yGj1Go7o&#10;e6BpHMrGpyNhYaSdyquOtNU66KJFba3Gsy82MB5dMy3f0Ss0c2DqQe/B7axJmfRqO30Xl2ZwRt8Y&#10;brrhDbgVnHDSPchpBnwXkwx7EKkfmPo4xdmTx5rkNCckPM4dNG8Ni2usJ60J+KkX0+RfcH2oBfat&#10;j2ms6vqreBJnhFL7dB0W/GHIn8agAHZxt9IGTqSklkpdw1PvoDjywkLHwihEQGqbrtStuN9gGYy2&#10;70yckI8eR12C94rfxaz54d2HdzHPZqSTr8yafuuDcYESoyZdX5k1B2r5PMc3RIxk1vQc3H80sybs&#10;r8aZv4XlIRhue0XUmi3mMsisCRXbdHDve5k11007g0e24UkFak18uJdmxMBAmpBfrBeLbtYPQo8w&#10;6M5AheNB9zPqgM6suWig7jAnGKzxhtY8t2ZGMBgGU8GWizYrGEwzQ1NrBOUFA8snrcF+7SorGExv&#10;Q2ueWzMjmKj58Q/NqYyV/BREExU/qmy84scX/OSkgyV50tN1B1VYWelSG3hUXnG4AZ+0p5o0w62Z&#10;k47bQZcuNURBOpitqqTjlB6e0SMjneDzUC2LwT24ScGymJSnuoPjxlmv42weEMwvs5x03BKwwnJZ&#10;y3ImD0TlLYuvqlLptGDF7feht4FbMyOdYPHoV26RlY6ReHhUXjrB4aFGBR76GKXzFB456bgldOnS&#10;qChJx22hS5cOT4FbMycdt0QPROd53aWW8Ki87iAtqrIsrvtH3Xnijox0krZDkw6T3aG1knTcFuqI&#10;glsbQ3uBWzMnHbeEallO2IHeqeiO22KhxSzn6/B0HRnpBFkHbC3kowI3fIa+elReOknVsQbugewE&#10;m9oicGvmpOOW0KVLLVGSjtsCBctLx6LCk3TkpOOWUEdjzNxH3elLAEjsIy6UUGvS4QJtaG/j+Tky&#10;0gl2DnUmw02/obXCTLbitmg0y2I6N7QXuDVz0nFLrPtV3u8YL4dH5f1OUGuqUcFpOTwrR0Y6wcmh&#10;SscoOQrSCUaOBVC4Zf2OM3J4Qo6cdNwS626dXxLjS7LBEh6V150g41i4Br7Ik1mtczIOz8WRk05E&#10;hSodiwpE5aXDLfHQixgVyoiC29xDbzeehiMjnSDhUKOCcXAUokJScGhRwSk4PANHTjoRFVpOweg3&#10;Cus7wb6hWpazb3jyjYx0uP+ZWAKO/fTZVQCezxws4VF5ywriDTUqOPGG593ISSeiQpWORQWiFOm4&#10;LdRVAO5iDr0N3Jo56URUzLt8tsj4NmDrUUsXJ9SaWtBmuTUzAkpqTdgSzluXU2t6WF6BklpTXYNm&#10;uTWzInKTrB18GCObOuKLksEmHqaJyM1SEDEdrSK3Zk5EmXtrdhbUmgVDi+xbXbM4kX6r+bfg29AN&#10;zag1S4YWKXhBxNQukVszq0VuFnjHucwbmlFrephiaJmHa/srEEaJ68AHQpCfJieiTMW1ZBcr2hNf&#10;1LNdX5iWDK/qYO1r3wfvBhGVdNxJak1dxNQsPm3XtMjtoq6yHE/JnefWzGlRJOV6RLOsvBTRMi3X&#10;llqO5+WBWzMrophXVF9k1JolX8RjeKmhF8CKnFtvuRy3ZlZEbhYcEvPhwqk1EaYYWiboWpLpOQwS&#10;X9RSdCdzdFVEnqSXROR2UfMRz5qQiqiFi/wGhi5iGi5e2ZoWuV30cZHn6vDRUmXQEdm6upcgqDX1&#10;zQTgyGS+qIuIL5UTLXpuzZwvCmpNdauIU2sWdmOAI5OeXE4AoIiHgJ6iW0vbJbVmDyfd8+HCEncP&#10;UwwtMnd9XOSpe+DWzGlRJO+6iCx7L4rIw0VdbDuevwduzayI3CzARLvKa5Gl8B6maZGHiz4B8iQ+&#10;cGvmRBRpvC4iy+NLIopEXh90eCYfuDWzInKz6OHCkvlSuIhsviAiDxctn5fUmvqgw6g1C3vTeGiX&#10;TYBq7sJzerhPGRdFVt8v2/yOCPKvjKOYhym+KPJ6PVx4Yh+4NXOGFtSaBRFTswgR4ezCK8ud9tFb&#10;4pCCBXcowih/yJYYpCoJpGKNxyvL3eTLxPG42aaSMuqV5U5z4HhQ95XlLvf5ayRlhUMpsPVSRw71&#10;ynJXMwj6LNir9ZXlDs5AKZ9T95mF1xJkBFVqxXW+vwHW53U3kHu/stxFgtrvoGPD9ReysfkDYHi2&#10;bTyj+uy/5x5LYfBEd7DOCKDjogEIC1Uw44ij39I1RfWQqIbW6Ld0ZQ+thE2fSQdYp91ZxMUJbKST&#10;u2kdaqjGY4SSlHQN0nouceh70iYB6BqBsXKiHogfRCopCvbivNrhC0vETUiPpKt4NHxJsdwiHTW3&#10;gIN6LOCg8mqg1ZmhRUs9A3BqQttFunAIExIJy0NGJCmdrkH5pKqpo3IciVuNGySkduxeoceUA5mk&#10;HZHUOl2F2w8t0u/pKlyvFgfVzzU+j3LW4FCrRVz0eAtHerFwZMVanNUPag+/RFDqx4Cb6LngFfhd&#10;BRi61vCOJrSt+Tq1PiLJynTlvm7haNA0cdAbLiE9j67huXGespoLs1QlamCUpUfRNTwytGUO5hFm&#10;jVUEMwbyCLPG0ghbwPvGks8QDHaFSjCqh10YuGE6MoE0y1hACjpYn5RFJP+0gdHlvwJoKHF8tAEc&#10;O2MAKTiAgbtsv1HhBnCwYCXO8i9qz5qqB5yxkCHcdKLmMRdxayM0SS8mLvqhhSPLWThyBRNH467R&#10;jwXhhvGZ1GGP6Us4DFQ3po9Iap2ufEyvxg0bhdQOXUN75N5LCxfH/mrc0GN6Hl3jc2N7K6j6qxju&#10;KmGWVsgXq3GGVmIIWEoJQ3slylBcaMvSR0BZi+Eofi1syDvJlHTlJrWWzGQEK6Uk16zFmc+NA4zV&#10;XXqupWMaiCwcDUS1OEs+GohqceZz48A2DQp9YPN7FbBYtXYiSFbCkcfQNXgOaaiMIn2XUWQ9AxWH&#10;nzIqxkcZFEKtBgPNlYa60BBGRwXKSEBCW6gxuy3UfgUKvMRGxXeIKgty1KgFoyHCxMWQtnDkOhaO&#10;HNHExZCpxWEYlJRHz7Vw1A8LR0Fg4mIYWLhotlqY4VCxNcs7I8zKtQlmxE2EwaVkCHI8Cxb9zoCR&#10;uQwYWd+CRaczYOiTmKVXwuTARWP+9xEONIvVGs5+BFW/Eg7cgCK2V+ft/uHDE/58uX0lHLg9/3B9&#10;eLw83N7ur3eXL4fjzSV8fGfuf3o2CAfwvLpkHPAvWP9oxgE4QQPHuyCaxgP7f0PGAX9eB//AwEnr&#10;/9npbuU4ET8SqZa5pEeJClUu/ICXKlhalVLJOLBa5U/cpQeI1gjKn3ESp+3woHROY6zwQTuYCl6U&#10;nGhW6+U44wDW/OVFEzUP8D2bZVY2UfKAX+SNCwlmc24CteaL1zsgL4EiHT/5qEuXGgI+Aa5Ix+2g&#10;VpHyUge9ilRWOmi644UOWp2DLHPQSm54lQOi8rqTjAOqdCweGuXM9qTCQakTgc2H8dhf4Wi+ZBzQ&#10;YgLft46HobXqBlncoFVU8doGROV1h0vMJMpUv+OVDZWMA2oZEC9rKEgno0IZT3hRw0KJCvxUUtJX&#10;9bgkr2jAc5953cmCBs2y38Y4AN/DyZ595sUMiFKk4yOUOkl8G+OAdr6dMw4gSpGO20L1O17FoBUx&#10;yBoGja2BMQ4UDjyLCgZVOl7AoNUvyPIFjSUEWSCHEaBw1lkULyza5Tw7k/HaBa10AYndkqhQ6+JY&#10;4UJhvJN1C1pU8LKFWsYBrd4Mj6AMuiuUmwnGAVV3vGJhpcwVkMUx3WlEUqxcocAkJRkHNMvyYoVa&#10;xgGtbpRVKhTqg0Whgqo7XqdQyzigrQJYkUKhSk/UKOjSpfP2RqtQQLbTNCo0y7L6hIJlZXnCEpZu&#10;uZUxr07QihNEbYJKYMZKE0rSiblC8ztemFDLOKD5HWcc0MuVJeOAqju2gqpkHFALeBjjQKF+RzIO&#10;aNJ9E+OAWqSFu03DeFeo0VrzEUqNCtwyG9qrZRxQi0IZ40CpmhFJbZMwgy/m5cPiWxkHVAk540BR&#10;RBEbuoipSeBMuTJnAC0v67O6F4Cn0kebFHYD3JwPVosVrJNyg4s/vz5aGe5T0kfJOKDxXgjGAZ34&#10;wsnsWxVRpN/VjAMarQl86yrVop7jOjjwwX2xb/JaFKx/ahKOm1OJc/faih4PPI2G9rD8ohm/M5q2&#10;qIcLT8SrGQf0OjyWixfWphPGAW0q+VbGAV2LLCEvapHbZbHUDM1T8mrGAb3gkmXlhfzDv+hIXGcB&#10;FOV5X+R5OdynRPSCj2LAYJ5n23M8NUeY4ouScUDVIk/OnZadwzEz5tx+lxEH5sl2K8vPC5uR+LVd&#10;Fi6qL/IMHe5TtCgYB3QtsiTdwxQt4vd+U0PrIqbD2MZB2q/sS/JRTCXycixTLzB5AXMAF1E1NM/V&#10;qxkH9J1dlq4XqNAk44Ae0Txhh/sULYqUXdciy9lLWpRJu6pFnrUDU4EmIjdLYQc6nV0KtGP4NSPm&#10;i+qgw1P3asYBXYs8e9d524A5oFZEHi5aAg+fCmUN6hHNU/jCuChzeHWlw5P4asYBNdlzPI/HjFUZ&#10;dGQirxqaZ/LVjAMFEVOzFBJS+Mwqs4u+pOUEgnCfEi4iodfnaJbRl+ZomdKrWuQ5fT3jgLaLKRgH&#10;EKYYWjIO6CKmdtnUMw5o28DA7UP2A96UQn4KH+ogoGdi0YduzicI9ymGFoyCan7vahN8+D6JEFFL&#10;UnmKD/dpIvJRTH1N4liWX2JLk2m+mqTyPN+ttXDBDysm6xK/K5hdjLFUv7B5CB+qYi2qOxFwzICA&#10;SLkD9+W1CN/IIpz3HHXjupnzvWF4n5cPF/g+F2tR9UWg6yJgEFFZjDUy1dd2rxue6uuEbk1tqt/M&#10;01kftKiESyNTfW0btuHv2QtvY2tT/Yan+o2W6jcTckGF57Lhqb6+oQifXyX7hUEHPg+fTa8anurD&#10;fYovilRfjeiGpfqFiMbPVaYBuFBF5Kk+3KeIKN6696suT3TZiFQfYEq4yPfu2uwCH+ClvvhwUd+8&#10;i1fv6gvahqf6+hta+H4mPbk8uzQ81Yf7FC2K9+/q/mLDU32dc66Rb+C1obvhqT7cp4nIRzF1T6dh&#10;qX5hTweOC3Itakvahqf6cJ8mIjeL7oss1fcwxRdlqq/6Ik/1Gy3Vhy9/sz6r68WGpfqF9WIjU301&#10;ovkbebhP0aIkF1QjmqX6Qouv9E94mE8h6Xilf9I0Ez/BuQHXCseIy8RYuDUE5zQ3A6dCGf5K/6Tp&#10;PX6ZdwNZao3eX+mf9OCGevTglK/0T4Uh0NMuY+hCiXWVy73SP9UE5iv9U5WWaPzCLa+6Gyimh3rx&#10;8kzjcFvJuzdsB1U9ATd5wg1UQWM8IVYjbRxsldQ8wW+A4BNw46Luhthp3EaouyF2GpP6qhswVfci&#10;QYpddwPs/4UbKjs9LLVqqTYHrs2hCrxsB5/ieZEqBzKfcIUbKjuN6U+4obLTmIz4GyCJqFIrLbsa&#10;vu6CRTx0/u/AbjbywWj0N7BtAT0acVRLTNdQUxxRQ5DSb+maol55Y3B6DhrB11WgXpPuhHD/xdlJ&#10;Yjem3kR1kCnlGNPQWFZfdtQRR65H19QFrWL+KGclbPpMszsjO0W5OyOOukHXtDtTLgGOit2phQ0D&#10;MLVidofKWsudIRQ1S9e0KyBqGDjpl3RNQXicpgL137tqPxr1v3+VeOyo9B7dKTGzwVF1DF/NL2PT&#10;I5C8ja7B6whmULKESdAiRgkoi2YlPtKCUVdrcZZw1N5UI7a6x+HFUPcIJDXTlal7OqxyGMlai5s+&#10;ttCnuMgf9ar1iaQYkSQlXUOnCDed+wQuPrkWN32u3atxVrF6NSJJSrryXk11K3CxV9W4r5iDpvQb&#10;Vq+sMZNsZRGO0JNrcdPn2raiYc/qE+FI73TldoJhpTRxUocqYfKZem+Im2P0arU/X+n/FuHc8GQj&#10;NxlwX0M4h28ZMTsa2tZ6NbQ+IMk+dA12IpyZIxGLSTVwlJGeqFuLGkdpgrtY/RqR1DpdRb+MNRk5&#10;oEVDM+CMlSBFsrViHHCWfHFpYfWX2kNN1gSchSO/sHBkuVrctB8Fr4iMOFAkQp3S3ILESKDkD3QV&#10;fjG2SQC6SqBBEzt4hkXQOQKH7tAj6RoeTbY0OzMCLRmjF0HNBO3X0SPpKh5t06GGJa/J7Tr02qKV&#10;JY8zWxxsbbU4Ag0q1vHRBnDsTC3QUvjwaAs4dKYaaJkQFwdVe0ED0Hw0tWiFwtDiNArt4WBMKazR&#10;YESSl9M1eDvpdLqkzePGxQT9nq6xvdj/Wpz53NjetB+2lrBv5amUej8iqTd05VqaLiYFLkpbjRsk&#10;pHb0XhHr2di2avuvlMJaSpOWanGjhNQrugZtUsDX4qzn0pBUi7MSLJKvGmcQ2pJ8tYlYbXJdi5tu&#10;LHB7kHzVOGNPhvQ3jVn+XPKratzkCxT59iy9oN/hqF+Ls+xG/ajGTRJt0Y8on+V/6O/Yj1qcFR/U&#10;3jQu7VFpTB6sUWlEUq/pymcQK30YrFhOr8k4RnpNMJlec9nIs+tQxiMp7Cphlj5ItmqckXaRRkx7&#10;xYQcn19Ku8hetTh8fqm9wVsrcdZzqb1pf8n7XwlD4bwAvkdldKen492ndw/H2ZftA7Bl+/+i3Rjs&#10;ePjsiUG3V/e77U0gCX0lDL2+3z1uTz887q+Ph9PhuwhD4ay1JAz1I+MfThjaxYMsYynT35Iw1B9C&#10;hz/Qpxh5JB0tx3IIrV6DMKG4qZ0vsmxwrLQJQfnz8bwkIBSTZASDtUUo+kLBlGPnvBZArbpK6/8K&#10;bGG8EEAVDPZNR8GU2gxZyaQVW/FCJr3WStYxqdZMbbDRqphEEZNK7MNqmEqFk9wOquZ4BZNWwCTq&#10;l3TpUkMUpMtWL2UcThQvabHAazHUYkRWuVSqRRThsHZuhhQbMk5F3ZISEKJqyZPPjePL3U0c2jaw&#10;ch6duEBRJ2uWfJ1ITrrUFhutYkkULKml2bjFOIRYoTJblitp0vFqJa1YSdKSqMNcOjKt9XFOVipp&#10;McsLlbQ6JclIonEMsSolT7arjMLwLj8pql30LVAQZyzLa5S0EiVRoaTySLECpQKNlKxP0qKClydp&#10;1UmiOEn1O1abVPA7yUKiSseiopIwVOWa4QwkOu+1JAzVLMv5RzT6Eck+opFyc/KRgnRyrkA2oYzf&#10;ceoRjXlEEoZqVEKcMFRnzMjSjmSk46wjtYShSCaSG41rKUck44hm2W8jDEW68qx0bK7QSc0l2YgW&#10;FZxrpJYwFOnKc9JxohGd1FzwjLTAP5f1O04zUksYqkrH5oqCdCIq1l2Xly61RTVhqOZ3jF6kQBgk&#10;2EVU3XFykVrCUM3vOGGo7neCWKR1UJKfG1G+kTAU2ApyfgeHIZI1ik4bLjlFNMtyShGNUUQQiqi1&#10;/YxPpFDaL+lEtBGFs4loZCJrvpZV18a4Lzuu73RuBMkkoq3v8NjN0F4tYaiaLXIWEeDXUPJYJ1lE&#10;tAHvWwlD1dU7JwwtLN+B+JM0EzgHNO/z9YejCusJQzWKDkEYqlN0SMLQdt4usuH7zYSheu7N0oxC&#10;8i2zb1WLnEUEiEbz1fJOJOA+icgNMoIwVM81JoShqi+KHFxNwkUWrn+2g7OIFDhNRR6uG5on4tWE&#10;oTpfGs/F9dWfJAxVp5JvJQzVtcgT8pIW+S5VQYss+agmDFVTN39CaBgiCrkbvjhJU0t1ueCrc4cW&#10;oahXCxeZmWsE6IIwtMA6J3LzgohsaqknDFXHRZ6fF8ZFwSKi+yLP0OsJQ7XPtTiepOtLGyD+5IZW&#10;h26eplcThqp0MZwwtEAXMyEMVYfubyQM1SmAWbpeogAW+bruizxhryYMVeliHMvZC3QxQPzJDa0t&#10;sX0leRLRWtruRN6uku44lrgLuhj2GkNk7roWeepeTRiK03M2EXAse/ew/I7bhDBUnaN5/g73KcsI&#10;eOOdDrQFEdNRrCgin13UXUHHk/hqwlA9olkeX4pokcjrIvJMvpowVA8X9vWPUrhIwlDV0N9KGKpS&#10;XbKMvvBOBIg/mevo4cJz+nrCUFVEltYXRRSzi7ZjgydEk/SvnjC0B4JWDAb5qkUQhiJMiehJcq+8&#10;vPHMDsm4qKX3TuT3fwPCUNUXeYpfTRiqD90syy8N3TLNV+donudXE4aq3H3IgjF6joflDS0JQ9XF&#10;2LcShqoicsJQIeIrX1qBLGgg8aDjVAYlBwwicAYQ34yG01IGHDwH4fCqsgaObyA9vI69g8g7IFmo&#10;aZ2oOyqZO4i4g/N2qMRzr3xpKgFatOrw/eqyz7zypWmK9DukGB+4s1nj8X6/MtxQF69+99DfUEkz&#10;5IhmCPfgqkTCnbXwhLqodTRCuUqaIb/r5J9QOUi98qVVGY4YHjEfrruBLA3ZadUN8YA5fCO50r0x&#10;A/SWhk891D0hzkf44YWqGzA78k+oHLwcjV6uku7RvfKl/finQIZF178DKdZYB6bVD9RxeASUVX2G&#10;GxDgRJWwUTaqBqAT4Sp10lhKU+7OiKOm6RqKIUJ3rAKZ2J1a2KSMxuzOWDlS7s6Io27QNe2OVa8S&#10;u1MJmz5T7w5VC49Na/35Ohmsyp/huValWCxSHuUj/RX6FMkbRutrfSIpRiS1Ttdgpa9zp2l08Nbo&#10;qbW4yqCshRnkD3G8qEKZvA9RcSaOVFINnBJJCB0TgYfRDyo5spRHONNmE98juXR/HeqUxgpp1WFj&#10;826EUvt0DR5L8n4FXUA1AYHBK0A2t0QccMaDg0OaHSGYIV2EWVXrEWaVy1MfLNzg3/VA+BpzWP6R&#10;YekqDGwRHgyeYD6afMvSzeCv1cCpK+jRQFVxCS2FFg1DQV61INVAS1nDo+uBhkGHflsGHYEG38QA&#10;nPZaV3+Lr99gJThOuKr2K4tySVVji+TJdA0eTW5VjbOWDtGf/+iliFUkHceESpi13qWRw8TRxDNZ&#10;y3It03BgLXnIGtU447nUnqUW8pZanKUXaq+6H5Wl/NZCgPprLSwGnLFQIZy9QqJhfA67IVUzyJRv&#10;hbvM8GgLSLo25+oBaMk4DGEWkIYtUz0EtBaQ9GQTF4u9q3ETZjeubFKN5V8kXy3O8n9qz4ynOOpb&#10;8Ul6rsVZozS1N50d7LlsJACw5rIRSVaha5ijyDoWbggZgxluwBnUA4TDaymmCYdylnDUDxMXrW3h&#10;yDq1OKsf1N6UeoDbY8BN9Gx7BVFWWD5BOHoyXblHlFFklzKK5mYDFbdE6lCwGik5Ai0vLIcecIaj&#10;Es4yMOEshxlw4Ig1/ZjufXFzkYotHBnMwqH8uFw2cTGQLBw5dC0Oh+2SXmhYN3GxHxaO9GLhSM/V&#10;OGPAovZMv6LVj+WnhJsMHHl/McKI1GLAyFssWHQWA0a+UgmT4wWNkK8kLq8kLhezz8/H/d39Gb4C&#10;4gltng4/fT4fbvdnHFyQMOXT4eb3X4/xLy+n5x//hP8KP8x+e3x4gp+eT28v7s/n56vLy9MfSOIC&#10;RwcliYsf8f5oEhc4NwknZmEkH88REokLLkJm1/ArYCGl5ddvt8dHf2Tp8+n8593B/7z9Aq8FQV94&#10;mjm+IBx5GmBXJRwb9OVb/pQm/oGDNzv9TDAicYkroBTDizJ8teco9PjElECkUBIqz2ZCzWVOMHYy&#10;E48xZwTjh5jXWjloeoTZg/JH9fgBZn9QLydYevBvgyQuGcEkiYtW+s5JXPTSd1FGplsztUEgcclJ&#10;x02w1kqQGYmLR+UVB9uC3NcUk4oCMvysbk46bgeV1IBXj+m6k8VjeBg4Z1deO+Y/QJ2RTnx/Wq15&#10;4oVjLdSq53UHu1hcd5p0LB4aJSAkiYtGasBrxvSyNkHiosYELubGQ8qexCWjO0niohKRsOpKvaJN&#10;Vost5qusZTMkLjnpuCXUqGDfmy5EhSwUw4805/wuQ+KSk05EhVaYz4vEEJX3O1kjpumOl4h5EpeM&#10;dJLERRtReH2YTmogy8M03fHqME/ikpOOj09qKSUncdH9TpC4tKruWFR4EpeMdEs+U6u1qKwqzKPy&#10;lpVFYZp0vCbMk7jkpBNRoZVEs4KwQl25rAfTLJshcclJJ6JCK+9ktWAFeh5ZCqbpjleCeRKXjHQr&#10;sXDSdMfKwAq6EyQuraY7XgTma8By0omo0Io64RzhOLYXCCEEiYs6V/D6L0/ikpGuE1GBVA+5RScr&#10;/iqQpYnaL1U6XvrlSVxy0smoAKqHrHTprF3gDxRlX6pledUXVBdlV1CdiArN71jJV8HvZMWXFhW8&#10;4MuTuGR0B6+l0xWPSqbBqr0KupMkLqp0qS02vbKC6mVUKH4Hb8/SqABUfjQWdV7qXJEhccnoThZ5&#10;aZWljMQFHVORTpC4qFHBK7w8iUtOOh4V/rm5qMDdpmG1WJKO20KNCtxaG9oLJC456XhUqHVTtZVd&#10;ksRFFS9L4pIR0M15ZOj1cVDqMHa4VB8nSFwKIqYm2QQSl6yI3CR6xSt8wzkRsXdzxQMnJC5YIJ5b&#10;JvsyjNHKcF9+8HMi99YLIVny7WH5EAYyFupL2EvR5l1f+JGI6ElccloUJC46TynLwEsVrzIF1wZB&#10;J3JwT+KSFVFEi1rxytLwkhZlHq6KyBPxQOKSE1Gk4jqfAsvFS3wKMhnXReThoqXjTuTjeg07S8hL&#10;NewyI9dFZMlHIHHJaVEk5eqg7V+MDc4tRu3XctLXctLfoAjvtZxUq1OksqzKqixMkuAFwKayJotK&#10;siorsqggq7Iei8qxhpcR5WJVJFVA2YcDZgY8dhXWrOHFchmOS1FsfXgPbcBhHeLhdD6lDH8tJ62x&#10;wR9WThqK3L6juA1ntNl9fFOGY/B4uCYcl4lxB7MXnUsZEfzNeziGnADp13QNDRLMOF09PLcWN8hH&#10;j6PX5XqfxlPuRp9GIDVOV9an6bFtDqM+1eKmjzX7NJ5qLHdpxJGIdGU9sk5xRmNa50yp47U467Gx&#10;vWkndP3QeZSKKgU6wpRASTl0DUoagGNwEICuETgcXpl4qQKcukhF10a1acYfJB6hJABdRdcskw16&#10;rQZOH213bTwMa/VsRFKH6Mo7Zh3DpX7V4qbPtXs1Ho21ejUiqTd05b2yDuXGwKmEWUeBY2vWCWSC&#10;GQf1yTenmsz31XosWbAWZ/WW2rOUN+AGqgiS3/YIOvJl+QPhqGW6Bm+ICq8CGWfRyCiVsP/qp1Kj&#10;5qxDkBFmnfkk5Zm4OD3U4izxyAPNs7rxuf9Jz2hSN6QfUxi9noN8PQf5Lecgn/fXV/B/PAcJP03O&#10;QR6ed09wSvL2cHzcnk8/HI53lzfH7cv+6e7x4RIY6VaXcNf583F3ERt5rGrjcXv86+fnN9eHx+ft&#10;ef9p/7A//+6bgxOcKNTTl1/313hmE/9y/c9ffj3O9jeQm8E7g3CkEn6NT535T1QRKNyyxS79crj+&#10;62n2dHh3v3262/10et5d+wOi4z8dj4cX/HohnP0M2wW8FewXF+PTw/754/7hAXND/Dl2+Fijs8Pt&#10;7f569/5w/flx93QOijvuHqDvh6fT/f75dDE7Xu0eP+2gk8e/3ISDrHCIM+azeJzz83H/9uLfm/6n&#10;+Xzd/Pzm3XL+7k077z68+Wnddm+6+YcOaLh79869+w88Buvaq8+nHahh+/D+eR9lhX+dSJv9XGG0&#10;MQjq5peP2/3TRfwkZNxYAYE8nwyJCAMQqgRVczpe/x9Qtj8cejofd+fre/znW9Bc/HcAD7/wah41&#10;i0o/PYO1P7380+Fm9/ZiC0d5sTtXdGoVNDmD/cF2iW8+YDumXwZ+uu0VKukafrVwuAXuD702w2RN&#10;tz8fw6HXGf4AugZJffN0ABZH0gjBpz4d0OK+Lw9P7B8AGP6FVBAECFZaz9cf+g99+6ZtVh/ASu/f&#10;v/np47v2zeqj65bvF+/fvXvvyEr3+5ub3RM+5vuNhBKyD3Wy73l+9P9FCyawS3SWUQwyLDaGOo1d&#10;Al76+c/N+s3HVd+9aT+2yzfrbt6/mbv1z3CEqF237z/yLv2yf9p9f5dmL0Dts/yO4f1xf94dZw/7&#10;R/CV4YOm3/XhUnJSUBT+CP//vU6Uww5VGP4wkmBge9jN/Knu/InywljHbsC/VAVdgwcpIObgpS58&#10;mcFHBQUdvJYF4TDo4C1Q2Pj7xpBLHBMHk+R7tF2/doufpv5LkTgEazk2Xx05ziu+OAINH9w3lEnM&#10;jgcYF2E368vuCD/cH47/djF7OW6f316c/vXzFif6h788waS5BgZ9gJ39X9plhy9lj+lvPqW/2T5d&#10;Q1NvL84Xs/DjuzP8DW75+uINEPvu6uUOJhuw8x1Idr+/fr89b9O/w88vz1e75nB/eLjZHX/8fwI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Juej14gAAAAsBAAAPAAAAZHJzL2Rv&#10;d25yZXYueG1sTI/BasMwEETvhf6D2EJvjeQ4NbZrOYTQ9hQKTQqlN8Xa2CbWyliK7fx91VNzXOYx&#10;87ZYz6ZjIw6utSQhWghgSJXVLdUSvg5vTykw5xVp1VlCCVd0sC7v7wqVazvRJ457X7NQQi5XEhrv&#10;+5xzVzVolFvYHilkJzsY5cM51FwPagrlpuNLIRJuVEthoVE9bhuszvuLkfA+qWkTR6/j7nzaXn8O&#10;zx/fuwilfHyYNy/APM7+H4Y//aAOZXA62gtpxzoJyzQOpIREJBmwAKRxFgE7BlKsVhnwsuC3P5S/&#10;AAAA//8DAFBLAwQKAAAAAAAAACEAjrpPisOuAADDrgAAFAAAAGRycy9tZWRpYS9pbWFnZTEucG5n&#10;iVBORw0KGgoAAAANSUhEUgAAAaEAAACpCAYAAACCjIIbAAAABmJLR0QA/wD/AP+gvaeTAAAACXBI&#10;WXMAAA7EAAAOxAGVKw4bAAAgAElEQVR4nOyddXQU1/fA76xkN8nG3d3diUFwd4IHpzi0UKdQSlus&#10;8C0UKO4aPAQPCSSBuIckxN092WR95/fHZmAYNoaUlt98zsk5kyfz3sjOfe/e++5DUBQFEhKS/zaN&#10;7WyNA/ceb5ZjyHR8M2nM95+6PyQkfYUGAPD8Zf6w3MpqRwCAuYN8DsjQaHx8oWZ2h9rN+OT52P/D&#10;nOxuGaqrFf2zXSUhISFS29Kqe/bp87XnI2NXdfB4LAqCiKf7eh0z0lAr/NR9IyHpCzQAgAcpmdMu&#10;PYtbBgAw02/AERkavCGEQpPSZm+7fmcP9r+JlkYuKYRISD4dlY3NRvvuPvolNDFttkAkogMAGKqr&#10;Fv04dfx6UgCR/Jeg9aVQSELK3I/dERISkr6RUVLusWD/8UdtHI4yAICRhlrBshGDd07ycj1L1GKQ&#10;kPzbeUsIIQi8YSQqrq23TC8p96RTqQJsxEVCQvJpqG9t11559OzNNg5HmcVktv08feKaCZ4uF6gU&#10;iuhT942E5F3odSZ0OzF1DgCAq6lRTHx+0aCP2RmxWEzBjikUivhjtvW5gb93CIKgCIL06HHS3/Io&#10;iiIoiiJ9LS+tHfKZSgd/jwB6vk87b93dVdPSqidDo/EufLlssJ2hXsq7tIl/nr21Ka2fH+udIfbr&#10;Xev15XrepQ7Jh6dHIYSiKIKp4vxtrR50J4SSCor9jj+O+hoAYP2EkT9Z6mq/wOf/cP7q8WZ2p7qD&#10;kX7SqtFDfyPWr2xsNtp+486eB6mZU7E0cx2t7Fl+XkdmD/Q+dDshdU5YetakvlzQ2rHDt9ga6KZd&#10;j01aEJaeNYlBp3H3LZ4zE18mMuvl6EvR8csAADwtTCMXDfX/s53DVfzmTPDZvrRho6+T3tLRqVrd&#10;3GpgqKFa+OPU8RuIZVAURdafunSBwxfIuZkZPa9rbdcpb2gy7e3cCALogaVB03oa2V6Mjl0elZU3&#10;ytFIP3GW/4DDv1y5deBOUvqra7Qz0EvZs2DmXHMdrRx8vYrGJuOLUXErnrzIGZtfXWuHpasrsmqX&#10;jRi8Y+EQ/73EtjJKyj3OR8WsisjMGd/S0akKAKDKkq+fF+C7f+WoIb8Tf7hFtXVWf4Y++rWwps6m&#10;qqnFkM3lKkquC0GdjA3if5gy7ms3M+PnxHbOPHm2Nja3cIi6Iqv2t9lTl+Hz7ianzwhNTJsFADDU&#10;0fZ2oI/HyermFv1fgkMO9HY/AQA8zE2iFw8buKe6ucXgl+CQ/QAAS4YN3O1ubvIMK8Ph8+W+ORN8&#10;VigS0wAA9i+dG0inUgX48whEIvrNuOR5Mbn5w7h8oSyxndkDBxwaaGv1sC99AgDILq9y3n7jzp7Y&#10;3IIhWBoFQcTj3Z0vfTdl7DeaSorV+PI8gYB5Lzl9BgDAZC/Xs/0RQL9fu/1neUOzyURPl/PmOlrZ&#10;P5y7ejKtpMwLyx/pbH9j+9zAxYpysi34ehkl5R4Xo2NXxOQWDK1qajHE0s21NXN+nDp+/UA7qwf4&#10;8iiKIuEZ2RMuP4v/Ij6/MIDDF8gBABhrquevHz/ypzFuTlek9U8kFlMP3g//6XTEsy8xNSOAxM71&#10;1fhRP433cL5ErJNaXDrgWFjkt4U1dTbVzS0GnTy+PAAAjUIReliYRm0OnLDWQlc7i9jOk8yccVdj&#10;EhcnFhT749vysjCN3B4UuEiavXv79Tu7S+sbzY011fO/nzL2G3we/vu3YcLIjfg276dkTAtJSJ0L&#10;AHBg6dxpNCpViOUlFhT7n3gctQEAwN5QL3n1mGG/EtutaWnVuxGbtCCzrMIdRQEh5u+aN30B8Zn9&#10;13hbHQevRx2pxaXeZQ1Npsryck0upkax3Z2krrVN93FG1kQAgIVD/f8k5j/LyR9R3dxiIEbFVGIe&#10;XyiUWXXs3PUXZRVu+PSC6lrbX6/e3pddXuWiwpJvwM7fG99NHvMtAEB+da3d44ysifIMBptY5uD9&#10;8J9Sikp9AADkmYx2AAChSETvaxvK8rJNCIKIH2dkTZShUfkbJozayKDTufgyZfWNZqFJkg+nt5VZ&#10;RHx+YUB2eZVLb+fWVlaq6E21kltZ4/g4I2tia2enakFNnS1eAAEAZJVXuv5w/tqJK1+v9MWPIvfd&#10;CfvlZnzyPOL5GtrYWr9fC/1ThkbjzRnofQhLPx8Zs3JL8K2DxPJN7A6NvXcebc2trHbcvWBmEP7a&#10;q5paDO+nZATiy1MQRCxGUUpacdmAuXuPPPll5uQV0309TxD7/Dgja6KBmmoxPl0sFlP2hj7aWlxX&#10;bwkAYKCuWgQA0Mnjs/r6vEy1NHIBADq4vFd1Jng4X8SXCU1Mm4UfBOFHyAAAbZ0c5TXHz199/jJ/&#10;WHftDLKzut+X/gAANLE71Jf+ffJubWubLj5djKKUkMTUOVXNLYbn1n0xBP/RellZ7cgXimQAAMa4&#10;OV1JLizxPRketV4kRqkAABqKCjXLRgbs0FdTLSG2F59XFJBdUeWsr6ZS8mfow9+Kauut8PkP015M&#10;0VVVLts4bcJX+Huw/vSlCyV1DRbE8xXU1NmsPHr2xtl1S4e5mhrHYOnfnr1yWto7VlLXYLH2xIXg&#10;4roGS2kD0cMPn/zw192wLcT0soYm0/WnL11QVZCv97W2eIzPK6yps3mU9mIyPg1BEFQoFtNicwuG&#10;TPvjYNyeBTPnDnOyC8Hy69vatVccPXuT+HwBAOLziwYt2H/80ZUNK33VFRVq8XkJBUWDMksr3B2N&#10;DBKJ9Wpb2/Sw92rRUP//Ea7bEstD4U0hcvTRk++evHg5FkDy/SGeN7O03P2LQ6dD69vatYl5GAKR&#10;5H34L9PjTAiT4GPdnIJ5AgHzY3TgWFjkt5gAGuFsf3PJsIG79VRVSp6+eDl2/73Hm6f7eh5HURTR&#10;UVEqx+rEvCwYFp6ZPR4AYO3Y4b8oyck2YXl6aiolPbWXVV7pggkgPLIyMp2bAiesw6f9evX2PgAA&#10;NzPj52NcHV+N4ByNDBKrmlsMr8YkLuYLRTIZpRUeHuYm0fi6SYUlftixr7VFmCqLVd/EZmtgaecj&#10;Y1cV19VbqrLkG1aNHvpqBER8+XviRVmF24uyCre/Fs+ZMcjO+p4YRSnbb9zZc+V5wpLU4lLvyKzc&#10;0QH21vew8tO83U/JMWQ6xrg5Bdvo6aRTKRRhSX2DxZKDJ+/Vt7Vrbwm+dXCYo22IlrJSFQCAl6XZ&#10;UxV5ucZJXm5nZ/sPOKynplKCIAh6PyUjcP2pSxfup2ZO87I0ezp3kM9bggoAYPf8GfPGe7hcpFIo&#10;ooLqWpvVx85dL6ips9l06cYRf1vLRzoqyuXS6uGJyS0YigkgPGoKrDr88+rk8Vl7bj/4HQDA39by&#10;YYDd6+v2MDeN6qkNFEWR81Exq7rLF4vFlKB9R8OzyitdAQDGuztfGuxgc4dKoYgqG5uNdt26t7O3&#10;6yDy+7XQP2tb23TpVKpg/5K5ga5mxs9RFEUuRMWu+utu2M+JBcX+5yJjVuNnp7mVNQ7YcTO7Q/2r&#10;U5cuEj+mT17kjLuz8StHZXm5JpDClZiEJcryco3Xv13tZa6tld3J47NWHD1zM624bMD5yNhVS4cH&#10;7MJmYAiCoAsG++1tYndoDHW0vW2koVYAIBlUfnniwmWuQCC74dTl8xFbvzPDBjuDHWzuPH2RM3b5&#10;yCHbJ3q6nFeSl2tCURTZefPuH2eePF/7Z+jDXwfZWd23N9RPxvqUX11riwmgoY62t3+ePnENU0am&#10;s7q5xWDNsXPXyhqaTL8/d/Xko5+/tpaVkemUdl1n1y4dNsDS7AmCIGh6Sbnn6mPnrte0tOp9fSb4&#10;7LNtP+qzmMx2AABtZaXKoEE+B8x1NLN9rS3D1BVYtSKxmHb8ceTXfz+I2FhW32i269a9nbvmzVjQ&#10;32faH8oaGk2fZuWO6S4/v7rWdtb/DkdxBQJZBp3GXTFyyDYTLY08AIAHKRnT7qdmTvuY/fsn6dYx&#10;gS8UytztmvpP9HQ539jO1vzQjbdzOEqHH0b8AABgb6ifvHfR7JmYd88MP69jk7zczjLoNB4AAF51&#10;whUIZDEhNM3b/aSuqkpZX9s8Hyn52MgxZDqw6TsAAFOGzpk/2O8vfFlMCFnr6WQQ84zY6vkIgqAo&#10;iiLJhcV+bwuhYj8AyczGTFvzJVE19uRFzrjiunpLBVlmC/HcfYXDF8h9PXH0D3gVx4YJozbeik8J&#10;4guFjODn8UvxQsjL0uypl6XZU/w57Az0UjcFTli39sSFYBRFkaTCEv+xbk7BAAAWOlrZkb/9aCTH&#10;kOnA1xnqYHsbO8ar9YjIMxnt2KzOXEcrZ924EZvXHD9/VSQWU4tq6636IoTORcasBgCQZzDYHTwe&#10;C0tXlpdrwt+3JnaHOiaEnI0N4/tzT1OLS72zy6tciO8ERlpJ2QBMAE3ycj33x7wZ87GP7svKasf+&#10;CqHi2npLTM09Z6D33/iR+urRQ7eGZ2SPzyqvdD30IGLj3EE+BzG1YGVTszEAgAyNxjsWFvkNg0bj&#10;Lh42cI+OinJ5YU2tzamIZ1/WtLTqbb9+Z8/OedMXSmu7k8eXP7Zi4TgnY8MEAAB5JoO9buyInxce&#10;OP5QIBLRb8WnBH0xImAXVn7uIJ+/iecY5eJwPSjA58CpiGdfljc2mVQ1tRjqqamUAgCMcXW8GmBn&#10;fY/4zgy2t7lz5snztQAA+VW1dnghtP9u2M8isZgqx5Dp+HXWlOWYEFRlyTd8N3nsN6uOnbte3dxi&#10;cD02aWF3Ax4Wk9mGqYadTQzjFw8buPv3a6F/srlcxZrmVn1zHear39/m6RPXEut/NX7kpsis3NFZ&#10;5ZWucXmFg6W18SG5GBW3AkVRhPheY1yPTVrIFQhkAQD+XDh79ghn+5tYXmFNnfXnJIQo3WVEZeWO&#10;bunoVDVUVy1yMTGKFYjEH9wz7nF69kRMZzzN2/0k0b0UE0AfipaOTtXbialzEARBLXXetFv1F1WW&#10;fIOtvm4qgES3S8xP7poJ+dlYhPXViP8uLBzypvpTTYFVN8TB5g4AQFxe4WBpagciRhrqBdixUCR6&#10;Y2BC/JhIoc/X1odzvUFFY5NxRGbOeCadzjHSVMvvT93+cD4ydhUAgI2+bpq0fDaHp4gde5iZRL/v&#10;88SrK5ePHLwdn0ehUMQrRg3ZBiARrIn5RQOxPGwgyBcKGaX1jebnv1w2+KvxIzfN9PM6unHahK9G&#10;uThcBwC4EZ88v7q5xUBa27YGuqnEgYifjUWYtrJSJQBAbN5r+1RPGGmov3oeQrG4X+8M3gOXyxfI&#10;RmTmdA0oPU4S7WAjnO1vmmlrvgQA6M+HV06mf+8agiAoNtMTicR9WrryrnD5AtlrsYmLAACs9XXS&#10;pZXBbKkAAO6EAe7nRrdCCBupTfR0PY8gCAp9+Jj1l9TiUm/s2N/G8tGHPj+Ra7GJi3gCIXOIg00o&#10;IH3/eHaHn41FGABAcmGpr0j82t7V2M7WxHTufh/5uqQJapMuG0g7h6tU19qm86HbfFFe+cp+h9lb&#10;+gJmu6BTqQJTLY2XvZXHRosTPF0usLmvBcGHpL61Xft+SkYgjUIR+ttY9upU8CEGFOml5Z4AEtWQ&#10;NPWrncFrh4PMsgp37LiDy1PAjteNG/6zs4lhPL7eF8MDdgK8cg4YL61tBu1N2yWA5Jqwd6awps6m&#10;/1fUO9hMEgDAWFOiVgIAyKuqscdG/PjrxvcNS88qq3Dry6AKAEDUZX9WkGW2YrO0fwuhSWmzWjo6&#10;VT3MTaIVmMzW3soj/Rjo/ReRIvERtK2ToxzeNTqZ6Ol6vj8nrGxsMs5nydfj06QZ3QAACmvrrbFj&#10;TWXFqv60019EYjH1YlTsCgCAeQG++3++fPMtNUN/8bW2CDvy6Ol3bC5XMbeyxsHWQDKSTi4s8cXK&#10;eFuZh79vO/0F/2LXtrTpYTYeAIk6Jiz9xaTkwhI/bATbzO5Q7+l8PIGAGZ9XFAAgMUjvu/NoKwDA&#10;UAfb0DkDvbu9j0kFJX58oYgBIPkwHrgfvolKoYh+mTl5pY6KckVPbXL5AtmrMQmLAQCCBvkceJDy&#10;cdQPwc/jlwpEIvp4d+dLNII3HIa2itKrvuZWVTtIK9MfSrsM/SosuQZp+cryco3YMd6jki8UMrDj&#10;CR4uF4n1zLQ1X6mccitrHPvTJwVZyTtT29Kmh6Ioghe2da1tOo/SXkzJrqhyxtIKqmttezpffWu7&#10;dk5FlbMYRSmxuQVDToRLvMDWjh2+BS88S+pfOz3grxsPls7m8hSa2B3qagqsemKZ5y/zh5c3Su6V&#10;UCSi/X0/YiODTuPunj8zSJodKa+qxv5h2osp+BljZmmFR0/XBCAxBeQTrr2muVW/t3oYKIoi5yKf&#10;rwYACArw3X/iceTX0sppK79+5/KqahyIs9fPCak2oQepmVP5QiHD2dgw3lhTMu0menZ0x7dnr5zu&#10;a+PtHI4SAACDTuN2Z3D8UERl544qa2gyNdXSyPWxMg/v64iqJ9zMjJ8z6DQuTyBkJhcW+2FCCLMH&#10;2RnopUj7wfyTcAQSdScAQHVzi/4Xh07dyamodurPOSoam40XHTzxyvOLgiDiSV6u5zZOHf8V3nuL&#10;CPbhwZCVoXfO9PM6qiwv10j80BG5m5w+o7mjU83D3CTaRl83HYUPPxMXiET0y88krvpBAT4HErpZ&#10;gmCho5XlbWUeEZtbMOTs05g1GoqK1YPtre9SEERcWtdg3t92+zOrw89+qBTKq3vNoNM4xLJ4IdrQ&#10;3q7V334BSAZrApGIjqnGU4pKfJYfPhPS1MtAhUhk9svR35+7ehL7X44h07Fk2KA/lo0YvANfDq92&#10;6gsdPJ6CtN8UZg/EUJSVbZk70OcgnUZ9K4LE5WfxX/x8+ebfeO1FX8mrqrEf/euerN5LSietuGxA&#10;dnmVi5aSYtVwJ7tbx8Miv5FWLtDH48SRR0++5/AFcutOXrj8++xpSw27PEM/hn3+U/KGEKIgiJhO&#10;pQpCEiVecZO8XM/194QsJrNNhvDgmzs61aR99IVddqb+6m/fhXNPJQbuoEE+Bz6UjYZBp3M9zE2i&#10;n+XkD08sKPYPCvA9APCmPehDtPNedN33ysZmo+m7D8ZgHlnfTR77zSA7q/s0KlWQV1Vjv+zw6dvd&#10;nUKMopQBlmZPAAA4fL58dnmVy634lKDH6VmTjq1cNJbolIEx3MnuFjaI6eTxWXeS0mZeiIpdcSEq&#10;dsXascN/WTt2+BbpXUYRzCEhaJBPn9YCvQuP07Mm1rS06tka6Ka6mBjFdieEEARBf58zdemyQ6dv&#10;51fX2u0Oub99d8j97dLK9oX+DIDwwldNgVWHHQt7sdFiKq53AVuP8iwnb/gXh06H8oVChpoCq+6X&#10;mZNX2hropiKAoLcSUoL23Xn0S3fnkGcw2rF3ppndoZ5bVePw192wLSEJKXPPf7lsMDYTlrb2pS99&#10;IzLR0/W8ppJCNQBAaydH5XZC6pwT4VEbToRHbfht9tRlM/28jgIA/H0/fOP/Qh/+BiBxYPl28phv&#10;MQeZX4JvHXia9bJbjzUAACqFIlKSk23Gp/EEQqY05wJpYO/1LP8Bh4nr0PBoKStV7Zw3Y8GP568d&#10;b2hja/X0+/yv85ZBsbq5xSA+rzCARqEIR+Pckvv6wzmyYsEELwvTSHya/8ZtZdIMpXIMGTbAh9Gz&#10;dweCAFpa12AelZ07Sp7BYE/ycuvTgtS+4mttEfYsJ394UmGJP4qiCIcvkMsqk+i/P7Y9qC9g9/h8&#10;VMwqbE3K7gUzgzAPOACAtk6OSk/nsNDRyj7/5bJXBuuC6lqbZYdP3y6tbzRfcvDkvcjffjCS5hI8&#10;ZYDbmeFO9rew/xcPG7h7/O970zt4PFaXINpCrIMggKaXlHu+KKtw01JSrBqO8wr6oCAIer7rgzAv&#10;wHd/b++gobpa0ba505YE/nEwFgDATFvzJZNO7+QKBHKFNXXWPdUlwpJlthHXB3WHAlP2lWoVbz9q&#10;7eSodOeGDfDuAzsqhSLCBpEH7j3ezBcKGXQqVRC8YaUfNqAAAFCRl65KxBjt6nhttKvjNez/qOzc&#10;kauOnr1RWt9ovuLI2Vu3vl/rDgDAYjLa+tO/7srPD/D9y9H49Rqe2f4DDk/euT8RRVHkYnTs8pl+&#10;XkfZXK7CoYcRPwJIFsOfXffFULwTBfZb6Qk7A72UG9+t8cSn3U1On7HuxIXLvdVtbGdr3k/JCKRT&#10;qQJMKPbEGFfHqy9KK9yPhj39lk6lCix1tTMBJOsye1o79F/jDccEFpPZejsxbTYAwCA76/sfW5Wk&#10;06X37ODxWO8yNe4LSnJyTeejYlcCAEwZ4HZaQZbZr5e+N3ytLcMAJHrzsoYm04ySMk+hWExj0ukc&#10;V1OjmN7qfwzwq8Ax9/Wy+kYzLG2Ui8M1afX6irmOVs7UAe6nASTPjrjQuDsM1dWKuvMGwlCSl2vq&#10;62jxfahvbdOJzy8apCwv1zTOzbnXDwgAwMmu1e0aigo1t3/40jnkh3Vu+xbPmdHftg3UJGqVdg5X&#10;SVo+m/s6Hf/h11BUqMGO8WvOMPA2I/ysqS+0dUreGV0V5TJMIJc1NJkBSLwG8f14FwbaWj30tjKP&#10;AJCsb+vgSmYO+OgE3anmsPukIMtsVWXJ9yj8MOwN9ZN1VZTfWLrR2MbWwrxxpbmRf0xYTEb79dik&#10;hQKRiD7G1fFKX9YDsrlcBWx3g0lermdDfljnFvLDOrdZ/gMOf/we/3O8IYRUWHKNr73iXN5wSOjv&#10;tLkvYC6xPIGQSVzB/aFQkpdtwtwhu1tj8D5Y62lnqHY5YiQXFvthi1Q9LUwjiVEU/inyqiSLGtUU&#10;WHWqBCcRBEFQYkQGoVjUb5fU7oz4vUFBkB7jc8nQaLz7KenT6VSqYIav17F3aaMvPM7InggAMMPX&#10;8xhThv6WfYVIaV2D+YO0F1MBJCrC91k+gI3YKxqbjTG7KJ6XXXt7dZVNwI7x3mPJuMXQGAW4NVvY&#10;qLkviMRiKrbey1Lv7Xp4WxSuzgd5Z6z0dDKwmVd3zhTYXmfOxobx/dGa9PSufahr6isaiorVl6Lj&#10;lgNIHBL6UufK84SlmABeNOTtSDSfC28Iofq2du386lo7FpPZNsTBNvRjNz7cye6VqubwA8k0GQ9x&#10;zcq7UFbfZNbO4Sr52ViEYesNPiQUCkWMhRNJLCj2TyqUrBn6p+xB+A8WgCQ8SmRW7mgAgIG2Vg+I&#10;P1oURRHihw8rT0QsFlMa2no3cPcmWDD4QqFMeUOTCYAkvpe0MrmVNQ58oUhmtKvjVQ2l1yP/DwmV&#10;QhGlFZcOoCCIuK+jyhPhURtQFEWYdDrnfUeio10crmLHpyKefYnPQ1EUORkevR5A4iGFn03bGuim&#10;2nTNJO8kpc8kag/w8RXxi5TxlDc2mrK5XAV82t3k9BmYsXug7Zux4AAA2nEza4zubCftHK6itAW/&#10;RLD3Uo4h0zGoK7rFlZiEJcR3My63YDDmlTcGp0LujXYORwlzzqBR3naeIV4TTyBgfsxFqvVt7do1&#10;La169ob6yU64gUV3CEQi+snw6K8AJM+EGAPvc+INIdTQxtYCABjt6nCNODr8GN5JFrraWYPtre8C&#10;AIQkps4JSUiZwxMIGe0cruKNuKT5I375IzenoqpfnlxEsCl+0KC+jT7eBd8ugROfXxSQWlTmDSCx&#10;FX2s9vB8eyb4TFVTsyGAxK15+/U7e7CP09xB3q9mfvgV6ocfPvkBOy5vaDLBRmgAklhX2PHOm/d2&#10;jfntfy/OR8asbOe8VpW0dXKU76dKFlwqysq2OJsYxUnrW2l9o3lmabl7Zmm5e8zL/KHz/zr2uKZF&#10;4s46smthJZFXzyvA56M9L5FYTOXwBXJDHGxDpcVZI9LYzta8Hpe0AABgqrf7aRWWvFRX4r5ioaud&#10;NdLZ/gYAwInHUV/jBxI345PnYQFN144d/gt+1oogCIrNDl+UVbhtuXzrYH1ruzaKosjTFy/HXOhS&#10;O490tr/R3XU1tLG1Nl64fgxTh9W1tulgIXMUZJmtEzxcLmBl7Q31kgEkbvlh6S9eCbiYl/lDn+fk&#10;D8f+L+kKq8QTCBkrj569OWXX/oSw9BeT8Fu/5FfX2iYVSLxGPc1NovCqsFWjh/6GIAja0tGpuvPm&#10;vV1YvcZ2tsa2G5LNNA011AqJ2hk8BTW1tti7Fpn1cvTMPYeiMdXbSBf76wAAumoqpZgdLTQpbRY2&#10;IAIAOBoW+W1rl220uaNTrZndodZdW+8C9l7PC/Dp1f4IAHA3KW0m9lshxqP73JA605jk2X+vuHdl&#10;y4zJq1KK9vq0dnJUNpy+fH7D6ctvvGjHH0d9vWfBzKD3aUNfTaWku5HhhwATOJjdRVNJsZoYSfxj&#10;0cTuUA/YtKOYRqUKxGIxFVv7M8rF4ToWmgVAIpDuJKXNzK2qcTjy6Ol3EZk545gydE5ZfaOZuqJC&#10;raeFaeTd5PQZhx5E/DjM0S7ETFszJ6GgaFATu0N9S/Ctg79cCTkgz5AEexWIhDI8gZCpLC/XdHBp&#10;0NTudOs7btz9Q1r6bP8Bh7+fMlbq+ggAidrJ2fjNhZgfg3l9FHTnnj5fzRMImQAACwb7vRVp/F34&#10;KXDCuri8wsGtnRyVCdv2psoxGGwAFGF3uWR7WZo9nebtfpJYb6af15GM0nKPG3HJ8y89i1t26Vnc&#10;MlkZeif2wVVTYNVtkhKWBkNNgVX3KO3FlAepmdOoFIpQKBLRxShKAQBYPXrYr3ib6TeTxnyXVFDi&#10;18bhKK8+dv6atZ5OOoWCiF9WVDuN93C5mFpc6l1W32j2zZngs1G//WhY29Kql19dY9fQxtZaceTs&#10;TTqVKmDQJYNZnkAgKxCJ6Ja62i92EuKy2RvqJy8c4vfnyfDo9ZefxX9xKz4liEalCrA6CIKg2+cG&#10;Lu5pw77uloasGTNs69Jhg/4AkCyS/nn6pNVfnbp4sZ3DVZqwfW+qsaZ6Pl8gZORW1TisHj30178f&#10;RGzkC4WMb84Enz2+atHY7p9g/1FlyTeM7cNsDkVR5GhY5LcAAJa62i+IgVs/N2gAAHpqyqUORvpJ&#10;AJKRrYe5yaCRLxEAACAASURBVFsBH5Xl5JqwMsRVvopyss1YHqvrQ4XHWk87Q12RVYsP9YGhp6ZS&#10;enBp0NRNl24exgeqpFIoorFuTsG/zpqynFhHQ1GhBmuPTpX+YmorK1VgZWb4eh0j2kGs9HQyFeVk&#10;WwzUVIql1QcAwOrrqir3uOJaR0W5YpijXUh0Tu5InkDI9LXuPVSPsaZGXmsnR6Uv8dN6Yv/SuYFr&#10;jp2/io2aACS6843Txr+h5lGQlW09vmrRmEUHTjzIr661w2wAeqoqpTvmBi4yUFctamhna6UXl3mZ&#10;amu8ZMrQOefWfTFk+/U7e0KT0mZ38vjyeMOxm5nx813zZswnbiXNYjLbsPtGREtJqXKip8t5vNcU&#10;hr6aajFWb+nwgF3E+2droJfayeOxurtfNApFiNXXVJK+8JlBp3OxMhqKCjWYoRxDQ1GxGsvH2heJ&#10;xdT00nJPByP9JAdD/SQsiCQGk07nYHWI9ree0FFRrti/ZG7gpks3DpfWN5rj762vtcXjHUGBC6Xt&#10;b0OjUoU75gYuMtJQL3iYmjk1t6rGARNA5jpa2dvnTFuCheCRhqG6WuFMP6+jW6+E7Me7FY9zd7o8&#10;b7DvG/H2LHS0sg8vnz9x9bFz15rYHRpY1ANnE8O4byeN/q6hja295vi5q6oKrDqmDJ1jpKleELx+&#10;pd/v10P/fPri5RiBSETHZjV0KlUw3t350q+zpyzDgoni2TBh9I+tHRzVm/HJ87gCgSx0uZgry8s1&#10;fT1x9A9Ej1sAABV5+Ybu3jUDNdWi6b6ex/1sLN/QSIz3cL7UxGZr7Lp1b2c7h6uUWSqJSDFlgNuZ&#10;NWOH/2KspZG35fKtg1YE25i5tlY2wJsLgjGU5GRffRuJUfs1lBRevVNj3ZyCiXZiM23NHBRQBO/4&#10;kVNR7cSg07gORvpJS4YN2k38LWgpKVZh55Rm2/qvgaDovyMihEgspuJXhyvIMls+9ULP/sDh8+Xc&#10;v9nSyBMImXsWzJw70dP1Qu+13o2fL9/8+0JX9IeCv3chPIGAWd3c+soF3lBdtbC7DbpQFEXKGppM&#10;0a7Rr7ayUgVe9dra2amiJCf3xjqIDi6PVd/W/ir8D4vJaOtPtG+S7hGKRLSKxuZXaiE6lcrvT5iZ&#10;Th5fvq61TRcBQA3UVYu6e+4Ttu1Nza6ocnYxMYq9+s0qn7ZOjnITu0MDAECGRuX1FASYJxAyqptf&#10;7yWEf7/EYjGFzeUpEve0aWxna7RzuK/sLmoK8nUKsrK9hqhpaGvXwi/m1VBUqJZnvr0dy/uCv34G&#10;ncbFD254AiFDJBbT/knvuf/PfNRAff2BSqGI3tcN9FNyNzl9Bk8gZFIpFNE/PX1m0Oncvt67rkCN&#10;hd3lEwUQgCTSsjyT8Z99Nv9maFSq8H3eezmGTMe71FeUk23p62ZoDDqN110bFApFLO08agqs+ncZ&#10;RKorKtT+EwOcnq6/y/PxgwZPJumebgOYkvSd0roG8z9u3d8BIFmLRM4SSEhISPrGv2Ym9F+kncNV&#10;jM7JG7nzxt0/GtvZmqZaGrnfTBrz/afuFwkJCcl/BVIIvQeTduxLLq1vNAeQ2FZOr1kyoq8ruklI&#10;SEhISCH0Xphra+WIxSh1oJ3V/eUjB2/vbXuCDwWCIGJtZaUKA3XVbj37SEjw0GlUvpGGWoGd4dt7&#10;9pCQfEr+Nd5x/0V6247gc2uX5L8L+c6Q/FshhRAJCQkJySeD9I4jISEhIflkkEKIhISEhOSTQQoh&#10;EhISEpJPBimESEhISEg+GaQQIiEhISH5ZJBCqBdaOjpV/7h1b0drZ6fKp+4LCQkJyecGDQCgsrHZ&#10;qLmjQx1LpCAUkYIss1VTSbHqfbYx/i/T2tmpcj4ydtWJx1Eb2jgc5drWNt3d82fO+9T9+pSU1jWY&#10;t3O5b21H3R16qiol77sBHAkJyecNDUCy0+alZ3HLiJl0KlXgaGyQMMPX89gkT9dz3YWJ/5yoaGwy&#10;PhUR/dXVmMTF2DbFeqoqpRM9XLvd1fH/C9tv3N39OCNrYl/Ln1y9eNRAW6uHH7NPJCQk/23eCtuj&#10;LC/XREEQMYqiSHNHp1pyYYlvcmGJ7/XYpIV/LZkb+F/a46e/3EvJCPzubPBpbJMwbWWlysXDBu6e&#10;7T/gMHEzKpLeMVAjwwqRkJD0DIKiKGy6eOMwNhNK2PWzBhaEs6alVW/TxetHnrx4ORZAss/7vY3r&#10;HfCboH0upBaVes/Ze/gpXyiSUVNg1W2YMGrjRE/Xc/9f1ZHS4AmEDGwzPACAJjZbY+BP20sBAKb7&#10;eh7fHPjmttIMOo1LhoohISHpiR4dE7SVlSr/XjZ/coCd9T0AgLL6RrMHqRnT/pmu/XPwBALm6mPn&#10;rvGFIhlDDbXCm9+t8Zju63mcFEBvwqDTeEwZOgf7Y9BfD0ZoFIoQn8eUoXNIAURCQtIbvUbRplOp&#10;gtkDvQ89zXo5BgAgq7zSdZKX2zkASVDEiMyccWefPl/L7doTHgFAR7k4XpvlP+Bwdx/xhrZ2rSOP&#10;nnyfUVrh0dUG38PcJHqGn9dRbWWlSqxcSELKnMb2Ds3e+jjJy/WcKku+obi23hKbtQ1zsg0xVFcr&#10;IpbNr6qxi87JHwEAMNbNMVhLWakqLD1rUm1rmy4AwObAiWt72uqYSGpRqXdqcdmAnsrMH+z7F5VC&#10;EWH/P07PmljW0GSqpiBfR9wGPKWoxCetuNwLAMDF1DDWxcQoDsuraWnVu5ecMR0AYJCd1X0zbc2X&#10;WB6KosiV5wlLOnh8lpWedia2u2t8ftGgrLJKVxkalTd3kM/fb9yL6lrb6Oy8kQAA5tqaOQPtrB70&#10;9br7CpcvkL2bnD4jJrdgaEVj06ttrC11tF8sHTFoF/aM2jkcpasxSYv6ck4DdZXi4U72t6qbWwxC&#10;ElLmJheW+LZ1bSVNRRCRv63Vw8XDBu6WodH4xLpXYxIXtXO4St5WZhH6aiole+882vqirNINy5/s&#10;5XZ2uo/H8e7sn9nlVc6HHkb8WNf1vigwma0jnO1vjvdwvkhBEPGFqLgVfbkGbWXFyjFuTlfqWtt0&#10;QhJS5iYVlvi1dHSqAQBQEETsbWUesXT4oF2yMjKdxLrY70JTSaF6nLvzZXxeYU2ddWRW7mgAgDFu&#10;jlfwvycSkn8jfdrKQUlO9q0tnwEAQpPSZq0/dekCMT2psMSvpL7BYsuMSauJeR1cHmvm/w5Fl9Q1&#10;WODT4/IKB58Mj15/aNm8ST7WFuEAACfDo9dnlVe69tY/X2vzx6os+QYKgoi3XQ/9HwAAXyhgLh85&#10;ZDux7LXYpIUnwqM20CgUYaCPxwmsvwAAqiz5ej8bi0cJ+UUD8R8mH2vzcGs9nQxpbd9PzZh2Mjx6&#10;fU/9CwrwOUAFeCWErsYkLg7PzB5vZ6CXghdCKIoimy/dPPSystoRAODLcSM244VQZWOzMXZ96oqs&#10;WrwQepaTP3zjxetHAQCufL3SF0t/nJ418VRE9FcKssxWohDaG/rw14dpL6YASD6+H1oIoSiKTNqx&#10;L7mgps6GmJdcWOIbnZM78srXq3w0lRSrWzo4qti19cZMP6+jhupqhRO270sVicVUYn5CQfHA/Opa&#10;u93zZwQRhcmhB+EbyxqaTL+eOPqHJy9yxiUXlvji85MLS3yZMvTOSZ5vO6JklVW6TvvjQJxAJKLj&#10;059mvRxzIjxqw4GlQVP7eg1j3ZyCHY0NEoZv+SOPeD4AgMSCYv+sskrXg18ETaFRqUJ83onwqA3Z&#10;5VUuziaGcUQhlFVe6Yr1wcnYIIEUQiT/dt55P6GWjk7VrVdC9gMAuJgYxa4eM/RXOpXKj8srHPz3&#10;g4iN5yNjVo11cwr2MDeJxtfbefPuH5gA8rYyjxjl4nCNTqXyb8QlLcgsq3BXleL4oCQn2zzA0uwJ&#10;Pq28ock0u6LKGZ9mqKFWqK+mUlLR2GycWFDsv3wkvCWEkrsEjrOJYZyCLLMNAOBlRZUTAICrqXHM&#10;kUdPv/8z9OGv+DoIgqC7gqYvmDzA7SzxfG2dHBUAADmGTIe/jeUrT7CcymqnsvpGs57v4pskFZb4&#10;YQKoP6Aoivwv9MHvAABDHGzuuJoax/RWp7q5xSAsPWtSf9vqDwiCoN5W5uFqigq1wxxtQ4w01AsA&#10;AJ6/zBt+5snztRWNzcZrj5+/cnnDSn9ZGXrnSGf7G1hdoVhMC8/IngAAYKypnm+lq52J5flaW4SZ&#10;62hlG6qrFTqbGMZ5W5lFqLDkG/gCIeNkRPT65MIS39uJqbPtDfWTFg31/1Na3y4/i1vW2M7W3BQ4&#10;YZ2hhlphWydHedv1O/9rbGdr7gl5sG2sm1MwnUoVYOX5QqHM+tOXLghEIjqCIOg0b/dTXhamT+vb&#10;2rUvRMWuRBBErCIv14i/BgAATMjrq6mU2Bm83ssnwM76np6qSqmFjlaWmbZmjo+1xWN1RVatUCSi&#10;n3saszomt2BoeGb2+L8fRPy0duzwLR/okZCQ/OvokxASisVvlTsRHrWhpaNTVZ7BYP+1ZM4MHRXl&#10;cgAAH2uL8OzyKpenWS/H/H0//KdTa5aMxOrkV9XYXXoWvwwAwN/G8tGxlQvHYqO8QB+PkwU1dTYW&#10;OlrZxLZMNDXyDn4xbyo+7WJ07PLNl24ewqchCIL6WluEBT9PWJpcWOorEoupeDUYh8+Xe1FW4QYA&#10;4Gdj+QhLL2toeiUsDtx7vJnFZLT721g+pFIpwsis3NHtHK7SluBbBwdYmT3BrhOjtUsImWhq5OL7&#10;+NvV23tPP3m2rrd7i+fc0+erAST2FWn3vDvC0rMmZZZWuAMAfDV+5E99qXMxOm65GEUp/W2rv/wU&#10;OOFL/DMAABhsb323rqVN935q5rSkwhK/+tZ2bQ0lhRr8/evg8lhO6ze1AwCMcLK/+e3kMd8Rz/1g&#10;8wZb4rkHWJk9GfrzroKWjk7V+ykZgd0JoYrGZuO/Fs+ZMcbN6QqW1sTu0Pj9Wuif1c0tBuEZ2RNG&#10;uThcx/IuP4tfVlhTZw0A8PXEUT8sGzF4J5Y3Z6DP301stoa6okIt8T21XPWdSIyiFH8bq4e/zp6y&#10;nNiPm9+vdSdeg4+VxeORW3fn1LS06t9LyQgkhRDJ50yfIiYk5hcNxI61lJUqURRFbsWnBAEATPf1&#10;OE78MC8eNnAPAEBMbsHQdg7n1eLG63HJC1AURQAAVo4e+htezYAgCCpNAPUXXxvLMAAANpermFtZ&#10;44DPSy8u88I+uL42FmEAAGKxmNLQ1q4FAPDkRc44XVXl0pDv17nuXxoUuHfRnFknVi0aAwDQweOx&#10;/r4fsZHYHmaLUJaXa3qffte2tOo+SnsxhU6lCgw11Ar7Wk8kFlP/F/rwNwCA8e7Ol2z0ddN7q8MT&#10;CBnBz+KXAgCYf4B73hPEDyyA5Fl7WZo9xf7v5PFYH+rcSnJyzTb6umkAAB08nkJ3dW31ddNGuzpe&#10;xadN8/Y4yaDTuAAAkVkvR+PzrsYkLAYAYDGZbQuHvCnY5BgyHfpqqiUf6hrkmQy2o7FBIgBAB7f7&#10;ayAh+RzoVQjdS06ffvB++CYAyQh9gofLhfLGJpPq5hYDAAAHI8mPBY+ZtmYOgOQDmV9da4elx+YW&#10;DAGQqNdcTY16VRm9C96WZhGYV1ZyYbEfPg+z/SjKyrY4GOonAQB08vny4i63YxRFkcPLF0w00pSo&#10;jQAkKrohDjZ3AADupaRPF4vFb9yztq5wPkpysu8lhIKfJ3whFItpY1wdr7Rz+h6VIDQxdXZBda0t&#10;lUIRrRs34ue+1LmfmhHYxO7QcDY2jGcxGW3v3ut3B0GQj7bwmdKHc6spsmqJ3nsKssw2TGWYW1nz&#10;Si3azO5Qy6modgIA8Le1fCjN4eFD05drICH5HHhLDbMn5P42pgydg6KAFFTX2sbmFQ5BURRhMRnt&#10;fy2ZG6ippFgdkZkzDiuvKCvbQjwHlUJ5NcOpamoxdDWFGBRFEUwg6aupFksbAX4IVFjyjfaGesmZ&#10;pRXuiQXF/kEBvgewPMwe5G1lFoHNwngCIRPL97E2D5c2G3MyNoyPyMwZ19rJUSlvbDYxws1U2jrf&#10;fybEFwplLkVL1mnNHeRzMDQpbVZvdepa23QLqmtt9t0J+wUAYKq3+yljTfX8vrR3/mnMagCAuQE+&#10;Bw7ce7z5XfvdV1AURfKqauxzKiUfcgCA9JIyrw9xbp5AyEgqLPavb2vXxtLqWtt03vV8agqsOgCA&#10;yqZmIywtr7rWHjs2VO/7LLWvCEQiekphiW91S6s+loZvn4Tkc+YtIRT8PGEpMW2wvfXdTdMnrsXc&#10;aVs6OtSwvL/uhm05+/T5Gnx5gUgkgx1j6oROHl+eLxQyAABUWHIfNZ6Yj5XF48zSCvekwhJ/FEUR&#10;BEFQoUhESy0u9QZ40x6EX3yppqBQK+18sjIyHdhxVVOzEV4IYTYhpfcQQmHpWZPr29q17Q31kx2N&#10;DRLEuD51x44bd//YcePuH9j/q0YN/a0vbb0oq3BLKynzUlNg1Y12cby6L/TR1nftd19obGdrrDp6&#10;9gY2C/2QJOQXDVx19OyN5i7X5g8BAoACvKkGa2G/ft8/9LubUVLusfzImZB3EZyZpRUeHt9sacCn&#10;8YSvB1UkJP8F3hJCcwZ6H5JjyLBZTGabobpaobu58TOizYcvFDGw44zSco++NIStIwKQ6NXfp9O9&#10;4WdjEXbk0ZPv61rbdMoamkyNNNQKc6tqHNhdHxbMHgQgER4IgqAoiiJiKe6+RDpw9guRWExlc7mK&#10;AADKcu8uhDCHhHkBPvuxj2BvqLLkGxh0OgdTiyYXlfjqqamU9t6WZBY008/r6MdejFta12C+8MDx&#10;h2UNTaYUBBHPGej9t72hfjKCABqTWzAUsyu+C6GJabO+PRt8RiAS0bWUFKuCAnz3ayopVAMAHA2L&#10;/Lagutb2ffouxLlNf6x393FG1oQvT1y8zBUIZFVZ8vXzB/v9paOiVA4AcPZpzBrMiaY7RGIx9UMK&#10;YBKST8FbQmjduBGbsbA93cGk016tlN8yY9Iq/FoWInpqKiUAAPhFdx/THgAA4GpqFMOk0zlcgUA2&#10;qaDY30hDrRBTxRlqqBXiF7HSqVSBirxcYxO7Qx0TKD3BoL2OIYe33Sh2s5aqN7LLq5yTCkv8VFny&#10;DWPdnIL7Wu+nwAnrxrs7X5q4fV9KdkWV84F7jzePdXMK7knN2cTuUA9NSptFpVBEM/28jrxLf/vD&#10;7tsPtpU1NJkCABxYGjRthLP9TSyPwxfIvasQ6uTx5TddunFYIBLRdVWVyy6vX+GPX2AckpA6932F&#10;kByDwcaO8e/uh7LVCEQi+qaLN45wBQJZNQVW3eX1K/xNtDTysPyIzJzxvQkhaz2djD8XzX5Ddfsk&#10;M2fcrlv3dnZXh4Tk38Y7ueaqdunNASShfewMX69/6A5ZGXqnrAy9k8MXyGFquY8Fg07neliYREVn&#10;541MKiz2n+rtfjqxoNgfAMDP+vUsCENdUaGmid2h3t2oUoy+niHhF+62cTjK2LGyfP8dE1iyzLbz&#10;UTGrAACm+3oeY9DpXKLjQ08gCIKuHjNs68qjZ28U1dZbhSalzZK2yBJAMoK/GpOwmC8UMka7Ol7V&#10;UVGu6G9/+0tK10JQS13tF3gB9L7kV9fYYQOGqQPcT/cnwkVvYLMeNdw7rsqSf7V27UO9u+UNjaaY&#10;HWucu9NlvADqK0wZeifRhplDWDtHQvJv5502tcMvHCzHhWLpCYkLtnYWAEBxbb3Vu7TbH/ysJa7a&#10;SQUlfiiKIthMCG8PwsAM+gXVtXZ8oVCGmF/R2GyMHZtqa7yKUtCAM4ard2NP6gkGjca9nZA6h4Ig&#10;4tn+Aw73tz4AwDBH2xDseRy493izUCSSOrBQU2DVXewKKRM0yOeAtDIfCzmGDJuYhrnq/5vOjaIo&#10;UlLXYAnw2sMTQCJEsWNsrdCHBD/rwvflQ7dDQvJv5J2EkJayUpWNvk46AMDD1Myp0kbv0n5E/raS&#10;iAJFtfVWCbi1Rx8DzO5TXFdvmVZcNqCutU2HgiBiYuQFAIBJnq7nAADYXJ5CXG7hEHweiqJI5AtJ&#10;3DwHI/0kFpPZjuUVVNe9UvkY9dEzDU9uZbUjVyCQHeZkF/Kuo3kKhSJePWbYVgCAkroGi9uJqXOk&#10;latvbdOpbGo2stLVziRGsfjYSJs9ZJVX9qhq6vu5RYw3/xfK9CXqRFN7hwbxHY3OzhvZxJZs7uhj&#10;bR6OpSvKybY4GxvGAwDcS8mYjl/79iHgC968P2KxmNKXcFUkJJ8D77y9d9Ag3/0AkrU3p588+xKf&#10;l19dazv/r2NhRJ32NG+PkzI0Kh8AYOuVkP3YpnEoiiKxuQVDfr5882B/1FE9YaWrnamuyKoFADj8&#10;6Mn3ABJXa0W5t13KBzvY3MFULluCbx5sbGe/Cpp6PS5pATbbm+nrdRRL5wmEjAtRsSsAACx0tLJ6&#10;s6NJAwua+r4zk5HO9jcsdLSyAAAO3A/fJG029KqtAN8D/1R0a8wemFdZ45BXVfPKzbmmpVXvbnL6&#10;DOx/zMOwr+ioKJdj1/AwNXMqfvZ6OzF1ThO7QwMAoK2To9zd+5RVXul65XnCEux/gUhE33f30S8A&#10;ki0oxrg6XsGXnzPQ+28AgMZ2tubukAfbMAEmEIno5yNjVl2Mjn0rGkJPaCgq1GBhgcIzsydgvwUA&#10;SQQMbPbdweUpSIstR0LyufDO4VqmerufvhGXtCCpsMRv2/U7e+4lZ0xXkGW2NrLZGtnlVS4AAHtC&#10;HmzDh+0xUFctXj162Nb/hT787WVlteOQn3cU6quqljR3dKiV1jeaAwDYGeilTPf1PPG+F4YgCOpr&#10;ZfE4JDF1DhaDzM/mbXsQgMQ5YcvMyavWn7x4sayhydR/47YyFxPDOJ5AyEzrWs/iamoUM83H4yRW&#10;Z9nhU6HYaBX7QL0LFjpaWdJmZ/2BQqGI14wZtnXtiQvBZfWNZrcSUoKmeXucIpZTlJVtmeDh8lbA&#10;2Y/FshGDdyw/ciZEKBbTFh88eW+Ui8M1CoKI76dmBFrqamcW19ZbtXZyVDZfvnno8voV/n3dp0pT&#10;SbF6mrf7yasxiYuzK6qcFx448dDeQC+Zw+fLBz9PWBpgZ33vadbLMTUtrfr77ob98tX4kZuI52DQ&#10;adyNF68fvR6XtECewWBXNjUbFXWpiecF+O5XV3xTvTrR0+X8tbikhfF5hQEXomJXxrwsGKYox2wp&#10;b2gyaWJ3aNAoFKGfjeUjaZHbpaEgK9saFOCz/2R49PqSugaL+X8dC3M1NYrhC4WM4OfxX2DX0Mbh&#10;KG+/fmfP5ulv7tVEQvK58M6zDiqFIvpz0ezZ2O6ZaSVlXtE5eSMwAWRnoJeyIyhwIbHespGDd4x2&#10;cbgGANDQxtZKKynzwgTQQFurB8SowO+DL0HoSLMHYYxxdbx6ZMWCCaos+Xq+UMiIzy8ahAkgQ3XV&#10;ov1L5gbiPc/MtbWyZWhU/reTxnw3Z6D3oe7O2xtBAT4fZGYyysXhGhaC5+/74T9JGz0H+nickGO8&#10;XvP0sRnqaBu6KXDCOgBJwNRTEdFfnQiP2tDWyVXeHDhx7abACetoFIqwjcNRxsLl9JWts6as8O96&#10;nvF5hQEnwqM2XIyOW26tp5N+YGnQNMzTsDtHAk9z06jx7s6XUopKfaJz8kZgAshcWzNn1eihvxLL&#10;UygU8Z8LZ8020lArAJCoedNLyj2b2B0aFAQRrxw99Lf+7iT73eSx32IBT1OLS71PhEdtOBcZs9pA&#10;Xa1o7+LZM2f4eh7r6RpISD4HEBRFgS8Uyoi6Yqox6f3bjEwgEtEjMrLHt3ZyVLE0Ey2NXHcz42c9&#10;nSetuMwrr+p1bDczbc0cV1OjGHwdLl8giwKKUBBETNxeWyAS0bG1HAwajStt/xeRWEy9EBW7cuuV&#10;kL9YTGZb4h8/q+MjI0sDRVGktL7RPKO03IPLF8ipsOQaAuxt7hLrVTU1G9KpNL6GkkKNtPP0dE95&#10;AiED87gj9h1FUQTz0KJRqQJ8uyKxmIp9kOhUKp8Y4h/fJnZefJq0Oq/vMUXU33VD+L5SKRRhd+Fs&#10;ciqqnDK79o4CABhsb3MHu29lDY2mDW3t2sTI3305t1AkokVl543CHETkmYz2kc7212lUqrDLGcVX&#10;R0W5HL9+asjmHYVlDU2m/raWD0+uWjz6WU7+8OrmFkMAyaLkkS7213sKyyMUiWhPX7wci6n8AAC8&#10;rczDDdSlCyAOny/X0zWIxWLKs5f5w2uaWw0AJB5vI50drjPoNB6Kokh6SbmnsrxcEz4aRk+/C6FI&#10;RMMWi8vQaLyPFZmEhORDgaDo57355bx9Rx/H5BYMHeZoF3J4+fyPunUByb8fvBA6tXrJqE/dHxKS&#10;/+98ECeAfyth6S8mxeQWDAUAmDvI++Cn7g8JCQkJyZt8tH1kPiUoiiIPUjOnfn3m8jkAgNGujlex&#10;7a5JSEhISP49fHZCKDa3YMj6U5cuYKvRfazMw3fPnxn0T7klk5CQkJD0nc9OCMnKyHTUt7Vry9Co&#10;/Mlebmd+mDpuw8cO1Eny34OKkAZ7EpJ/A5+dYwJPIGAW1dZbGaqrFcoz3w6HQvL/m+zyKmd1RVat&#10;ugKrVppHJQkJyT/LZyeESEhISEj+O3zW3nEkJCQkJP9uSCFEQkJCQvLJIIUQCQkJCckngxRCJCQk&#10;JCSfDFIIkZCQkJB8MkghREJCQkLyySCFEAkJCQnJJ+OtiAk5FVVOKUWlPmPdnIKV5eWauqvIEwiY&#10;91Mzp2WUlHs2tLVrUSkU0SB763vj3Z0vdRc+HkVRJCQxdU5ERvZ4LI1OpQrmD/bb52hskNhTR7PK&#10;Kl1PRkR/JcDtohlgb31vspfb2Z5C8nD4fLlHaS8mi8Uo1dZAN9VKTycTy2toa9eKzs4b2V1dAAAN&#10;JYVqPxtLqZvh9YXKxmaj0b/tyQIAmBfg+9fXE0f/SCxz5XnCkt+u3d4LAHDxq+WD7A31k9+1vf/v&#10;/HHr/vZzkc/X9FTG09w08viqRWP/qT6RvM3LymrH6bsPxgAArB49bOsXIwJ2EcuceBy1Yd/dR78g&#10;gKC3+ahhRwAAIABJREFUvl/rZqKlkffP95QET1pxmde12MRFbZ0cZQAAXVWVspl+XkfxW43g6eDy&#10;WNdiExelFZcNEInFVCqFIvK1sQib5Ol6DttW5i0hdPlZ/LILUbErjjx68n3krz8YS/vApxaVeq85&#10;fv5KTUurPj49NCltVmpRqc+WGZNWSau37Xro/05FvLkVOADA7aS02UdXLBg/2N7mrrQLicrOHbn4&#10;4Mn72JbKGPdSMqa/KKt0627XyfyqGru1Jy4E51fX2gEAbJgwaiNeCBXV1lt9czb4jLS6GNO83U+9&#10;jxBCAUWwrZsFQpEMMV8oEtEOPYj4sZPHl/eyNHtKCqD3QyASyuC3ypaGjopy+T/VHxLpiMUoBXtO&#10;QikbMHL5AtmjYU+/7eTx5Yc72d0iBdCn52pM4qKfLl4/KhJL9kLDuPwsbtn9TRvsiL+rZzl5w9ef&#10;unSxid2hjk8PTUqb9SAlc9q+xXNmyDMZ7DeEEF8olLmbnD4DAGC4k90taYIks7Tcfe6+IxE8gZBp&#10;rKmeP87N6TKVShXeT8kIzKuqsb8QFbtCRV6u4cvxIzfj6xXV1lmdfRqzBgBgsL313WGOdiEdPJ7C&#10;oQcRPzZ3dKrtuHF3t7+N5UPipmsisZi67fqd/6EoihioqRYvHTFoFwIIejUmcXFGabnHhajYlbP9&#10;Bxwy19HKweqgKIpcjUlcvPVKyF/Yxmi94W5m/ExJysxvkJ31vb7Uf1fuJKXNKm9sMgEAWD5i8PaP&#10;2db/N/YtnjNTXYFVS0zXVX29yR3Jv5MrMQlLGtvZmgAAy0eSv4tPzcXo2OWbL908BAAwycv1nIeZ&#10;SbQIFVOfvng5licQMrWVlSrw5ZvYHerrTlwIbu3kqDgaGSSuGTvsFzkZmY786lrb36+F7n2a9XJM&#10;0L6jEde+WTXgDSEUlZU7uqWjUxUAYIKHywVpnYnJLRjKEwiZwxztQv5cNGu2rIxMJwDA3IHeByfv&#10;/CuporHZ+Mijp98vGOK/F6/OOxYW+Y1ILKaqyMs1Hlg6byoWVNTOQC9lzt4jTwpr6qzDM7InjHRx&#10;uIFv73F61sSC6lpbAIA/5s+Y525u8gxAsp31+G1702paWvVPhEd9vX1u4GIAgHYOV3HTpetH7iSl&#10;zwQA8LW2ePz8Zf6w3m7yd5PHfutiahTbW7kPiVgsphx++OQHAMl98CNsR07yfriYGMbqqqqUfep+&#10;kPQPvlAoc/TR028BALytzCOcjA0TPnWf/j/T0NautePG3d0AksnJ7vkz52F5s/wGHOng8VjECcux&#10;sKfftnZyVBRlZVuOr1o0RpUl3wAA4GVp9lQkFtN+vXp7X0ZpuUd8flHAG0LoVkJKEACAkYZagaOR&#10;dBvNshGDdzqbGMU5GuknYgIIAECFJd84zdvj5N47j7YKRCJ6XlWNvaeFaRSAxH4Umpg2G0Cytw8+&#10;qrWXpdlTG32d9JyKaqcbcckLiELoelzSQgAAXVXlMjcz4+f49iZ5uZ47/PDJD6GJabO2zJi8kkGn&#10;8b45E3z2cUbWRBkajffj1HHrR7s6XvX6bmtd/277P8PDtBdTCmrqbAAkoz1pM8/8qhq7+PyigNrW&#10;Nl0szcnIICHA3voucdYIIBFs8flFASlFpT7YLNDOQC9lqKPt7e62Nu9vG2UNjabtnVxlKpUitNbT&#10;ycDndfL48sW19VYAALqqyqUqLPlGLK+lo1O1srHZGADAWFM9798YYJbN5SrciEtegG0FAgCgq6Jc&#10;NsnL9Rz+fcdT3dxi0NT+ertvIgiCiG0NdNPwaUW1dVYcnkCeQadx8LP47mjncBXL6hvNAd6+d1ll&#10;la4AAHpqKiX4gV9uZbWDUCSmK8vLNeK3OAeQvCepxWXeyYUlvu1crhIAAI1CEfrbWj4kbrVORCAS&#10;0Qtr6mxEIvFb6nwTLY1cOYZMR2/X0xO34lPmYap+abOg4tp6y04en6WuyKrRUlaqev4yf1hcXuFg&#10;LH+wvfXd7q6hsrHZKDavYEhp170EADDV1Mgd6eJwvad+8wQC5o245PlVXVvByzMY7UMcbO5Y6mq/&#10;wMqgKIpkl1e5AACoKsjXE9VT+PfE1kA3lfh7r25uMYjNLRhSXNdgiaUZa6jnj3JxuNbbb6Wysdmo&#10;paNTjZiuJC/bpK+mWtJT3d64n5IRiKlO14wZ/gs+D0EQlMVkthPrpBeXeQFIrhMTQBh+NpaPsOOG&#10;NrbWq5eotbNTJSJT4jAw0dP1fE/Gfi8L00hp6QqyzFZ85151qKTcE/sgDrAyjyDWszfUT8qpqHZK&#10;KCgaiBmvACSquIT84oEAAN6W5hHEPjkY6icBAHAFAtmM0nJPD3OT6K/Gj9hU2dRkvGvejPk2+rrp&#10;RH3kvwUURZFDDyI2AgCYaGrkjXC2v4nP5wmEjAX7j4UlFhT7S6s/ZYDbmZ1B0xfi70lUVu6ony/f&#10;/BtT7+HxtbZ4vH/J3EBFOdmW92kDAOCPW/d33E/JCFRlyTck7Pr5jY9vfnWN3dRdB+IBAHbNm75g&#10;ygD3Vza3Zzl5I748efESAMCl9SsGepibRHd/h/55qpqaDSfv3J+IqYHwHHoY8ePN79a6qymw6ol5&#10;f90N+/lqTOLi7s4rz2Cw0//8VQGf9v25qydTikp9bPR10kN//Mq5t76ll5R5Ldh//BEAwNWvV/ng&#10;Z+2Tdv6VhKIosmfBzLkTPV1faTAWHzx5r6alVX+6r+fxbXOmLcXSi2rrrL44dDq0pK7BgtjO/nuP&#10;N2+ZMWnV3EE+f0vrx/nImJV7bj/Y1s6RCC4iV79Z5e1iYhTX2/V0h1Akoh1+9OR7AAAHI/0kHyvz&#10;cGKZny5ePxqfXzRo4RD/P9UU5Ot3hzzYhs8/9CDixwNLg6aNcnG4jk//5kzwmVsJKUFE2zIAQPDz&#10;+KWn1ywdwZShc4h5bZ0c5Sm79icQ79fukPvbR7s4XNs1f8Z8WRmZTqFYTJu4Y18yAMCCwX77fgqc&#10;8Ib9+/jjyK/PPHm+FgAg98AOGhVBXjlw/XD+6vHrsUkLxSj6lsfypei45WfXfTFUmpAsqWuwWHfi&#10;wuWscslAhMiUAW5nds2bsUBaXl+JyMwZDyB5HsTBVHcIxZIBCgVB3opUj0+jUJDXI5n7KZmB/C7D&#10;+QQPl4vv0ln8DUQAXn24XlZWO2HH5tqab436sNF0O4erVNXUYmigrloMAFDR2GzM5nIVAQDMpNXT&#10;103HjnMrqx09zE2irfR0MkO+X+f6bw/T/zTr5ZjsiipnAIAvRgTsJHoUMug0nkAoklFlyTd4W5mH&#10;66gol6MoikRm544uqK61vRGXPN9AXa1ozZhhWwEkI9u9dx5tLW9sMtFXUykZ7mR3S57BaBehKPXc&#10;05jVz1/mD5v95+HIkB/WuWJt9beNzxmxWEzZcPry+cZ2tiadShWM93C+qCDLbG1sZ2veTc6YUdXU&#10;Yvjj+WsnDi+fP5EolNs6OSoAAFQKRaQkJ9uMpbP/j72zjI4i6RrwHc3E3V2IAkkgnkCCE9zdXZZF&#10;s7DYGuzCYotbgODuEiQuECEuxN09mUky2v39mFRohokC78o3zzk5Z9Jd1V3d1d236tYVNluBK8YY&#10;5e9GS0mppLKhUddATSXP2dw0RElWppbL50s9e580q5bJ0vjlzuMTeqoqBV59P66H4jhOIhoWSdGo&#10;bH1VlXwgkXBmS6sScRb9JTyPS5pZVF1rCiBcI+1sMJyYX+SSVlwy0MOqzxsrPZ1ENpcnffdt7FI2&#10;jye978Gzg6KzfyqFzGfQqK1uFn0CjTXVM0kkwBPzi1xic/IHvc8t8Pjhym2/Y8vmzRQ9z+5bD04j&#10;AaSvqpLvYmEaXM9qUQ1J/TA2ND3Tu6K+Ue9LDSdoFAqPTqVy3CzNAo011DPJZBKWXFDsFJ2d55lY&#10;UOS86dLN62dWLZxErBOXW+C+8ozfE7SEoq+qki/VJkTREsaXwhMIaGiQ6mbR/ezUSGuAZtlE0Dcd&#10;AECewWhsF0KPY+LnAQDYGunHdGRu1xUlhBG4gbpqLvpdXPNxu7qCfLloPU0lxVLiMT4KoY/1NBTF&#10;1FNUKBN3jt4KIGZrq2JRdZ0pDjhJT1UlvzMT9S8Bx3HSKX/hLEhLSbFkopP9NXHlDi2ePVdLSbGE&#10;qL5cPXro75P3HXtfXFtnfDUk8ru1o4fuIZPJGJlMxk6umD81IClt4uxBLmeIajRNRYXSn28/OplR&#10;Wt4/qaDImaiq6Ogck/YdjSuprTcinuNb3ItvSVh61mgVOdn2mYumkkJpPwO99+Ku5en7xNnoZftp&#10;5qTvZnk4n0P7jDXUs46/CNgdmJI+Pjw9a9RgG4uXxLpNrWwlAAAHM+Pw6xtWtquFtly+deVRtFDF&#10;/U9CRore/Gjb+oEmmuqZxI/8dDenC1P2H4vl8gX062Fv1xCFUEx2nicSQHbGBlHnVy8eh1Stj6Lj&#10;5m+5fPvKl7YLwzDy6VfB2wEATLU0MkbY2jzqrHxCfqHrVBcHv33zpy9B12Ggrpq7997TIyW19UYv&#10;41OmjXe0u4nKrx83cvf2qeM3ykszmtA2nkBAW3Ts/Jvo7DzPF/HJM3Y1MterK8pXoP1RmTlD0Pry&#10;kL6Wz0+vXDgJvVv5ldXmhdW1Zl/Dcm+t97Dftkz0/pGoqeALBNQlJy68fJuZMywgOW1iWV29AVrj&#10;xHGctP36Pd+G5hYVKRqVfWL5/GlE6+J+G3Y0t3J5Ml/aroLKanOkxbLU1U4uq6s38A0I29LK5cqQ&#10;SSTMzbJP4JgB/e+IDhZG2No8iszIHp5aVDrwTVLqpBG2fdv78n5U3CIAACMNtWynPiahVACAkto6&#10;I/QCEg0SFp/wfRnxIXvkpvGjdq4ePfSTKa8oGIaRA5PTJwAIH1INRYV2oVFHUG8QbzJChv5xmklU&#10;hRB/y0t/Xo9Bp7WSSCQcx3FSLetzFUpPOPDoxb64vEJ3ZH4oKyXF2jNn6griQ/ylpBaXDrwUFL6h&#10;lsnSSMgvdAUAWDp88CE6lcoVV96QIMgRSrIydcNtrR9fCorYUMdqVudjGJVOJnMBhKbH873cT4jW&#10;IaoYuDy+VHfOMcLW5pG4c/yb2Hnj/lnRbToqSkUnl8+f2s9Q/z1x+62I6JUAwo/fNFeHi8R9S4cP&#10;Png97N3qOlaz+u3I6OWiQqixpUUZAEBJRvqbDFq+BaZaGhmi2yx1tZNt9PXiEvILXSsbmnSJ+xIL&#10;hDp+AIBN40ftJK71fSlxeQXul4LCN5TV1RuiEfyKEV77uxr4yDGkmFunjPUhfgCnuTpePPrs9a8s&#10;Nkc+IDltIvH91SIMdhE0CoU30WnAtejsPE8AgKqmJm2iELoa+vY79Hvv3GnLiYM7Y031rK9lOq6p&#10;pFgmuo1KofAnOw+88jYzZxgAQGVjkw4SQiw2Rz63osoSAGBoX6tnHbm3fClFNXUm6LcAxyjevx1O&#10;a+Zw5NC225Exy5/EJsw5tnTuTCkajY22z/RwPnc7Mnr5h5Jy2/UXrt9ePXrY3vmebifC07NG3QyP&#10;WiUjRW8+sHDmAgad1koFAHgckzAPQKhOGDvQ9jY6UDObIy9OfyqOqKzcISVti86zPVw+efmRJKWS&#10;yXxxjqxk8kfdKNGkms39+FuKRmWL1gMAoJBIAj6OUznc7plid0RCfpGrtb5OAoVEFqQWlQxs5nDk&#10;tl27c9FMWyPdiqD2+xKis3K9orNyvYjbJjsP7PEIkk6lib0XHfHpfexe3Z6eo6cU19SaINWVFI3W&#10;aqCmkteZ6qU3mOtopdKpwhleLZOlUV7foF9W12Aw769zwadWLpjsbilULzSzOXLvcws8AACG9bN+&#10;ImqMIcdgMAdZmb9+HJswNzIjZziO4yRiW5E6TpyJf1ewuXzprLKKvuh/TSWFUkUZmfrO6nxLOnrP&#10;iMgxPs4kvgahaZneoWmZ3uh/OpXCHedge6urelrKSsWii97y0owmG33d+OjsPM/kgmKn7pyf3sE1&#10;8wUCKmqXnZFBNHFg/b+iW/0h/XX7gwhxInD2VfA2Do/HWDVqyB8GasLB65nXwT8GJqdPOPUyaMfG&#10;8aN2obI0CoXnt275iN03H5x5lZg65eiz17+cfhm4g8sX0Psb6sceWDhzARoIUXEcJyGVgbtlnzdq&#10;CvLtfhXNbM4ni6kdgeM46a9nr38FANBVUS4UfYB4AqFenNxBJAXiC83lfxypo3oAQgHZWV0uXyAl&#10;bn9n6KkqF2yZOHo7nUpjT3IecBU90In5Rc5zjpwO4/D4jLXnr95/vXuLpTgrsZ6iqahQpqemkt/U&#10;0qqEHGhfJ6ZOmeHu5NtZPS6fT68hWGuxxOhZOyK/str8YlD4JgDhi9TXUO+9uHJfco7e8MOVO37E&#10;/3VVlAv3zp26/Escg0XxXbN4LFF9cTMiauXumw9PN3M4cstOXnzx+icfC301lfycikprNNgyEDMz&#10;JG5nsdkKFQ2NekTLp6YWoTpOSabnQii/qtp8zJ7D7Q7UFDJZMKSv1bODi2bOF2d19LVhsdnySIgC&#10;AHB4fIa4cjTKx9l6K+/L1TxEdFSUirSVlYrrWc1qeZXVFly+gB6U8mGc94D+93pzPK22vimrbzDg&#10;CwRU0XcXwzByZWOTLurz+g6Mlwqra83aVVF62l9lINoVom3ryLCKuNbVyuV+1f4gQvweF1bX9PFd&#10;u2QM8R1VkZOtWXX28qPrYe/WrBo15A+iBWlWWUU/ZOlnZ2wQlVZUOhAAILmw2PHwk5d7f5szdaWK&#10;nGwNNbmw2DG/qtocAGCC06e+Qc2c7gmhG+FRq+LzCt0AAHbPmLhOdLRNo1C4AAAC7HOTTgAAoqkn&#10;GrmK/uaLMQfFcZyErDDoVApHdH9X6KgoF60aNfQzE1A7Y4PoxUMHHz77OnhbUXWtaUphiePX8CEa&#10;52B388ep47Y0szlyg3b8XtzU2qp0ITBs8zRXh4viVA8cHo+x5+7Tv56+T5jD6uaAAADgYVTcgiuh&#10;kesEAoyaXV5pQ6NSuJOdB17ZNmXsFlEz7d6eA0BoSLL23JVPLJAaWlpVulNXX1UlX1qK3swXCGh5&#10;ldUWpXX1hivP+D05vXLhpMHWFq960o7uQCKR8DmDXM8UVtWaXQgM28wTCGhPYhPmrvUetqeW2dw+&#10;2qOQyWIHG8TtdaxmNSSEMAwjo8VXRdmeq+PoVCoHrcHWMlkatUyWRkBy2sSlJy/6+65ZMkb+G41y&#10;qxqbtLdfu+cbmZE9gicmYoEobpYfrdR834T42BsbvOtIjdxTZrk7n1vjPWxvLZOl7rnzj0I2jyft&#10;GxDqM9q+3/3ezI4pbZoVAYZRWjhcObQEgOM46dTLoB1XQiLXibOAFKWKYGyhJCvTI/VjUOqHceX1&#10;DfrEbR/aDJHEgeM46ezrkK1+weEbappYml0dn0GntQ40NYqMyy1wD0nNHJNeXGbXXcu1nkAmf7Rk&#10;Wz162F7RQaKNgW4cgND9IjIje/jw/jZPAACis/M8Fx33fS3AMAqyVKxqbNL2DQjd4hcUseFVYuqU&#10;0roGw7s+a12paBYkTae1jOj/6UJgC4crB12QW1Fl+cf9Z4cAAGZ5OJ8b1t/6qWgZRpt0FGAYRdzI&#10;hChtGbSP6xfSdFqLuDIIPoZR0YhBSoxp5Zdgb2zQbmaaU1Fl9TUdWWUZUqy5nq6nTr8M2p5bUWUZ&#10;lPphHOo8RC2Tpb767OVHSLjbGxu+M2mz6EkpLHHILKvo19HxcyurLFMKSxzQ/yQS4HmVVZZxuQUe&#10;RFPwLzkHgHBR91Vi6pTe3IM/F85ciEy0E/IKXecfPRfI5vGkv/e9fidq3y4tcaayX4Oh/ayeXQgM&#10;2wwg9MsAAGD3cCTJJiz4stgcBfQM9mYmZKqlnoFMtDEMI++6+eDM7ciY5XG5Be7HX7z5afvU8Zt7&#10;esyuyCgt77/81KVn5fUN+lQyme9pY+GvriBcBwlNy/Qm+kghLHW1k2e4O/neiYxZFpyaMXbMnsOp&#10;5jpaqSQAvLSuwfBrtEtVXq56qqvDpeth79YkFRQ7xebkD0K+hr0Fzew4PB5j29W7F5++T5wNAGCm&#10;rZne31AvlkwiYYXVtWbi3BSIax9Eq8fuUFRda4qs/LrRRqkdN+6dR99iUy2NDFsj/WgyiYQV19Yb&#10;i6rwEdsmj/WZc+RMKIvNVph1+FSEk5lJKFLfdTSj7SnKsh/VnWMG9L/TWdmSmnpjAKF6e+uV234C&#10;DKOMtu93H5nKaygqlG+fOn6zmZZm+vbr93xTi0oGnnkV/CP1ddtHRJpOb9l54/454kEb26bpz+OS&#10;ZmaVVfQdRTig8EJ5jI0Xb9xk83jSploaGdunjt8krnHE0ClNrWwlUT1uI0EdQCz7ST1CGXHb1OTl&#10;PwvP8iXQqJRvuhC/wNP9+IWAsM1cPl/q/JvQH0SF0K6bD84i4bBj2viNi4cO+gvtO/DI/4/OBMQM&#10;dydfr7ZwQ1WNTTqnXgbtSCoodlp7/ur9gwtnzke+JF9yDgChldXWyWN9iNtKa+uNzr0Rert3F3sT&#10;w3fzvdxOnH8T6sNisxXi8wrc3Cz7fOYf8jUQp/+XovVM4EkTDGmIz65CDz9UopDJZOynmZO+ex6X&#10;PJPFZiuEpWV6f20hJMAwChJAMlL05tMrF05Ca2MAAPP+OhskTggBAPw6a/JqeQaj8UJg2OaCqpo+&#10;4vyMvpQlwwYfvhketQrDcfL5NyE/fKkQYtCprQAAp14G7UACaM4glzM/zZz0HVLxP4qJnydOCBE1&#10;MRRyz9TxLuamwd4D+t8lbnsRnzxDnEDxDQj1QQJoupvjxd9mT1mJBuov4pLE1gEQvje3N69xX3Ds&#10;XCCLzZEPScsY05M2dgdVebl2R/+u7AOQi05IWsZYZB8ww93pvGi5Ge5OFx7HJsyLzsr1uhketYra&#10;3DbbqWM1q6FOEiWjtLx/Rml5f2NN9SyiEPr9/rND6SVldgwarfX4snnTO/I41lNVLkC/qxubtEWF&#10;0Cfe6QTPbl2Cp29VU5O26HGJ9XRVlP5V8cDUFeUrJjsPuIJGvQl5ha5otiXAMAqyNHQwNYogCofu&#10;YKCmmmegppqH/h/W3+ax567fC2uaWJp/PX3920SnAde/9BwAwlnr3MGup4nbkgqKnHoqhACEa0Lo&#10;N1+Adake+poQn0dMJDhj+3Ycb9+uKi/b/mISnTaVe6iyEQedSuVqKMqXs9hshe6oyXpKWlHpADQD&#10;nO3hcoYogLqCSqHw65uFaxRKsjJ1fy6YuZBEAvxdZs7Qi4HhYgegPcVQXTV3lH2/+/7xydODUzPG&#10;ZpdV2PTR0UrryTEEmLCvqGQyX0ZKGGngTVLaJABhX++eMXFdR2vMRIizH1yME2lnWOpqJ4u+G3mV&#10;VZbiBApqm4K0dMOvs6es6sn6swDHKEiN/p33sN9sjQ2iAQDWnrvy4Gv4qBFdHNhdrAXKStFZAACV&#10;DR/VmNoiMeUQpprqGdFZuV5VjU3a1B3Txm/kCfhiG4sC1g3rb/3E08bCH0UoABDOjq6HvVsDAPDb&#10;7CmriOErRLHW101Av3MqqqyJkawBhJ0DIOx0PZWPAktHRalIQVq6oam1VSmnvOoz56u8NhNFAAAb&#10;A934js7fG4g29rIMqW+yQLx0+OBDd97GLsNxnHTuTcgPp1cunIz2IVNxDYIvVG+RolE52spKxTVN&#10;LE3iyP1rnuPfgjgrSjNtzfaPXEmdcAQnCvJDU5KVqfvE/YDFao8YoSwyuPonwsc+CjZNpZ71e3l9&#10;g96TmIS5AABzBrmcHtrP6hkAQGObs+TXYvlwzwP+8cnTAQB8A8K27F8wY3FP6iP/QgN11VwkbFCk&#10;blV5ucrufuRNND+asRfV1Jp0VvZLQG1TkZet7ii0VkecfxP6AwCAuoJ8xerRw/Yifz/hGuaXCyEd&#10;FeUiKRqVzeHxGYXVtWaiUf6JSzYa7c9T9yyqAYRrteTpbo4X5wxyPSPuD4VXsDMyiJ4zyPUM8q3I&#10;raiy3H7tni+AcGo72aVzM+N+hnqxaJb0LjNnKHEfjuOk6Kw8LwAARzOTMOICPYVMFjibm4QACE3A&#10;RaeDKF6UNJ3W0tdAvNVXZ+A4TmK2toq1AnvbFvSUQiYLBpgYtjt31jQxNWOy8wYj35AvwURTIxM5&#10;5AUkp0/Mr6w2Fy0jbgRWVlf/VXTw/8tzdEVV48eZLqntucNxnJRWVDogpbDYobuuAl0RnJrRnkfI&#10;RFM9E0Bo1mtvLJyFhqVljsYw7JP7weHxGOi59bS28CculhNVUrqEGX9vEWAYBS2ak0nf1kFYNEQM&#10;juMkFBtNHH5BERv4GEalUSi8eZ5uJ79Vu/ob6ce6mJsGAwA8iU2YW9nQKDYaAzG3GKKmiamJYukN&#10;NDWKEN0v9lmvFf+sy0szmqzarOLC0zNHc3ifr0t/TcSF7Cnt5D3Mq6yyQLOoBV7ux4kO5x3B5fPp&#10;cbkF7t1VpcpI0ZuH9hOu84ekfq7uQ/6OAAB99YUCiiQmVE9HUMlkfo8zqzazOXJrz1150MzhyNkZ&#10;G0TtmDbhs/xAotCpVO4kpwFXAQBeJqRM4/B47Ytm8XmFbuhGT3Ud6Cdad5qr40UA4SIyUW/L5fPp&#10;LxNSpgEIHWx7aqnDFwio26/fOz/nyJnQiobGTxzzYnPyB92KiF4BILRoQ05upbX1hmP2HE6Zc+RM&#10;6NQ/T0QzWz+Gn+gty4d7HgAQfgDQgjkJAJdrm32lFJU4EO9XQ3OLyuuk1PYZEzFH0fWwd6sDktMm&#10;iJ6DJxDQUBIqTSWF0i85x7cgrbjU/lrou7UAwoceCX3fgNAtE/cdjZu8/3gsijbeWwQYRrkSErkO&#10;3WNpOq1l7MCPrgQoQkJacekA9Fwhroe9W4MCas4e5HIGbcdxnITKWupqJ3+pSTWO46QDj/z3odmq&#10;+zeIqk50+o7LLXAn7ovJzvNEi+lcwad93tTSqoQcesc72t341j4zy0cI3wueQEC7HBy5XlyZwupa&#10;szdJqZ+Esjn3JuQHZFY9ZoBt+0K6Qtt1F9XUmhIHPAIMo9yPer8I/S/6rE9xcfAT1qszuRwc8UnZ&#10;POSQAAAgAElEQVQ7csorrUQH1b1BQZrRACBcTy2vb2jP0YZhGPn+u/fts0DRtl0ICNuM4ziJQaO1&#10;zvJw/swxWxQcx0lrz115MPPQqYjRvx5Mj8rMGdJVHQCAiW0BDJ7EJswlzgg5PL7UKf/AnQAAbhZm&#10;gcjJl6jiLa6t/yyOJY7jJLRmNMja/JVYk+nOeBD1fhGK/JxXUW057Kf9Yv0qZrg7+X4/dsTP6P+l&#10;wz0P3n0bu7ShuUVl1ZnLj4f2s3qK4Tj5UlD4RgCAPtqaaUjiEhnS1/K5pa52ckZpef8tl29dXTJ0&#10;8GEKmSQIScsYU8dqVqOSyfxlwz0P9vQ6apksjZDUjLHVTUytET//mTXFxeGypqJCKYvNUbjzNmYZ&#10;huNkGSl681rvoXtQnciM7OF1LGEU3IKqmj4fSsrsvnTh1N7E8J2DqVHE+9wCjwdRcQs3jBu5W01B&#10;vnKKi4PflZDIdSW19UZbLt++MtHR/joOOOmkf9BOLSXFEhQF+KR/4C6fSd7borNyvX669fAUgNAm&#10;38vG8gWy2X+XKYwaTCaRsLXew/YACBfBu3uOUy8Dd26Z6P3j13Qm/e3u46MK0tINPIGAnlJY7Mjl&#10;C+g0CoX3+9xpy1DE4CexQtUPgFD921XUDlFmHT4dTm1TbzQ2t6igj7uqvFzV+dWLxxG91Cc5D7h6&#10;Lezt2pTCEoedNx6czS6vtJFjMJpqmSyNKyHCTK3jHGxvoVQiAABbLt++gmbjo+379cqnpbC61mze&#10;X2eDAIRGJHltEcit9XUSvvMe9pu4Oj9cueMn06Z/B/i4YHz4yau9xLWZGjEGBmZaGh9sjfRjkgqK&#10;nd4kpU06/OTlnv5G+jEtHK7cH/efHTJUV80prK41yymvtH6ZkDIVrQHfCI9ahazFFg8ddKQ319oT&#10;BltbvDTX0UrNKqvoeyM8atXq0UP3ijNXX3/hxq25g11OK8vK1lQ3MbVuhEetBhCGHyOmRpnq6nAp&#10;saDImcsX0L87f/XesuGeB8lkkuD+u/eLma1sRTmGFJPF5shfCAjdcmDhrAXIOnPOINfTtyKiV+ZW&#10;VFkefvJyb25FlZWKvGx1cU2dSUBS2kQZKSnW4x/XD0ChxnrDFFcHv5ic/MECDKN8d/7q/RUjvPZT&#10;KGT+4+j4+TVMlqaijHR9Y0ur8sXA8E19DfTiZKTozdWNTK2H0XEL267NrzsRLFhstgLSBPAxjPo6&#10;KW2yi4VZcFf1BttY+KNv1MrTfk9meTifI5NIWFh65uiimjoTCpks2Dp5bPs6sLmOVuqKEV5/nnsT&#10;8oPP5VtXtk4e60MnGHol5Be5hqVnjtZUVCjbNmXslh4LIR5h0biptVWpqVU4whZFQfpTSyFDddXc&#10;RUM9/jr/JtQn/EPWyPAPWSPRPjKJhP04ddxm8dEUyNj2qeM2LT5x4VVZXYMBSoONmO/lfrw3oTM0&#10;lRTLbm5aPXjjpRs3UgpLHK6HvVtN3G+soZ61f8H0xSaaGplomw1hbQvg08X0L2HZCM8D73MLPLh8&#10;vtSVkMh1myaM3rltytgt2eWVNu8yc4b6xydPRzpyEomE39y4avDFoPBNrxNTJ4elZ47+YfKYrQPN&#10;jCMmOQ+4+ig6fn5ifpFLYn6RC/EccgxG09Glc2Z52lj6o21dneNCYNjmN0lpk0LTMr19Jo3Z9jWu&#10;FYFC3iOUZWVqjy2bN8OVEGW9r4Fe3IcSYfDb3tzrsrrPVUv9DfVjjy6dO1P0o0EhkwWHFs2aN2nf&#10;sbim1lal4y8CPknKqKWkWPLzzMlriduQk+MER/sbK0cN2dfT9gEIU18Q0xAACAdeR5bMmd3RzAr5&#10;9YlSWldv2Jn6BkDYt6dWLJg8/eDJd2V1DQan2iK5AwhnC3e2rHVbcuLCy/yqavPw9MxRo+373efw&#10;+FJoFuBmYRb4tSKIdNXO5cM9D/hcuX2ZxWYr3I6MXiE62DTRVM/UUlIsEc3WTCaRsN0zJq4jDppm&#10;eTifSy8us78ZEbUyPq/Qbc25K+0pY/bOmbqirL7B4KR/4M7Q9I+RGwCE66nHls6dMfXPE9FsHk+a&#10;OGsCALDQ1UrpqQ+RKFNdHPw+lJTZXQ6O/B5ZsaJ9P8+c9F19c4vq0WevfwlLzxyNBhyXQyK+R4YH&#10;i4Z4dMuoSFZKimmkoZaNVHHdfafoVCrXd+2SMYuPX3iVkF/o+tvdJ0eJ+7dNGbtFdE3eZ5L3NjKZ&#10;JDjzKvjH7dfvfeaMr6uiXHhl/YphhuqquSQc73hwG5aWORoAwFBDLRvFGCuprTPKq6i27LBSG5Z6&#10;2kmiU3Ycx0n+8cnTA9tCgwMA0Chk3nwv9+OiH3hRMkrL+18OjlhPtPjwsrF8Mc7B9lZnI3Qun0+P&#10;yswdKnodCAzDyK8SU6dEfMgayebxpckkEmZrpB893c3xorgQNz9cue33ICpuYV8DvbhH2753EN0v&#10;CpvLk45pi0ulq6pcIC5mF4Zh5IgP2SMBhEYQKG8Si82Wvxb69rvsNqMMCpkkmDvY9ZStkUEMXyCg&#10;3o6MWa4oI10/zsHuFoDw/sblFrg/fZ84m8XmtKsKjTTUsic5DbgqbrTGYrPlr4a8XYdmt12dAwAg&#10;vbjMrqaJqUWlkHmiptRNLa1KSACa62qlEON1VTU2aWeUfIyojpCi01rFOT82tbQqOfj8XIvhOFk0&#10;LURH5FZUWaKcRaIYa6pndjViLa9v0PMLithQw/zoMGiorpqzaIjHUdG4h5EZ2cMxDCd7WPV5I+4Z&#10;zCgt71/V0KRDJpMEok5+CfmFLsy2SAtEDNRVc8UFEK5jNaulEny/eoKWsmKJqOFQWV29wZWQt+uQ&#10;hakcQ6pp5Uiv/ToqykWNLS3K10LfrXWzNAuwNzaMIvapuHtY0dCom1UqNOe3MzaIEhcfUhRmK1sh&#10;oc09QNx7CfDpu6soK12HktvNPXImJDo7z9NMWzP9ns9alyvBkd/nVgq/SZ19T/gCAfXO25hlcbmF&#10;7WpI7wH97g7vb/MEx3GSf0LKtKqGJp1FQz2OitYtra03vBb2dm1VI7NdlefcxyRkopP9dfSdIL7H&#10;OipKhaJ5onLKK63K2nyqBlmbvyI+MwIMo9x7G7skJkeYugYAYKStzcORdn0fkkgk/FVCypSS2nrj&#10;pcMHHwIQqlKb2Rx5Bp3WIk4bE/EhawSG4RRNJYVSoiFYUMqHcStOX3oKABD061ZTohVtV3B4fKmU&#10;wmLH2Jz8wTkVVVYUMkkwzsHu5iAr89finn8cx0mRGdnDXyWkTm3hCvMRAQjzmxEj1HQqhCR8zsxD&#10;pyLicgvcd02fsH7hEI9jf3d7/sukFZfaT/zjaDyDRmuN2r9L838RxkbCPx+iEHq5a7PN392efxOX&#10;gsI37L339IiDqVHErc1rxOYR+1/TY8OE/8/wBAJaalHJQNFArxK+DUltkZtH2vV9KBFAEiR8Oeid&#10;mug0QGz6mL8DiRDqAVmlFf04PD7Dw6rPa2KgVwnfhqT84rYXRny+JQkSJPSM5IJiJxqFwhON5vB3&#10;IhFCPSDxHziK+C+TVFDkrCInW+3WA69+CRIkiKeWyVIvqqkz8epr+fxbJezsDT22jvv/zARH++vD&#10;+1s/VpGXq+66tIQv5cr6FcNoFAq3p17kEiRI+Bx5aUZj5O87dL9VBJjeIjFMkCBBwr+KJ7EJc3Ac&#10;J5loqmeKZsiV8O9DIoQkSJAgQcLfhmRNSIIECRIk/G1IhJAECRIkSPjb+EwI1bOaVf+OhvSGf1Nb&#10;JUiQIEHC53wihJitbIVxe48k/3jtri8xqvI/DRzHSX8+fLF/6E/7c0UjYEuQIEGChH8PnwihEy8C&#10;dlc2Nulkl1X2Jaa2/adBIpHwguqaPsxWtuK+B896HEFbggQJEiT8M2gXQsU1dcZXQ4Uh63+YPOaH&#10;rxm2/1vgM9F7G5lEwp69T5qVVFDk9He3R4IECRIk9Jx2IXT6VdB2Ll9Ad7UwC/rSHDn/C4w11bMm&#10;OAmTLR17/ubnv7k5EiRIkCChF1ABhGHdH0YJEyQtGTbocEeFG1talMPSskaj1NYGaqp5bpZmAV3l&#10;bMcwjBybkz/Y0cz4k/Td4mC2shVic/IHVzY06lIpFJ67pVmAjopykbiyi4Z4HH0UHT8/NC3TO7Wo&#10;ZKBo/vPOaGppVYrLK3CvqG/UE2AYxcZAN97OyCC6oxlgQ3OLyvvcfI/qRqY2nUrleFj1eU1MitYR&#10;bC5POjj1w1iUsllNQb7Sy8byBUqa9aXkVVZZRGXlDsEwnEwikXBHM+Nw0bD9bC5PGp2/I6RoVPaX&#10;xsPDcZz0PrfAI7O0vJ/wmDS2p42Ff0dZOItr6oxTikoc6pgsdRV5uWpPawt/lNDua1DTxNRMLChy&#10;rmps0sEwnOxoZhxODGsvSnUjUys+r8CthsnSlGNINXnaWPp3J7wJs5WtEJSSPp7ZylYEANBTVSlw&#10;t+rz5mtFekgvLrOLzytwAwCgUih8N0uzgI5C8BfV1JqkFZUOqGWyNKgUCn+wtfnLjt6fnsLh8Rip&#10;RaUDB5gYvu1KU1LLZGkk5Be6oHvvYGYcYamrnfw12iHhvwUVAOBKyNt1PIGAZqCumutpbeEvWgjH&#10;cdLZ1yFbz7wK/pHF/jSldV8DvbjzqxePQ6ldxRGTnec57+i5IB0VpaKbG1cP1lX9PJlSM5sjd+z5&#10;m5+vhr79jsv/mMudTqVwl4/w+nPdmOG/iAq7vgZ6cXZGBtGJBUXOFwLCNh9ZMmdOVxcswDDKiRcB&#10;u30DQre0cnkyxH1TXRz8/pg3bSlRUDa1tCodevLy9zuRMct4AkF7Qj9pOq1lrffw31aM8PyzI8Fa&#10;WFVjtvjkhZcoZTJCX1Ul//L65cN7kstDFGGfBG87+PjlZ9lGV4702k9MQhefV+C24Nj5TuOvTXIe&#10;cPXgwlkLetseDo/H2Ox369rLhJSpxO10KpVzePHsuShDJ4Dwvvxy5/HxsHRhviqElpJi6c8zJ60d&#10;bmvzuLftQG3548Hzg7cjolcQ+wwAYK33sD0bx4/aRdxW1dik/cf9Z4eexyXNxHC8XTugKCNdv3Xy&#10;WJ8Z7k4XOjpXSmGxw7JTl56LCnlrfZ0Ev3XLR6KcKb1BgGGUPXef/HU19O13xO0kEgnfNX3C+gVe&#10;7sfRtlomS33njfvn3iSlfZLumkwiYYcWzZ433tHuZm/bgQhM+TD+e99rdwzVVXMebF3npCgjUy9a&#10;hsPjMfY9eH7gdmT0Cq5IOurVo4f+vnnC6B2idST8/4aKYRj52fvE2QAAExzsboj7oF4JiVx38LH/&#10;HwAA3vb97vXR0Uplc3ky997FLk4tKhk47cCJKJQlT9xJHsXEzwcAwDCcrK2sWCy6v57VrLr4xIVX&#10;qUUlAzUVFcpQwqec8iqrhPxC15P+gTv5AgFNXHbPCU721xMLipwDktMmtnC4sjJS9OaOLhbDMPL3&#10;vtfuvEpMnQIgFGKKMtL1OeWV1pWNTTr3o94vUpBhNGyfOn4TiUTCqxqbtBccOx+QU15praeqXOBi&#10;bhpMIpHw9OIyu7Ti0gHonqwSk1XzQ0mZ7cJj59/UsZrVdVSUihxNjcMxHCfH5xW6tXC5sspfmI1x&#10;772nR/zasl162lj4K8nI1DW0tKhEfsgeIS4ZH0JWSopFIZM/m7la63WeVLAzWjhc2WUnL7yIyckf&#10;TKdSOSNsbR5RyWR+UU2dSUJ+oau8NKMRlY3PK3BbevLiC2YrW9HOyCC6j45mGobh5LeZOcPK6xv0&#10;V5+78vDahpVDnPuYhPamLRwejzH/6LnA+LxCNxKJhNsZG0TJ0OnN6SVl9g3NLSon/QN3KsrI1C0Z&#10;JkxRnVtRZbnw2PmAioZG3T7amml2xgbROI6T4vMK3fIqqy22X7/nK0Wjsic6Dbgueq53mTlDV57x&#10;e9LC4cqaaWl8sNHXjedjGDU6O9eLy+MziNfdUwQYRtlw4fot/4SUaSQSCR9ha/NImkZrqWpiakdl&#10;5Q5h0GgtqGxVY5P29AMn35XW1RvSqVSOnZF+NJlMFiTmF7mweTxpn8u3rshJSzUN6Wv1vLftAQB4&#10;HC18j2Wk6M0dCaCFx86/eZ9b4EG89x9Kyuzqm1tUT78M2q4kI1OHErNJkAAAAFml5Tamq31w09U+&#10;eHRW7mAcx4H4V89qVrHduKvRdLUPvuvG/dMYhpHQvtSiEnurdds4pqt98O3X7p4TrYvjOLRyuNK2&#10;G3c2ma72wfc9ePanuDIcHo/+3fmrdxYdO/+qlcOVRtsFAgHZ5/ItP9PVPrjVuh/ZZXX1eqJ1ie0P&#10;T88cIe746C8wOX2c6Wof3Ob77S0v45OnoO3M1lb5Mb8dSkbHic8tcMVxHFo4HJklJ3xfrD135R6H&#10;x6Oj8jw+n7rqjN9D09U+uO3GnU11TJYq8Tx8gYAy/vcj8aarffDBO34vaGppUSRea2phyYDO2tnV&#10;X2hqxmjU1jOvgrYS96UXl9oS7yGO4xD5IWsYKp9SWDzwS84t7u/QY/896Pix2XkexH0JeYXOxP+L&#10;a2qNhuzel3PudbAP8VmqaWKqj/j5zwzT1T74lP3Honvbluthb1eZrvbBHbb8VBOVleuJtlc2NGq7&#10;/7inGLWztLbOAMdxqGOyVCfvOxbzy+1HxwQCARmVb+FwZKYfOBFputoHH7RjbyGby5MinqeZzZF1&#10;/3FPielqH3zyvmMxbC6XQXyeskrLbb7knt4Mj1qB2vo4Jn4OcV9ifqETsa27bz44abraBx/1y4H0&#10;nPJKS7Q9pbB4oM3321tMV/vgjj4/V3P5fFpv21PLZKlZrN3KM13tg597HewjrsyNsHcrTVf74AO3&#10;/FQblZnjhbZXNTRpeWzfW4Sup7im1uhrP4OSv3/vHzku72OqWys97c9yx7/PzfdAKrhZHi5nibpg&#10;G33dhP6G+jEAAFlllX3FCbnAlPQJLDZHHkAYhVpcGTqVyv1ryZzZJ1csmEJcKyGTydiOaeM3AgBw&#10;+Xyp4NQP40TrGmuqZyJz8rjcAo/OBO7QflbPTq1YMOWvJXNmj7Lv155jXo7BYG6bMm4L+j8iI3sE&#10;AIA0nd5yeuXCSYcWzZpHTD1NpVD426eO3wQAwGJz5CPbyiPe5+QPSi8uswcQqn/kpaXbR8R0KpUr&#10;mo+9p1wKDt8AAKCpqFC2aMinqYit9HSSvtZ6U3fgCQQ0pC4a3t/msYOZcQRxv52xQTTxfz1VlYIn&#10;P663Xz7C6wDxWVKVl6teM3roXgCApIJip/L6Br3etGe2h8vZPXOmrjy7etEE4mxKQ1Gh/PuxI35G&#10;/7/NzBkGAKAsJ1t7bcPKITunjd9A1AJI0+ktWyZ6/wgAUFbXYJBa9Glq7VcJKVORj9qG8SN3EWef&#10;cgwGs4+OVlpv2o/wCxL2sbW+TsJ4h09VabZGBjHEtu6cPmHD92NH/Hxp3bJRxPTxfQ304mZ5OJ8D&#10;EKYHzygp+yy1end5/j5xFh/DqCQSCR/nIF61N8vD+dzvc6ctP7Ny4URnc9MQtF1dUb5i/bgRP6H/&#10;32YI770ECQAA1JTCYgcAoT6e+LFEsAnrJgw69bOPG/rgkckksesij6Lj5gMA9NHWTOtsYZJCJgvE&#10;qdKI034Oj/+ZAy2VQuGbaKpnZpSW908uLHbs6PiIkXZ9H4rbTlQTYhhGQb+JwoeIkqx0+4K1aLsC&#10;ktMmAghDp3ckeHsLs5WtEJWZOxQAYKaH8/nOVG//C2Kz8wajBfn5Xm4nulOnoyypigQjAA6PL92b&#10;9pBIJBx9eEXRUlYsQb8xDG/v445UuEqftIcnto+NNNSyB1mZv+5NWzuioKqmT05FlRUAwHxP9xNd&#10;GQHQKBTe92NH/CJun7ayUvtzLSBcc095HJMwDwDAuY9JiLayUom4MiQSCZ/h7uQrbp+WEuHe471v&#10;h4T/HuS8ympLAABdVeUCsQXIZAH6zeULpET389oWH2kUymcf61omSyMsPWs0gDARXG98j3AcJ5FJ&#10;QgGno6wk1soHtT2vQngt/wtIpI9CV0fl03aFf8geCQDgZmEW+LVnJTHZeZ5osd3LxvKLdPxfg4i2&#10;a5WRojc7mhl/kWk/mXBPiR+tv4tP+/ijhZkAwyjv2gYCQ/paPv/aPnURH7LaZ9ZeNpYvvuaxe0NB&#10;VU0flNDxaw+qJEigltU1GAAAqMnLiTXPtTXUj6GQyQIBhlEeRcfP3zZlrA/aV8dqVktpU1MM7Wf1&#10;TLTus/eJswRtswpRlUJ3SSksccBwnCxFo7IHmBi9FVcGtb28vkEfx3FSbz4Ktazmdusm1Q7uBZHE&#10;/CIXAAA5BqPJRv+jeq2Fw5XNKa+0BgCw0deNxzCMHJT6YRyzha0EAGBrrB9toqmR2dP2IZBaiEwi&#10;YRa62slldfUG0Vl5XgDCmZeHlfnr/6U6DvW/uY5WCp1K5aYUFjvklFdZAwhnHsiYozvHQvd0oKlR&#10;5Le4hjqCBVtP+lhPVblAT1U5H20vqq41bWptVQIQ9jFPIKC9SUydzOHxGSQyCXMyMw77ErNo1Mea&#10;igpl6oryFTnllVYphSWOAAAq8sJMs901/yZa7akpdH3N4kDaDDqVwiVaOfaET9rRjXsv4f8P1Ibm&#10;FlUA4cdUXAFdVeXC+Z5uJ/yCI9b7BoRukaJR2StHDtknRaOy99x9crSFw5W1NdKPWeDlfky0LprC&#10;O5oZhyOz7Mcx8XPvRMYs72+kH7N18tgfOmtceX2D3vcXrt0BAFg3ZvivHZmBo7bzMYzKYrMVxKkV&#10;uyKSMPp07yKddGFVjZnP5dtXAAC2TBz9o4KMdEP7vuoaM/RbR0WpaMGx8wFRWblD0DYyiYStGjXk&#10;j/XjRv5EIcwyu0t+VbU5gFDNEp2VO2Sd77W7zRyOHNpvoqmeeWTxnDkdrTs9iU2Ys+P6/XMFVTXm&#10;OOAkaz2dhF9nT1kt6lvU7fZUCttjqKaae+ZV0I+Hnrzai+M4Ce0fZG3+6sCCmQu78kEKTv0w9vTL&#10;oO3SdFrLtskfBzpfk8iMnOEAQp8oBzOjiM7KJhcUO+699+QvCpks2DFt/Eaie0B+VY05+q0kK1s7&#10;ed+x9xml5f3RNikalf3DpDFbFw7x+Oyd6A7o+PpqKnn3371ftPPG/XNEU/P+hvqxRxbPnmOooZbT&#10;1bEiMoTPtaG6ao6uyueuEV2B4zgJvcdD+lo9Q8/6tdC3a/zjk2e4W/Z5s8Z72N6ujvO27d7TqVSO&#10;g5lxeE/bIeG/C5XN40kDAFAon5vtIrZM9P6xlsnSePo+cfZJ/8Cd18PerdFUVCjNLq+0meIy8PKu&#10;6RPWi/rw5FVWWaA1GuIUPreiyio6O8+TTqN2uJax8eKNGyw2WyE2p2CQppJC2YEFMxdOdhl4pcOL&#10;ILSdw+Mz5KWhR0JIgGGUB23Oui7mpsHGmupZ4sp8d/7qPR5fQI/JyfPUV1XJ2z1j4jrvAf3vEctV&#10;NzK10e9n75NmRWXlDrHR143vo6OZBgAQ8SFr5KmXQTvkGIymFSO9/uxJO4nHl5aiN++6+eAMHxNQ&#10;ve373ZOi01rrWc1qoWmZ3ouOn3/9+icfC2U52c/MwC8Ghm8i/v8+t8BjxelLTx9tWz+wp3nncRwn&#10;1TJZmgAAtSyWxrOnSbNU5WWr3C36BJDIJCynvMo6PD1r1Drfa3dvbFzlKTojyi6vtD742P8PFpuj&#10;EJeT7+FiYRrsM3HMti813BAHi82Wf5mQPA0AYOxA29viTIxrmSz17dfv+XJ5fEZ0dq6Xjb5e3Mbx&#10;I3e5WfYJJJarbmxq7+OroZHfZZSW928baBUAALxJTJv8290nR1Xk5Kp745+Dji/AcMpvd58cZdBp&#10;LaNs+vpTKRReWW29YUxO/uDFJy+8fLlrs3VHa5YAQjcBZCAzZ5Drmd5oCOJyC9yLa+uMAT59jzNK&#10;y22js/M8u6M2ZbHZ8i/ik2YAAIwZ2P9OT58zCf9tqALCInxHSNGo7EHW5q8iM7KHNzS3qDa2tCo3&#10;NLeoUMhkAY8voDNb2Yqis49HbT4FNAqF5z2g/120vZkjtJTriIbmFpWnbX5LAAC6ZKXC9JJS+6Et&#10;Vk/FfThE6c71iPI0NmFORUOjHgDA4qFC/xFRSuvqDZEjIJlEwshkEpZaVOIwyNr8FXGhvZXLbTfk&#10;CEnLGDN3sOup3TMmfo9mPU9iE+ZsunTzum9A6JaFQ9yPIcOCdb7X7tR1ENXgyJI5s1HUAeRgm1Ne&#10;aa0iJ1tzc+Pqwf2N9GPRtU/adzTuQ0m57a2I6JWrRw/9HUC44D/I2vwVg0ZrneHu5OtqbhZEJpME&#10;fkERG/589GJ/SW29kc/lW1fOr1kyDkAYaWD9heu3xbVFWU625sTy+dMAhDNPNEKP+JA9wkZfN/7C&#10;2iVj0KynsqFRZ8QvB7Jic/IHxebkDxINB5VaWOIQmJw+AUDo/Mtic+STCoucrPV1Er72OsvVkLfr&#10;0L1bKGJRiMipqLJG7aFTKVyeQEBPLix2cuxjEkZUfxGdnEPTMr03Txi9Y9WoIX+gNp/VDt564JH/&#10;vlMvA3eMc7C9hbbPPXImpKP2XVm/Yhh6RtDxE/ILXQ3UVPIufrdstJGGWjaA0Kl75C8HMouqa01f&#10;xCXNnOQ88GpHxzz7OngbgFBTMMVloB9x32a/W1cr6hv0xdXbN3/GYn01lXyAjz5+8tKMRq++H9en&#10;WjhcOXF1xXEt9N1adE2i1pwSJFDpVAqXyxfQiSoUUXbeuH/2dmTMckN11ZzrG1d50SgU3uXgiO9v&#10;hketevo+cXZkRvaIh1u/d0AqNwzDyGgK72lj+YI48unq4WXQaK13fda6AgAUVtea7X/w/MCloIgN&#10;ifnFzpe/Xz6iM2dUAABqD0Ol1LOaVf985L8fAMDDqs8bcWtbAAAqcrLVqF055VXW+x8+P3D2dcjW&#10;1KLSgedWLx4nRROaieMAH1VRVuavf5456TviB3W0fb97my7dvF7HalYPTE6fMGag7R0A4fpDeQcf&#10;BaL1HQ4f++no0rkzkQACEFoYjrTr9+BDSbntnciYZUgI2ejrJlz6btloEGH5CM8DKYXFjrCHWWUA&#10;ACAASURBVP4JKdOCUzPGFtXUmhioqeZx+Xyp6Ow8T3Ft0VRUaA9VhGEfowsoSEs3+K5ZMpaodtNU&#10;UiwbaGIUGf4ha+SdtzHLRIWQm6VZwF2fta4YhlMiM7KHn3gRsFt4Hxr1v6ZnfWF1renpV0HbAQCm&#10;uzletNEX75hrrq2ZetdnrSvgQEoqKHY68PjFvtSikoE5FVVWf86fsQiZRRP7YLqb40V0nxGj7fvf&#10;O/DIf192eaVNYn6Ri72J4TsAgI7uKYBwVtn+u+34VDKZf3b14vFIAAEAyDKkWJ59LV/ciYxZdicy&#10;ZllHQigyI3v4s/dJswAA1o8b8ZPorDi5oNgJqXZFYbcNpDg8vtSLuOQZAADeA/rfJVpiNrM7H0wi&#10;imvqjE+/DNoBIIxI0pPQWhL+f0CVYzAa61jN6h2ZxL6IT55+OzJmOQDAwYWzFvTR1kwHAPhp5qR1&#10;E5zsr8/762xwHatZ7Yerd/yufr98GJlMxt7nFniU1tUbAggjGhCPx+ri4WXQaa32xoZRAAD2xoZR&#10;9kYGURP3HYtLyC903XPvyV+/z522XLQOcWTaEy91HMdJu24+OFvV2KStIC3d8Me86Us7GoHLMRhM&#10;Yrv6G+rFTt5/PDYyI3v4kaev9iCDDUUZ6fbZ2uKhg46IHo/4f1ZZRV8khDaMG7m7hbC2Q0SJEF0B&#10;Hd9KTzvJ1cIsSLQsCQAHACiurTPuKoIEiUTCh9naPPZPSJkGAJCUX+xsoKaapyAjXf/TjInrxNWR&#10;JhyPTqVwGTRaK5vHk57gZH9d7JodSdierNKKfqK7NJUUy1D8vYGmRpG6KsqFW6/euXT6ZdB2W0P9&#10;mC8N3wMAwBcIqFv8bl1t4XBl9VSVC7ZPHbepo7LKcrK16GNtb2L4zlJXK3ne0XNBj6Lj5/cz0HuP&#10;1niIfbxk6OexFklt1wwg7GMkhDq6pwCfWgYqysjU1zSxNAfbWLxE79snx2/r46xy8b55Dc0tKluv&#10;3PEDAHA2Nw1ZKGa9du2YYb8xW4TGFaKoKQj7MTj1wzhkgDFRxCqO1YVGA6Dt3l++dbWZw5HTUVEq&#10;2jl9/Iau6kj4/wdVTUG+so7VrF7fLD5L6ZEnr/YAAAwwMXyLXiaEvbFh1JaJ3j/uvff0SHRWrldM&#10;dp6ni4VZ8NPYxPYYbpUNjbo3w6NWov9z2/wfyusb9W+GR63UUFQoG9bf+mlHDTTUUMtxtTANepOU&#10;NulNYupkcUKosblFBUA4Gu9MRy7K3bexS1Css71zpy4n+lR0hYWudoq9ieG76Kxcr9dJqZOREFKR&#10;k61GZaS6sPDiCT7G1prq6uDXnfOqyMlVAwBI0bq2HuOLxE0Th5yUVLsqUYALVZlyDAZzvpd7lz4/&#10;JBIJV5GXrS6razBgdNEe0Rhu4pjoZH9t960Hpzk8PuN1UurkryGETvoH7krIL3SlkMmCQ4tmz+uJ&#10;0YqLhVmwgbpqblF1renrpLTJSAihPgDoWR93554Kjy9bnQtg2VUf80RiswEIB1Y7rt87X9HQqKso&#10;I11/cOHM+eJCcU1yGnCtq3Y8jU2YAyAcbORUVFnlVVZboH2ltXVGAEIjipvhUSv11VTyPKzM3xDr&#10;n3oZtCMut8CdTCJhhxfNntsbgyEJ/32oBmqquVllFX0rG5o+y1AqwDAKmrJ3ZD1FtCTLqaiydrEw&#10;C65s/JjtdO+9p2LXWHLKK6133XxwxtncNKQzIQQg9F4HAODwP3dWBQBA6zmGGqpdWgshsssqbH69&#10;8/g4AMDcwa6nRA0MuoN0W/wuLkFdpiovV4V+c3n8z/yqiHRHkIiiKi9bBSCMINFV2d4cv+ftkasq&#10;q2sw6Ko93TG5plIofBqFyuXw+Axxjsk9JSozZ8gJ/8BdAAAbx4/aOdDUKLKnx0B9THRWRX0A8K36&#10;WK5bfSxF+9x5/HrYuzUoNuKfC2Yu7MixtDugbwKXL6D/dOvhKXFlkguLHZMLix29B/S/SxRC0dl5&#10;nideBOwGANg4ftQu0UgaEiQgqFZ62kkByWkTC6trzAQYRiGaDRP11ER1ARGkGkBVAAAczYzDZKTo&#10;YkPyv83IGVbHalZXV5CvcDY3CTHT+lzd8Nk5Ojg3oqCqpg8AgKXu52GHxNHM5sit8712l83jSfc1&#10;0IvbPnXc5u7UE0VclAglWZlaKRqVzeHxGWVtKkkixNlJb4KYotlaWV2DoTifKHR8GSl6M1qn6gw+&#10;hlHR796kHtBRVipKKSxxKBVzrcL2YDSAT1WKndHRc9ZTqhuZWhsv3byB4zhpSF/L5ytGePbYEhFA&#10;fB9rKX38sJfVNxiYaWt+IO7/pI/lZHocRRtF7yhv8+ETBd1T0XWe1KKSgb/ff3oYAGDFCK8/uxrc&#10;dYW7VZ83emof/aOIhKRmjmGx2Qo6KkpFA0wM39oZCVXVAELDlo0Xb9zEcJzsZWP5YuVIr88C/EqQ&#10;gKDaGRtEAQgXv4tr6kyIi6DERfbugD6Iy0d4HeiozNy/zgZHZ+V6WeppJ/21ZG67FVxnTqZopiMu&#10;YkI9q1m1srFJB0CoHuyqjWgdKKeiykpJVqbuxPJ50zoLfdNpu+qF7dImtItKofCH9bN+8iI+eUZc&#10;XoH7TA/n88Q6WWUV7Xp8Kz2dxK7aK8pwW5tHv99/dqihuUUlr7LaghgrDODjOkF3j51eXGqPflvr&#10;6fQ4kvYIu74PXyWmTkkpLHHk8vl0ojoUwzBydnmFTdux29vT0T1ltrYqIuvJnqhGReELBNQNl27c&#10;rG5iaumrquQfXDRLrEqqq/ZgGEaubBA+W8RnT11RvsLe2PBdQn6ha3xugftga4tXxHrEOIpWujrd&#10;GhgRGWHb9+GloIgNORVVVg3NLSqiJs1Z5RVtfazdfk8bW1qUvzt/9R6XL6A7m5uGbJow6osNO0RT&#10;XhAZs+dwSlZZRV9HU+PwQ4tnz0Pb+QIBdeOlmzeqGpu09VSVC7q69xIkkAeYGL5Fs5/E/EIX4k4q&#10;mcxHHznR3DsI4nbrXnxUAYSCZOnJiy/uRMYsFd0Xlp45KjY7bzAAwGSXgZdF9ycVFDuj390JG3Mt&#10;9O3aJ7EJc8gkEnZk8ZzZeqoqBR2VrW5kas0/ei7wRXzydNF9LxNSpqaXlNkBAEwRadcER/sbAABP&#10;YxPniAbivBAQthlA6L2OBgA9wUBNNQ/VO/8m5BNn3/zKavOg5PTxAAAjbT/GyLsTGbNs+/V750XN&#10;14tqak2uhER+DyAMMSTOP6orhve3fsyg0VqrGpu0kUUk4sn7xDk1TUI/ohFt7UkuKHacvP94LFEY&#10;I449f/MzauMk5wHtVl9+QRHrLb/bxnPZ9muFuHqiHH7yam90Vq4Xg0ZrPbliwZTOTPsLqmr6TD9w&#10;8p04yzW/4Mj1daxmdQCAKS4OIn1sdwMA4FrYu7XN7I8GJTiOky4Ghm0CEAYfFZc7qyscTI0itJWV&#10;irl8vhTqH0RMdt7glEJhRAXUxxiGkbf43bpaUltvpKWkWHJs6dyZXSWa/FYcefr6t3eZOUOlaFT2&#10;yRULpkh8giR0BVVeWrrRzcIsMPxD1siA5PSJRJNPEomErx874qf1F2/cehwTP8+rr+ULe2ODduME&#10;Ll8gtf36PV8AYQTl3nxUAQDuvI1ZFpaeOTosPXN0dFbukBnuTr4yUnRWflWN+U+3Hp7CcJysKi9X&#10;NW+w20nRuiiytrmOVmpXH9Hy+gb93+8/Owwg1Ls/jI5b+DBa6KRKRF1BvvzHqeO2+AVHrI/Kyh0S&#10;nZ3nFfEha+QkpwFXpem0lsyyin6/3H50AkAY0mWqq8MlYv3BNhb+Rhpq2QVVNX22X7/nu2WC93Yq&#10;hcx7n1vg8SJeaPK6ZvSwvb39UCz08jiWmH/D5VF0/HynPiahNvq68Rwen/H7/aeH+RhGVVeQr5jh&#10;7ugLIDSR3X3zwWk+hlE/lJTZLR/ueUBDUaGMyWYrHnr88ndkrbjWe9ie3rRFjsFgTnNzvHgt9O3a&#10;o89e/6KtrFisriBfUcNkaR54+GI/gNBU3dZIPwbHcdLv958eRjmoVo4css/dss8bMomEvUlOm3Qp&#10;KGIDAMCYAf3vEIPd/vno+Z98DKPWNLE0LwaGbdo3f8aSjtqTXFDseK5NOGsoypf7BoSKjb5grqOZ&#10;umrU0D+OP3/zU2JBkfOiY+ffLBzicXSknc1DGoXCjc0pGLTvwbODAAB2xgZRnjafJnscM9D29gn/&#10;wF21TJbG7lsPTy8bPvggmUTCXiWmTo3PK3QDEEb56M09JZPJ2AIvt+P7H77482Jg+EZLXe0kQ3XV&#10;HGYrW3H3rYenhe3XSh3RFoz3QXTcwuDUjLEAwue6o3XYwTYW/t0xSOgtqUUlA5FvkqaiQtmFgLAt&#10;4sqZaWmkdyfKgoT/H1ABAGa4O50P/5A1MiApbWJlQ6MOMW31mIG2d7gCAf2Hy7cvr79w/Za4g3gP&#10;6H/38OLZc3vrYLhsuOfB0tp6oxvhUasexybMfRybMJe4X0tJsfTE8vlTRVM/N7M5co9jhGVnuImP&#10;3kuE2cpWRFZa1U1MrSdt1j+iuFmYBQII/Ssq6hv0H8cmzEV+GcRy+qoq+WdWLZwoapFHp1K5V9ev&#10;GDb3yJmQ8PSsUeHpWaOI+wdbW7ycO9hV7EJvdxjvaHezuqlJ+/f7zw790GaKiyCTSNjBRbPmI0sk&#10;fTWV/MNL5szZeuW2X0phicP3Ik6odCqVs33quE3E0Ps9Zee08RtqmSwN//jk6YuO+34SUVpFTrb6&#10;93nT2k3fjy2bN2PFab+nqUUlA488ffXbkaevfiOWdzY3DdkzZ+pK4jZlWdkapHKVZUiJjcCNQDMX&#10;AICimjqTopo6E3HlproIrRF/njV5TR2rWT38Q9ZI34DQLb4BoZ98OK30tJOOLZ07U/TZVpWXq766&#10;fsWweX+dDX4cEz/vcUz8J7PA6W6OF0bY9n3UWVs7Y9lwz4NVjU06l4IiNqw5d+UBcR+DRms9tGjW&#10;PLSGR4zLllZcOiCtuHSAuGP2NdD9pj46dczu3fvJzh1HP5Hw/w8SjuOAYRjZe8/htNyKKktx6Y8B&#10;AMLSMkdfDArblEuIVK0oI10/wdH++pJhgw53d1R/OyJ6eVHb2tN0N8eLxH0JeYWuZ14Hb/tQUmaH&#10;40CSkaI3D+tn/WSN99A94sL/3wh/t2r3zYenVeRkq0P3/GiErOg6orqRqYWykXaGjb5OAvLfARBa&#10;WZ0PCPXJLq+0wXEgyTGkmkbb97u/YqTX/s7OWdHQqPs0NmFOTHaeZ2aZ0E9mhK3No/VjR/5EjDfX&#10;W0JSM8aEpmV4v8/NH9TQ3KqiriBfscZ76J7h/W2eiJatbGjUOfUyaEdkRvYIDo/PIJNImL2JwbsN&#10;40btJq4D9haeQEB7FB0/PyY7zxNl9LTQ0UrZPHH0diu9T9dFBBhGeRgdt+BWRPQKZIGlqahQNmuQ&#10;89mpLg5+oh/8VwkpU9aev3ofAODid0tHi67BEMmtqLJEIZg6w9ncJAQdB8dx0puktEmXQyK/R6nY&#10;lWVlaic5D7g638v9eGcGGwVVNX2exyXNjMnO88yrrLagksn8CU7219eMHrr3S9Ns4DhOehGfPONt&#10;RvawuLxC92Y2R15fVTl/w/hRu4iOv9HZeZ5haZmfOSOLMs7B9pZoX/SWS0HhG2qaWJrW+jqJYwfa&#10;3gYQqoPvvXu/uKu6xHsvQQIJx4Xv+6OY+Hlb/G5dVZSRrg/5bZvxP92mnycQ0Eb+fCCzuLbOeMtE&#10;7x/FpdiW8N8ACSF1BfmK8L3b9f+u9Q4JEiR8fdrDrox3sLtpqaud3NjSquzbgS73n8S9t7FLimvr&#10;jDUVFcoWDvncI1zCfwdkfDLOwe6mRABJkPDfol0IUchkwc5pwrAaN8LerWZzeb3KbPm/AMdx0qWg&#10;8I0AAD6Tx2ztSg0n4d9NUltCNaLFnAQJEv4bUIn/uFiYBftM8t420rbvw/9lYrSeQiKR8CvrVwy7&#10;FR61UjSmlYT/FgIMo6QUlTiYaWl86K0LgAQJEv65tK8JSZDwT6SVy5UJTE6fYKCmmkuMGC5BgoT/&#10;BhIhJEGCBAkS/jbIXReRIEGCBAkSvg0SISRBggQJEv42JEJIggQJEiT8bUiEkAQJEiRI+NuQCCEJ&#10;EiRIkPC3QQYQOn82szlyoqH+JUj4O+ELBNRWLldsChEJEiT8NyBjGEZe53vtru2mXczJ+469Z7a2&#10;Kv7djZIgoaS2zshr176Cfht2Nh949OKzuIAcHl+qsLrWtKmlVenvaJ8ECRK+DuTi2nrjlwkpUwEA&#10;0kvK7MQl95Ig4X/N09jEORUNjboAACjPECIsLXO0zfrt7GE/7c9JyC90/XtaKEGChK8BVUlWuk5e&#10;mtHIbGUrUshkga5KzzNB/lPg8vn08vpGfS6Px1CRl6tSlZer7qpOZUOjTlNLqzL6X11RofyfkA2y&#10;tLbe8E1S2qSUwmLHqiamNpfPl5JnMBqNNdUzHUyNIjxtLP3/yaGVvhQDddVc9NtQXTWHuI+PYdTP&#10;a0iQIOHfCFVRRqb+5qbVg4NTPoyzMzaI+lr5Rr4WLRyubGxO3uCS2nojWyP9mL4Gep8l5iqsrjU9&#10;8vTlnpfxKdPQB4pCJgtmuDn5/jxr0lqUvpwIjuOkA4/8910MDNtE/KjJSzMad0wbv3Gaq+Ml0TqI&#10;xPwi5903H5xpbGlVdupjEnpg4Uyx+Wuyyyutf7x290J1I1PbTFsj/cLapWO6ut6imlqT/Q+eH3id&#10;lDYZx3GS6P6QtIwxl4LCNyrKSNevGjXkj8VDBx35L0aWRjlqimvqjCWBSyVI+O9CBQCw1NVOJqZT&#10;/idRUFXTZ+nJiy8AAPbOmbpCVAjFZOcNXnnG7wmzla0IAECjUHh8DKMKMIxyMyJqJQDAr7Mnr/4s&#10;UVpi6hSUBlpJVqaOQaO11DQxtZitbMVdNx6cdTQ1DjfUUPtkBI5hGPlCYNjmQ49f/o4EVw2TqSna&#10;ZhzHSXffxi759c7j42yeMBq5ggyjyyR2/vHJ07ZevePXwuHKMmi0Vu8B/e+6W5oFSNForRw+n1HH&#10;bFb/UFJmF5qWMaaO1ay2/+GLPwOT0yecWbVo4j9h9va1QYJIggQJ/13+1WqNWiZLfe25Kw+YrWxF&#10;Z3PTkN/nTltmqK6aW8dqVltx6tKzxIIi55sRUSttjfWjiTMbDMPIBx/7/wEA4GphFuS7ZvFYKRqN&#10;nV1WYTPj0KlIZitb8djzNz8fWjx7HuFcGlsu37qCUnWTSSQMw/HPTNyZrWyFXTfvn332PmlWZ+VE&#10;eRKbMGez361rOI6TLHW1k/9aMmeWmbbmB3FlOTwe42Jg+KZjz9/8/D63wGPRcd/XNzetGtzblBaN&#10;LS3KOA6k/6IgkyBBwj+bHvsJ8QUCKofHl+IJBDTRfTiOkzg8vhT64/L59J4cmycQ0Dg8vhRfIOiW&#10;cFSRk63ZPnX8Ji8byxcX1y4dbdi2jqAiJ1tzfPm8aWj287xNICDC0rNGF1TV9AEAWDZ88EGUhrmP&#10;jlba+rEjfwIAeB6XNLOmSTjLic7O8xy398j/tXeecVFcawN/ti/s0vvSm0tHRFSKWBBsaKzoVbEi&#10;loCaWHPNtcTEkngtsaDRoKgRQUUsWEAQFUVRQKRI772X3WX7vB/WieO6KCp48ybz/zR72pw5e35z&#10;5jztZD3MKxzLpNO69i+aM8dCT6dAvj+5VTUuX+0+mHHjedZsKpks2DZrytdumGOYeyK3qsZl45no&#10;0wiCEGZ5DjlxeUPI0J4WIAAAGoXCXzFu9M7DSwOnk4lEcU5ltevumLhf3nePt/8bEb25s0vvQW7B&#10;uO1RsYdG/WdP6ZWn6fN7qiuRSkloXXkRITZPKpV+cD6h86enOfSl6O0clZ/TH9vnvhw7HJy/I2QA&#10;gKO3EjdnllW4qyort/134exAbIHtUbGHqltazQM8h5w00dYqWXT49zuNHZ0GAABXv1s9yN7YMBMA&#10;ILOsYtjOSzf2Ya2ViASCdNLggZHfTfdfq62q0iB/83URF850cHmaQWNG7KWSyYKgo+FxHbxuDQKB&#10;gIQtmz8lKuVpMCpmAwA4k/wo9O7L3K8AAJb6jvx5iLXFg6nDXM9MHeZ6Rr5tAw31am0VZkNTZ5c+&#10;VyBgYvOSsvMmAQAo06hcd7ZVIjbP09Y6AUCm/E7JL/KdMmTQOalUSmru4ug5mBilH1w8Z7aprnbx&#10;kVt3/yN/TyKBIK1vaze20NMpOLhk7ixbI1bW7czsGe/7AyRSKWnjmejTIomEMtx2QPyOf01bTiQS&#10;pe+rg+LjZHd9+dhRuw7fSvxP5MMnywNHeBxWtHjdz80fvysmbm9xXYNdT23dzsyesWj08AMAABvP&#10;RJ9q5XB0FozyOqilwmz8Jvx8ZHF9oy0AgJ0xKzMseMFUQy2NipflVW5rTp2PrGxqsQQAMNHWLD2+&#10;YtEkawO9PGzbHD5fJeZJ+sJrzzLn5FbWuKIvcgqJJBrjbB+7e97MxQw6jSM/LsuPnb4qe077a7O9&#10;hv7WmzH5EBVNLZY/Xbp2ICn7lT+aZqGnUzDba9jxwJEehykkkghNTy8p99x5+fq+rPKqIWgaiUiU&#10;THIbeP67af5rFRm+fBN+/jyHz1cN9hu1h04hd68JPx9Z0dRiBQAw0Mzk6ZHgwGl66mq1GaXlHmvC&#10;z0fWtraboH04sXLxRFOMQQYOzj8BMgBATlWN672c/Ik6qir18gWel5QNf1Vd5+xoavz84I2E7egC&#10;BPDGaqmhvYO1LOz09VYOVxtbV4ogxKvPMuc2dnYZnA4N8pM3EHicXzymsaPTYLgd+85v8ckbO15b&#10;qdEp5G4qmSy4l5M/EVu+oLbesaC23hEAYPnY0bs+9HDyeiCU9JJyTwCAASz9bCqZLMTmmetqF1LJ&#10;ZIFQLKalF5d7TRky6Jw72yrp2LIFX3nZDoinUciCnu5na8TKOrZ84WRXC7NH8i/VnohLz5qVX1Pn&#10;BACwJeCrUOwCVNHYbBWR/GhV2+txpZBJQg+2VeIEV+cotN8rxo3eee5B6tftXJ7m2fuPQ7fPnroS&#10;235yTv6EFccjYkUSCUVXTbVOg6HcDABQ0dRipaumUjfH2z1MT02txsnU6M+zelILi0fXtrabuFqa&#10;PYp+/GxJZVOLJZVMEkqkCCmvqtYl8ODxpIvrQ4YtDTt1o53L00LHq7K51SL0xNlLlzeEDsE+/5OC&#10;ktE/RF995wh2kURCuZXxciaXL1A5vmLhZOwCgCAIAf3/TfroxSwQiegrj0dcQecQSmlDE3vn5ev7&#10;iurq7XfNmxkEAFDX1m4cHHbqegfGchJAtjjGPs0IbOni6P6+cvEE+Q+GR/lFvq0crrY72yopPPHh&#10;N/XtHUZUMlkgkUrJL8orhy44dDLh3Org0UuPnrrB4QtUqWSSUCiWUEsbmtihJ85eil73tcff2eoR&#10;B0eeXuuEMkrLPfJr6pzsjQ0zRjva3kAQhMCk07sAALZFxR5p5XC16RRK9/EVCyc7mRo9kyIIMTzx&#10;4bdHbiV+n1pQPDry4ZNl80Z4HFXUdlJ23qT69g5DNyvzh+5sqyQahdxtZ8R6cWRp4PTqljbzXTE3&#10;9gIAzBk+7JinjWynYmNo8F4rPgRBCLzXOyAGndaFTa9sln25G2tplr0zICSS2FRHq7iorsG+qqXF&#10;Ak33cbK73ptx8rZj3+lNOZSzyY9DAACGDrBMNtfTKUTTi2rr7af9fCitWyh6K2JAzJP0BSfvPlh3&#10;eUPIUBqFwqdRKPzJbi5/nEl+FHozPStga8BXIeiLsbC23mHlbxFXRBIJZYyT/dUjwYHT0Q+B2LSM&#10;eetOXzgb/Sgt6Op3qwcp0iedSkpZ0y0UMiJWLfX1tLG+W97YbD3uh715lc2tFsuOnb6myWQ03fj3&#10;N846air1EfdSVu24eO1gcX2j7ZWn6fOx//VwO/btSYMHRk5wdYp2tTRPYdBoXVyBQGXzH5dOJGTl&#10;TnmQVzAu+lFa0Fxv97CPGbuP5citxO/RBch/sPOFJT7e/2VpalQmZb/yP3zz7pZ/eQ07jpbdEhkT&#10;1sHr1lCmUbm/LV84yd7EMEOKIMTf4pM3Ho9P3vgwr3DspdTniwM8h5xUdK/j8ckbhWIxLfLbFd5u&#10;VuYPC2vrHSb+tP9lcV2D3fLjEbGGWhrlEaFLfTWYjJZjd+5t2nv11q686tqBNzOyAqYNGxzRn+OA&#10;g/NXotdy6JRXRb6GmhoV59YEj17t77d1zaSxWwBk+oyErNwpAACLfYbv87SxvquipNShpqzctmqi&#10;7zY2Sz8bAODo7aTvewoLlPKqyJfN0s8+HRrkt2qi77ZlfqP2aKuqNIx1cYzBisvsjQ0zxro4xox1&#10;cYz50E6juK7BjsMXqAAAuJibpqLp7VyeJvpi12AymhXVVVNWagMAQEUl/UVlc4sFKr7EHlMulkjI&#10;a8LPR3YLRcqulmaPotau9Lq8IWToGn+/LQAA+TV1TkKxmIaWd2dbJgEAtHF5Wtiv/Jgn6QuEYgkV&#10;AODHOdOWYXeikwYPjASQ7QLOP3iyQlH/Wro4ur8umRfgaWN9FwDATFe7SEuF2QgA8KKsctjOeTOC&#10;dNRku+c53u5h6E6m5LXoDoVGIQv2L54zx9fZIVaTyWimUcgCTSaj+ZcFs+ZTybKdZVo/O0m3c3ma&#10;vyc+WAsgmw+/LJg939HU+LmWCrNxpodbeMK29QPQk1uzyiuHoLuwpb4jfx7GtrqHzulvJo393lJf&#10;Nx8A4NDNu1t60uW0dHF0w4LnT3WzMn8IADCApZ/DpNM6AWRj9/P8WQs1mIwWAID5Iz0PofXkxw4H&#10;5+/ORylDv5vuv1ZFSakDm3Yz/WUAgEwfstR3xFvKcRKRKAn2G7kHAKCxo9Mgs7Rn7/ats6aEoAYC&#10;fcGVpxnz0X7NcB/8p2UcVyBbmAAAlKhUrqK65NcvUy7/Tdn+IDW/2Ae99rZn30Kvrz3LnFtQW+9I&#10;IhIlewIDFrlamj1yNjNJG4Epg8XOSKaXAwAormv8U+/T1NmlDyAz1FCkk5MvJ88gWzFs0wAADidJ&#10;REFUC9PHIx1sbirKc7Myf+hibvoE/U0hkUQ0yseJkZh0ehe6qEn7OW5h/IucqQKRmA4AMNPDLRwr&#10;+gMAwIpl0TlNIZFEi0cP34ctRyaRxMG+sjld19Zu/LKi2k3R/bxsrROGsa3uKcrztmPfxrpEKNOo&#10;XDKR+Lfz9cLB6Q29XoQoJJJolINNnHx6dkWVG4BMbi+/QAHIdi/odW5VzSBFbWsyGU3oF2NfwOHz&#10;VS6lPlsEAODjZHeNpalRiebxhTK/HQAACokoUlQf3TGgPj79xcvXY6enplqrr65Wg6bHpWfNAgDw&#10;d3W+YKarXYSmIwi847wKAKCtyvxzgalvbzdSUOSTznA30tIsf0/eO6LMvzKZZRUe6LWXrXX8+8qi&#10;c9pMV7tQ0Y7b3uTDc5r1nsgjxtr/v8YOB6c/6bVOyFJf95WinQqqX1FnKLcoqof1PalqbrVQVMbW&#10;iJXVkxHBp3Ao7u7WVg5Xh0wkir+dPG7zx9ZH/Xr6sk+KQK2msGFpEAQhZL/+uh5obvIEWx6BdyMo&#10;AMhMtlEFN08gZMrn80UiZYlUSsKK48Rf2DwaQRDCw1eFfg9yC8Z3dr8JOtrO5Wp9ifuXNjSx0Wtt&#10;BQY4WCqbW9E5rdBvChXXAgBUt7Sa91UfcXD+ifR6EVKmURXqYDh8gWpv28CKwnrTtjwIKN4JYEkr&#10;KvUOT3r4LQDAan+/rfLmwlgFvEgiVfgiRl/Q9I8UL30sqNUbKpICAOAKBEzUyrAnnZUiyCSSSCiW&#10;ULF6N5ameiWALPRRQlbulHEujpfRvCeFJaPQa1sjgxef9yTvRySRULZExoRdfPxsSX/e532gpv5M&#10;Oq1L3iJSHg6f3/s53cci2552uzg4f1c+O2KCovhmfVH2U+jg8TTQqANuVuYPUX0UFqylHE/OfwiF&#10;q8Cqrj/oFskMJKiYHSb2pSb/QurNC4qM0XUsHOV14MLDJ8vauDytLZExxzSYjGaWhnplY0cna/Mf&#10;l08AyMSlfgMdrvTF8ygCQRBCcNip62ikiRnug08t9vHep6IkC2M0/efDaViz//5C8jrMEp1K+WBU&#10;iY9ZCPBFAwfn8/jsRYhJp3fK+1L0hIoS/R2dUV+BIAhh09mL4XVt7cYaDOWWfYv+NVdR4FI1ZaU2&#10;Bo3G4QoEzDbu235NKG0cnjYAAEtTvV8jiqPKaKylmwQTTFWK9M6LXiSRUFBdFzYKupYKs+n2lnV2&#10;oSfOXkwrLvOeu/9YMraehZ5OQXjIknGfGu6nJ7A71vSSck90AfpqyKBzu+bNXIIVc5K+kEIe3W0T&#10;4MMiViad1inv4NwT/TmncXD+CXz2ImSio1VS09pm2tXNV3i4GFb+b6rzRsne10Tce7QqISt3CoFA&#10;QPYunB1ooKFepagcgUBATHW1ivKqal0U6agEIjGt4fU5Niba/eu9rkyTKb2xux9snDmJ3JEFPemE&#10;alvaTNF6gyxMH2Pz0opKvTPLKt1tDA1eThjkFF3d2mYGIHPKne7udkrzI0R+nwJ2jMcOdIjpbz1b&#10;TxhoqFdlV1QP5goEKlKplPi+qBQmOlolDR2dLGy0DizYg/Tkj5nAwcH5OD57EXIyNXqWWlA8uqKx&#10;2YonEDKUaW+bPefX1Duh11iT3r7kRVnl0D1XZLHTQsb77Bhhb6PQlBllsKV5Sl5VrUtBTb2jQCSi&#10;Yw0u8mtqndEX+mBL85T+6C+KgYZaVU5ltWtjRycLTdNSYTaSiUSxWCol17V1GGPLizE6LIFITFdR&#10;gg4AgISXMj8tE23NUqw1HQDAL7E394gkEsq0Ya4Ri3283zI3/tIQiYR3dqZfykDC1oj1Iv5FzlSe&#10;QMioaGqxwjoGy+NoavTsWXHZ8NKGJrb8/ACQRe5Ar+WNRz6Xnj40cHD+rnx20MTxg5wuAshirZ1J&#10;TlmFzUMQhBB+V+YgaKarXWRnzMpU1Mbn0NLF0Qk9ee6iSCKhjLBn3wqdMGb7h+r4ONldA5CZYKe8&#10;KvLF5iW+zJsMAEAlk4QeNlZ3+7q/WMx1ZS/C4roGO4FIJpJTolJ56G4m5snzBaihAYIghDP3Ulah&#10;IjzUuRNBEEL0o7Qg2XPZX5XfafCEQgbAG0u8/yWdcmLb3Koal558lD6V6pZWs+CwU9cXHT55Gw2H&#10;BADg62wfi14fuZ34vXw9bGBSdE4LxWLaufupX2PLSaVSYniizPDFykAvbwBLP6cv+4+D80/js3dC&#10;DiZG6aMcbOLu5eRPPHYnedMoB9sbbEODbARBCGfvPw55UV45FABg9US/rZ8iisHurCqbWixFEgml&#10;sb2TVdbYNMDLdkDChjNREXVt7cZEAkHqZmXxIOpR2lJF7fgPHhipokTvBADwYFslWhvo5RbVNdif&#10;SEje4M62SlKmUbl1be3Gl1KfLwYAmDTY5XxvTmb9HFwtzVIgATaIpVJyblW16yALs8cAAJtnTl4z&#10;fc+htIqmFqu1pyPP2RsbZuRW1Qy6lZk9Y9O0iet3x8T9svtK3C8lDU02hTV1jqUNTWw1ZaW2oDHe&#10;e+XvYaqjXdzcydH740Hqige5BeOor2PfEQgEqaOJ0fNg3xE/W7P0c/vrGR0xMelO3n2wbsIg52g6&#10;ldItEIlpB67f2YHmlTU2D/iQmEwRXd18NQ6fr4KGkNp4Jvo0ekR9dXObecK29WwAADZLP3uEPfvW&#10;/dyC8bFPMwK9bKwTfJ0drgjEYvqdzOzpYXeS/v3bikWTbAwNXg40M3k63HZA/MNXhX5Hbydu9rZn&#10;37I20MtDEIRw+l7KmpzKalcAgNUTfT9pTuPg4LyhT84T2jZr6tfPS/Z7dXXz1fx3Hsiikcl8KYIQ&#10;UYX7KAebOP/Bzhc+pW1THa1id7ZVUmpB8ejfEpI3oAfRKdOo3Dtb1tnmVNa4Ash0KegZQYrAns5J&#10;IBCQ9VMmbAoOO3X9eUm519CN2xupZLKgWyhkCMUSKpVMFoRO/PCO6nMZYm1xn0Yh8wUiMf3asxdz&#10;0EXI3tgwc+V4nx9/jUvYduN51mz0bKKQ8T47gsaM2MsTCBm/xiVsO3gjfjsAAING44SHLBmnp65W&#10;K3+PQ0HzZoacOHspo7TCo0rOp6W4rsEuNi0j8Kc504N7ioH2uVgZ6L1a4uP9398TH6wtrK13GLll&#10;V5mOqkp9B69bo76tw2iNv9+WAzfif8ivqXM6ejtpc8iEMTs+3KZuHolIlEikUtKa8PORJCJRkrr7&#10;P/qaTEZzC4erg5bDGp4QCATkh9nTVkzedSCzg9etsS4i6gzA22fmRdxLWY0aTmybPXXl5J0HXnTw&#10;ujUm/LgvR35O+zrbx2JN3nFwcD4NMgCAua5OgYu5aaoG812HUxtDVhadQuW9T+xgqKVRcSho3syt&#10;F64crWhqscJGGvBxsrv205zpwYq+GB1NjJ63crjais7mQSEQCMjR4MBpQUdPxaHRrwEAnEyN00hE&#10;otjRxOj5h6zz1JSV2uQtwEY52MSt9vfbGnY76d/dQpEyGk9Ok8lo3hLwVej7ogUAyHQMKkpK7Vb6&#10;uj2e+wMAYG2glysQienyuhoAABUleuc4F6dLV9My5l1Ly5y7eqLvVjSeWOiEMT+4mJumFr7WP9ga&#10;GbzwsLFORPPMdXUKS+obbMkkkmiCq1O0hZ6uwjHUVVOti1q70qu8sdlafpwupDxZdin1+aIdF68e&#10;HG434A5qzGFvbJihp6ZWo6jPDiZG6SwOt0KRQt7ZzDiNJxAy5APDbpw6YQOHz1eNfvwsqLmTo9fc&#10;ydGjUyjd38+cvGaet/sRgVhMP5lwf72tEestfyU05p+h5tv/hYm2VuneBbMDN56NOo3GxiusqXMc&#10;xra6t9xv5O71Z6IjEAQhLPMbuRtbz1BLo+LI0sDp26JijxRjYrRRSCTRlKGDzm4NmBKCppnqaJX8&#10;GjQ3YHtU7OHK5lYL7Jz2dbaP/WnujKUK57Sp0bNOHl9dkVGLs5lxGpcvZBppabwTMWGguckTiRQh&#10;sTTUK+XzcHD+zhAQpO+kCWKJhFzf3vFn2BgqmSzQVVOt64u2EQQh1Ld3GEqkUjKNTOGjgTM/l3Yu&#10;TxPrnKjBYDT39hiGvqCott5+4k/7X0oRhDjLc8iJn+bOCP5S927n8jQHr9/WAgCwecakb9DzhPqL&#10;Vg5XG/XNUlGid6gpK/8ZeaBbKFSmkEhCMonUa5PtTl63emd3t7qaslIbNmRUSxdHVyKVknqae1Kp&#10;lFjb9iY4rXxfsIgkEgpqLQkA0JdzDwcHp4+P9yaTSOIP7SA+FQKBgBhoqFf3dbvqDOXW/+Wx1tYs&#10;/dz5Iz0Pnb6XsjrqUdpSWyPWi56OvPgYShsa2fuv3fkRAGB3YMCiDy2s3QKZAUN/oslkNPdkEv4p&#10;vkqqykrtqspK7fLp2AgUiiASidLezlMKiSTqrzmNg4PTB9ZxOJ/P+injN6GmvtuiYo/sunxjL+8D&#10;iwJqTdcTXd18tVuZ2TNuZWbPaOh48yWPBbtrJZHwKM44ODhfnj4Vx+F8Op28bvXlx05fTSsu8waQ&#10;RcYe5+J0yYNtlainrlqjqqTUjgBCKG1oYj/OLx5z7Vnm3Dtb1tn29NXPEwgZwzb90MATCBm2RgZZ&#10;ewJnLbTU18kHICASqZT8vKTMa/Mfl0/UtbUbk4hESfyWdTamutq44yUODs4XBV+E/kKIJRLyiYT7&#10;G47H39vE6UVgzF3zZi6Z6eEW3lN+/IucqWvC/7iAKu8Voc5Qbv11ydwA1OgBBwcH50uCL0J/QTp4&#10;PI2b6S8D7ucWjH9VXTuwpYujyxeJlKhkssBCT6fA1dIsxcfR7rqnrXWCovh4WFILikfvv35nR1Z5&#10;1VBshG0mndblaWOdsHHaxPUm2lql/f9UODg4OO/yf2OYDTnrG7jEAAAAAElFTkSuQmCCUEsBAi0A&#10;FAAGAAgAAAAhALGCZ7YKAQAAEwIAABMAAAAAAAAAAAAAAAAAAAAAAFtDb250ZW50X1R5cGVzXS54&#10;bWxQSwECLQAUAAYACAAAACEAOP0h/9YAAACUAQAACwAAAAAAAAAAAAAAAAA7AQAAX3JlbHMvLnJl&#10;bHNQSwECLQAUAAYACAAAACEAqGU6fmY0AAD0agEADgAAAAAAAAAAAAAAAAA6AgAAZHJzL2Uyb0Rv&#10;Yy54bWxQSwECLQAUAAYACAAAACEAqiYOvrwAAAAhAQAAGQAAAAAAAAAAAAAAAADMNgAAZHJzL19y&#10;ZWxzL2Uyb0RvYy54bWwucmVsc1BLAQItABQABgAIAAAAIQBJuej14gAAAAsBAAAPAAAAAAAAAAAA&#10;AAAAAL83AABkcnMvZG93bnJldi54bWxQSwECLQAKAAAAAAAAACEAjrpPisOuAADDrgAAFAAAAAAA&#10;AAAAAAAAAADOOAAAZHJzL21lZGlhL2ltYWdlMS5wbmdQSwUGAAAAAAYABgB8AQAAw+cAAAAA&#10;">
                <v:shape id="Freeform 10" o:spid="_x0000_s1027" style="position:absolute;left:283;top:6068;width:8108;height:4351;visibility:visible;mso-wrap-style:square;v-text-anchor:top" coordsize="8108,4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lGb4A&#10;AADaAAAADwAAAGRycy9kb3ducmV2LnhtbESPywrCMBBF94L/EEZwp6miItUoIogPcKF1425oxrbY&#10;TEoTtf69EQSXl/s43PmyMaV4Uu0KywoG/QgEcWp1wZmCS7LpTUE4j6yxtEwK3uRguWi35hhr++IT&#10;Pc8+E2GEXYwKcu+rWEqX5mTQ9W1FHLybrQ36IOtM6hpfYdyUchhFE2mw4EDIsaJ1Tun9/DABgqNx&#10;cuDdYf2wCdrt/srH4VWpbqdZzUB4avw//GvvtIIRfK+EG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6ZRm+AAAA2gAAAA8AAAAAAAAAAAAAAAAAmAIAAGRycy9kb3ducmV2&#10;LnhtbFBLBQYAAAAABAAEAPUAAACDAwAAAAA=&#10;" path="m8108,l,1,,4350r8108,l8108,xe" fillcolor="#ebf3e0" stroked="f">
                  <v:path arrowok="t" o:connecttype="custom" o:connectlocs="8108,6069;0,6070;0,10419;8108,10419;8108,6069" o:connectangles="0,0,0,0,0"/>
                </v:shape>
                <v:shape id="AutoShape 9" o:spid="_x0000_s1028" style="position:absolute;left:939;top:6551;width:3404;height:3400;visibility:visible;mso-wrap-style:square;v-text-anchor:top" coordsize="3404,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/UcMA&#10;AADaAAAADwAAAGRycy9kb3ducmV2LnhtbESPQWsCMRSE74L/IbyCN822oNjVKGItlJ6sFcTbI3nu&#10;Lm5els2rbv31jVDwOMzMN8x82flaXaiNVWADz6MMFLENruLCwP77fTgFFQXZYR2YDPxShOWi35tj&#10;7sKVv+iyk0IlCMccDZQiTa51tCV5jKPQECfvFFqPkmRbaNfiNcF9rV+ybKI9VpwWSmxoXZI97368&#10;ge1BNpZfb93m01Vvtb0dDzIdGzN46lYzUEKdPML/7Q9nYAL3K+kG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7/UcMAAADaAAAADwAAAAAAAAAAAAAAAACYAgAAZHJzL2Rv&#10;d25yZXYueG1sUEsFBgAAAAAEAAQA9QAAAIgDAAAAAA==&#10;" path="m1771,20r-138,l1603,40r-28,20l1150,480,53,1580r-39,60l,1700r14,80l53,1840,1150,2940r425,420l1603,3380r32,20l1772,3400r30,-20l1829,3360r61,-60l1701,3300r-11,-20l1660,3280,138,1760r-14,-20l120,1700r4,-20l138,1660,1660,140r19,l1690,120r200,l1829,60,1802,40,1771,20xm1890,120r-175,l1725,140r19,l3267,1660r13,20l3284,1700r-4,40l3267,1760,1744,3280r-29,l1703,3300r187,l2254,2940,3351,1840r40,-60l3404,1700r-13,-60l3351,1580,2254,480,1890,120xm1736,3060r-71,l1698,3080r4,l1736,3060xm1739,340r-74,l1633,360r-31,20l1575,400,1150,820,391,1580r-39,60l339,1700r13,80l391,1840r759,760l1575,3020r27,20l1633,3060r137,l1801,3040r28,-20l1890,2960r-202,l1685,2940r-24,l1150,2420,476,1760r-13,-20l458,1700r5,-20l476,1660r674,-660l1661,480r15,l1678,460r212,l1829,400r-27,-20l1772,360r-33,-20xm1890,460r-164,l1729,480r14,l2254,1000r674,660l2942,1680r4,20l2942,1740r-14,20l2254,2420r-511,520l1719,2940r-3,20l1890,2960r364,-360l3013,1840r39,-60l3065,1700r-13,-60l3013,1580,2254,820,1890,460xm1707,2160r-9,l1629,2180r-55,40l1536,2280r-13,60l1536,2400r38,60l1629,2500r69,20l1707,2520r68,-20l1830,2460r38,-60l1678,2400r-19,-20l1647,2360r-5,-20l1647,2320r12,-20l1678,2280r190,l1830,2220r-55,-40l1707,2160xm1868,2280r-142,l1745,2300r12,20l1762,2340r-5,20l1745,2380r-19,20l1868,2400r14,-60l1868,2280xm1802,840r-200,l1561,860r-35,40l1497,940r-20,40l1466,1020r-3,60l1507,1880r17,60l1563,2000r56,20l1687,2040r31,l1785,2020r56,-20l1880,1940r6,-20l1681,1920r-18,-20l1651,1880r-6,-20l1602,1060r2,-20l1614,1000r18,-20l1655,960r35,l1702,940r205,l1878,900r-35,-40l1802,840xm1907,940r-205,l1714,960r35,l1773,980r17,20l1800,1040r2,20l1759,1860r-6,20l1741,1900r-18,20l1886,1920r11,-40l1941,1080r-2,-60l1927,980r-20,-40xm1712,820r-19,l1646,840r112,l1712,820xm1706,r-8,l1665,20r74,l1706,xe" fillcolor="#ebecec" stroked="f">
                  <v:path arrowok="t" o:connecttype="custom" o:connectlocs="1575,6612;0,8252;1575,9912;1802,9932;1690,9832;120,8252;1679,6692;1802,6592;1725,6692;3284,8252;1715,9832;3351,8392;3351,8132;1665,9612;1739,6892;1575,6952;339,8252;1575,9572;1801,9592;1685,9492;463,8292;1150,7552;1890,7012;1739,6892;1743,7032;2946,8252;1743,9492;2254,9152;3052,8192;1707,8712;1536,8832;1629,9052;1830,9012;1647,8912;1678,8832;1707,8712;1757,8872;1726,8952;1802,7392;1497,7492;1507,8432;1687,8592;1880,8492;1651,8432;1614,7552;1702,7492;1802,7392;1749,7512;1802,7612;1723,8472;1939,7572;1693,7372;1706,6552;1706,6552" o:connectangles="0,0,0,0,0,0,0,0,0,0,0,0,0,0,0,0,0,0,0,0,0,0,0,0,0,0,0,0,0,0,0,0,0,0,0,0,0,0,0,0,0,0,0,0,0,0,0,0,0,0,0,0,0,0"/>
                </v:shape>
                <v:shape id="AutoShape 8" o:spid="_x0000_s1029" style="position:absolute;left:2923;top:8481;width:461;height:1383;visibility:visible;mso-wrap-style:square;v-text-anchor:top" coordsize="461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qFU8IA&#10;AADaAAAADwAAAGRycy9kb3ducmV2LnhtbERPy2rCQBTdF/yH4Ra6KTpplaDRUWxjwU2Rqh9wzVyT&#10;1MydkJnm8fedheDycN6rTW8q0VLjSssK3iYRCOLM6pJzBefT13gOwnlkjZVlUjCQg8169LTCRNuO&#10;f6g9+lyEEHYJKii8rxMpXVaQQTexNXHgrrYx6ANscqkb7EK4qeR7FMXSYMmhocCaPgvKbsc/oyCd&#10;zdJsWJwP0/h1KA/fl93l4/em1Mtzv12C8NT7h/ju3msFYWu4Em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oVTwgAAANoAAAAPAAAAAAAAAAAAAAAAAJgCAABkcnMvZG93&#10;bnJldi54bWxQSwUGAAAAAAQABAD1AAAAhwMAAAAA&#10;" path="m66,790l,790r,66l66,856r,-66xm329,1053r-66,l197,1053r-65,l132,1119r,66l132,1251r65,l263,1251r66,l329,1185r,-66l329,1053xm329,724r-66,l263,790r66,l329,724xm329,132r-66,l197,132r-65,l132,198r,65l132,329r65,l263,329r66,l329,263r,-65l329,132xm395,922r-66,l263,922r-66,l132,922r-66,l,922r,65l,1053r,66l,1185r,66l,1316r,66l66,1382r66,l197,1382r66,l329,1382r66,l395,1316r-66,l263,1316r-66,l132,1316r-66,l66,1251r,-66l66,1119r,-66l66,987r66,l197,987r66,l329,987r66,l395,922xm395,593r-66,l263,593r,-66l197,527r-65,l132,593r,65l66,658r,-65l132,593r,-66l66,527,,527r,66l,658r,66l66,724r,66l132,790r,66l197,856r,-66l197,724r,-66l263,658r66,l329,724r66,l395,658r,-65xm461,l395,,329,,263,,197,,132,,66,,,,,66r,66l,198r,65l,329r,66l,461r66,l132,461r65,l263,461r66,l395,461r,-66l329,395r-66,l197,395r-65,l66,395r,-66l66,263r,-65l66,132r,-66l132,66r65,l263,66r66,l395,66r66,l461,xe" fillcolor="#236975" stroked="f">
                  <v:path arrowok="t" o:connecttype="custom" o:connectlocs="0,9337;329,9534;132,9534;132,9732;329,9732;329,9534;263,9271;329,8613;132,8613;132,8810;329,8810;329,8613;263,9403;66,9403;0,9534;0,9732;66,9863;263,9863;395,9797;197,9797;66,9732;66,9534;197,9468;395,9468;329,9074;197,9008;132,9139;132,9074;0,9008;0,9205;132,9271;197,9271;263,9139;395,9205;461,8481;263,8481;66,8481;0,8613;0,8810;66,8942;263,8942;395,8876;197,8876;66,8810;66,8613;197,8547;395,8547" o:connectangles="0,0,0,0,0,0,0,0,0,0,0,0,0,0,0,0,0,0,0,0,0,0,0,0,0,0,0,0,0,0,0,0,0,0,0,0,0,0,0,0,0,0,0,0,0,0,0"/>
                </v:shape>
                <v:shape id="AutoShape 7" o:spid="_x0000_s1030" style="position:absolute;left:3318;top:8481;width:461;height:1383;visibility:visible;mso-wrap-style:square;v-text-anchor:top" coordsize="461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jXsYA&#10;AADbAAAADwAAAGRycy9kb3ducmV2LnhtbESPwW7CQAxE75X4h5WReqlgU4oQTVkQhSL1ghCUDzBZ&#10;NwlkvVF2C8nf40MlbrZmPPM8W7SuUldqQunZwOswAUWceVtybuD4sxlMQYWIbLHyTAY6CrCY955m&#10;mFp/4z1dDzFXEsIhRQNFjHWqdcgKchiGviYW7dc3DqOsTa5tgzcJd5UeJclEOyxZGgqsaVVQdjn8&#10;OQPr8Xidde/H3dvkpSt329PX6fN8Mea53y4/QEVq48P8f/1tBV/o5RcZQM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kjXsYAAADbAAAADwAAAAAAAAAAAAAAAACYAgAAZHJz&#10;L2Rvd25yZXYueG1sUEsFBgAAAAAEAAQA9QAAAIsDAAAAAA==&#10;" path="m66,922l,922r,65l,1053r,66l,1185r,66l,1316r,66l66,1382r,-66l66,1251r,-66l66,1119r,-66l66,987r,-65xm66,658l,658r,66l66,724r,-66xm66,527l,527r,66l66,593r,-66xm66,l,,,66r,66l,198r,65l,329r,66l,461r66,l66,395r,-66l66,263r,-65l66,132r,-66l66,xm131,724r-65,l66,790,,790r,66l66,856r65,l131,790r,-66xm131,593r-65,l66,658r65,l131,593xm197,856r-66,l131,922r66,l197,856xm197,527r-66,l131,593r66,l197,527xm197,395r-66,l131,461r66,l197,395xm197,l131,r,66l197,66,197,xm263,922r-66,l197,987r66,l263,922xm329,987r-66,l263,1053r66,l329,987xm329,263r-66,l263,198r-66,l197,132r-66,l131,198r,65l131,329r66,l263,329r66,l329,263xm395,1119r-66,l263,1119r,66l197,1185r,-66l131,1119r,66l131,1251r,65l131,1382r66,l263,1382r66,l329,1316r-66,l197,1316r,-65l263,1251r66,l329,1316r66,l395,1251r,-66l395,1119xm395,790r-66,l329,856r,66l395,922r,-66l395,790xm395,329r-66,l329,395r66,l395,329xm461,395r-66,l395,461r-66,l329,395r-66,l263,461r-66,l197,527r66,l263,593r-66,l197,658r-66,l131,724r66,l197,790r66,l329,790r,-66l329,658r66,l395,593r-66,l329,527r66,l461,527r,-66l461,395xm461,198r-66,l395,132r,-66l329,66,329,,263,r,66l197,66r,66l263,132r,66l329,198r,65l395,263r,66l461,329r,-66l461,198xe" fillcolor="#236975" stroked="f">
                  <v:path arrowok="t" o:connecttype="custom" o:connectlocs="0,9468;0,9666;0,9863;66,9732;66,9534;66,9139;66,9205;0,9008;66,9008;0,8547;0,8744;0,8942;66,8810;66,8613;131,9205;0,9271;131,9337;131,9074;131,9139;131,9337;197,9337;131,9074;197,8876;197,8942;131,8481;197,8481;197,9468;329,9468;329,9534;263,8744;197,8613;131,8744;263,8810;395,9600;263,9666;131,9600;131,9797;263,9863;263,9797;263,9732;395,9797;395,9600;329,9337;395,9337;329,8810;395,8810;395,8942;263,8876;197,9008;197,9074;131,9205;263,9271;329,9139;329,9074;461,9008;461,8679;395,8547;263,8481;197,8613;329,8679;395,8810;461,8679" o:connectangles="0,0,0,0,0,0,0,0,0,0,0,0,0,0,0,0,0,0,0,0,0,0,0,0,0,0,0,0,0,0,0,0,0,0,0,0,0,0,0,0,0,0,0,0,0,0,0,0,0,0,0,0,0,0,0,0,0,0,0,0,0,0"/>
                </v:shape>
                <v:shape id="AutoShape 6" o:spid="_x0000_s1031" style="position:absolute;left:3713;top:8481;width:461;height:1383;visibility:visible;mso-wrap-style:square;v-text-anchor:top" coordsize="461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YssQA&#10;AADbAAAADwAAAGRycy9kb3ducmV2LnhtbERP22rCQBB9L/gPyxT6UuqmqUhNXYOtLfgiwcsHjNlp&#10;kpqdDdmtSf7eFQTf5nCuM097U4szta6yrOB1HIEgzq2uuFBw2P+8vINwHlljbZkUDOQgXYwe5pho&#10;2/GWzjtfiBDCLkEFpfdNIqXLSzLoxrYhDtyvbQ36ANtC6ha7EG5qGUfRVBqsODSU2NBXSflp928U&#10;rCaTVT7MDtnb9Hmoss3x+/j5d1Lq6bFffoDw1Pu7+OZe6zA/husv4Q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nGLLEAAAA2wAAAA8AAAAAAAAAAAAAAAAAmAIAAGRycy9k&#10;b3ducmV2LnhtbFBLBQYAAAAABAAEAPUAAACJAwAAAAA=&#10;" path="m66,856l,856r,66l66,922r,-66xm66,724l,724r,66l66,790r,-66xm66,461l,461r,66l66,527r,-66xm131,527r-65,l66,593r65,l131,527xm197,790r-66,l66,790r,66l131,856r,66l66,922r,65l,987r,66l66,1053r65,l131,987r66,l197,922r,-66l197,790xm263,1185r-66,l197,1119r-66,l131,1185r-65,l66,1119r-66,l,1185r,66l,1316r66,l131,1316r,66l197,1382r,-66l197,1251r66,l263,1185xm395,1251r-66,l263,1251r,65l329,1316r,66l395,1382r,-66l395,1251xm460,527r-65,l329,527r-66,l263,593r-66,l131,593r,65l66,658r,66l131,724r66,l197,790r66,l263,724r,-66l329,658r,66l329,790r-66,l263,856r,66l263,987r,66l197,1053r,66l263,1119r66,l329,1053r66,l460,1053r,-66l395,987r-66,l329,922r,-66l395,856r,-66l395,724r,-66l460,658r,-65l460,527xm460,132r-65,l329,132r-66,l263,198r,65l263,329r66,l395,329r65,l460,263r,-65l460,132xm460,l395,,329,,263,,197,,131,r,66l131,132r,66l131,263r,66l131,395r,66l197,461r66,l329,461r66,l460,461r,-66l395,395r-66,l263,395r-66,l197,329r,-66l197,198r,-66l197,66r66,l329,66r66,l460,66,460,xe" fillcolor="#236975" stroked="f">
                  <v:path arrowok="t" o:connecttype="custom" o:connectlocs="0,9403;66,9205;66,9271;0,8942;66,8942;66,9074;197,9271;66,9337;66,9403;0,9534;131,9468;197,9337;197,9666;131,9666;0,9600;0,9797;131,9863;197,9732;395,9732;263,9797;395,9863;460,9008;263,9008;131,9074;66,9205;197,9271;263,9139;329,9271;263,9403;197,9534;329,9600;460,9534;329,9468;395,9337;395,9139;460,9008;329,8613;263,8744;395,8810;460,8679;395,8481;197,8481;131,8613;131,8810;197,8942;395,8942;395,8876;197,8876;197,8679;263,8547;460,8547" o:connectangles="0,0,0,0,0,0,0,0,0,0,0,0,0,0,0,0,0,0,0,0,0,0,0,0,0,0,0,0,0,0,0,0,0,0,0,0,0,0,0,0,0,0,0,0,0,0,0,0,0,0,0"/>
                </v:shape>
                <v:shape id="AutoShape 5" o:spid="_x0000_s1032" style="position:absolute;left:4108;top:8481;width:198;height:1383;visibility:visible;mso-wrap-style:square;v-text-anchor:top" coordsize="198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3vMQA&#10;AADbAAAADwAAAGRycy9kb3ducmV2LnhtbESPQWvDMAyF74P+B6PBbqudspSS1Q2j0G70trSX3kSs&#10;JWljOY29JPv39WCwm8R779PTOp9sKwbqfeNYQzJXIIhLZxquNJyOu+cVCB+QDbaOScMPecg3s4c1&#10;ZsaN/ElDESoRIewz1FCH0GVS+rImi37uOuKofbneYohrX0nT4xjhtpULpZbSYsPxQo0dbWsqr8W3&#10;jZSzmt73vNv7wyVdqjS5HSuLWj89Tm+vIAJN4d/8l/4wsf4L/P4SB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CN7zEAAAA2wAAAA8AAAAAAAAAAAAAAAAAmAIAAGRycy9k&#10;b3ducmV2LnhtbFBLBQYAAAAABAAEAPUAAACJAwAAAAA=&#10;" path="m65,1316r-65,l,1382r65,l65,1316xm65,1185r-65,l,1251r65,l65,1185xm65,987l,987r,66l,1119r65,l65,1053r,-66xm197,1251r-66,l131,1316r66,l197,1251xm197,1053r-66,l131,1119r66,l197,1053xm197,790r-66,l131,856r66,l197,790xm197,527r-66,l131,593r-66,l65,658r,66l65,790r66,l131,724r66,l197,658r,-65l197,527xm197,l131,,65,r,66l131,66r,66l131,198r,65l131,329r,66l65,395r,66l131,461r66,l197,395r,-66l197,263r,-65l197,132r,-66l197,xe" fillcolor="#236975" stroked="f">
                  <v:path arrowok="t" o:connecttype="custom" o:connectlocs="0,9797;65,9863;65,9666;0,9732;65,9666;0,9468;0,9600;65,9534;197,9732;131,9797;197,9732;131,9534;197,9600;197,9271;131,9337;197,9271;131,9008;65,9074;65,9205;131,9271;197,9205;197,9074;197,8481;65,8481;131,8547;131,8679;131,8810;65,8876;131,8942;197,8876;197,8744;197,8613;197,8481" o:connectangles="0,0,0,0,0,0,0,0,0,0,0,0,0,0,0,0,0,0,0,0,0,0,0,0,0,0,0,0,0,0,0,0,0"/>
                </v:shape>
                <v:shape id="Picture 4" o:spid="_x0000_s1033" type="#_x0000_t75" style="position:absolute;left:4514;top:8539;width:3127;height:1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eS9LBAAAA2wAAAA8AAABkcnMvZG93bnJldi54bWxET8lqwzAQvQfyD2IKvYREtg+hOFFMmxBo&#10;Sw7N8gGDNbWNrZGx5KV/XwUCuc3jrbPNJtOIgTpXWVYQryIQxLnVFRcKbtfj8g2E88gaG8uk4I8c&#10;ZLv5bIuptiOfabj4QoQQdikqKL1vUyldXpJBt7ItceB+bWfQB9gVUnc4hnDTyCSK1tJgxaGhxJb2&#10;JeX1pTcKKnvwH99f9cnENebxMPU/RbJQ6vVlet+A8DT5p/jh/tRh/hruv4QD5O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XeS9LBAAAA2wAAAA8AAAAAAAAAAAAAAAAAnwIA&#10;AGRycy9kb3ducmV2LnhtbFBLBQYAAAAABAAEAPcAAACNAwAAAAA=&#10;">
                  <v:imagedata r:id="rId27" o:title=""/>
                </v:shape>
                <v:rect id="Rectangle 3" o:spid="_x0000_s1034" style="position:absolute;left:283;top:10418;width:8108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ZcdsQA&#10;AADbAAAADwAAAGRycy9kb3ducmV2LnhtbESPQWvCQBCF74L/YRmhN93oQUrqKiooRUEwFcHbkB2T&#10;YHY2ZLdJ+u87h0JvM7w3732z2gyuVh21ofJsYD5LQBHn3lZcGLh9HabvoEJEtlh7JgM/FGCzHo9W&#10;mFrf85W6LBZKQjikaKCMsUm1DnlJDsPMN8SiPX3rMMraFtq22Eu4q/UiSZbaYcXSUGJD+5LyV/bt&#10;DJy766NwB5ftbvdT1Z+fl2x3vBjzNhm2H6AiDfHf/Hf9aQVfYOUXG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WXHbEAAAA2wAAAA8AAAAAAAAAAAAAAAAAmAIAAGRycy9k&#10;b3ducmV2LnhtbFBLBQYAAAAABAAEAPUAAACJAwAAAAA=&#10;" fillcolor="#78913a" stroked="f"/>
                <w10:wrap anchorx="page" anchory="page"/>
              </v:group>
            </w:pict>
          </mc:Fallback>
        </mc:AlternateContent>
      </w:r>
      <w:bookmarkStart w:id="8" w:name="Страница_8"/>
      <w:bookmarkEnd w:id="8"/>
    </w:p>
    <w:sectPr w:rsidR="00AA58C1">
      <w:pgSz w:w="8400" w:h="11910"/>
      <w:pgMar w:top="1100" w:right="4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393E"/>
    <w:multiLevelType w:val="hybridMultilevel"/>
    <w:tmpl w:val="99B66D20"/>
    <w:lvl w:ilvl="0" w:tplc="FD32F68A">
      <w:start w:val="1"/>
      <w:numFmt w:val="decimal"/>
      <w:lvlText w:val="%1."/>
      <w:lvlJc w:val="left"/>
      <w:pPr>
        <w:ind w:left="702" w:hanging="223"/>
        <w:jc w:val="left"/>
      </w:pPr>
      <w:rPr>
        <w:rFonts w:ascii="Microsoft Sans Serif" w:eastAsia="Microsoft Sans Serif" w:hAnsi="Microsoft Sans Serif" w:cs="Microsoft Sans Serif" w:hint="default"/>
        <w:color w:val="111111"/>
        <w:w w:val="100"/>
        <w:sz w:val="22"/>
        <w:szCs w:val="22"/>
        <w:lang w:val="ru-RU" w:eastAsia="en-US" w:bidi="ar-SA"/>
      </w:rPr>
    </w:lvl>
    <w:lvl w:ilvl="1" w:tplc="C18C94FE">
      <w:numFmt w:val="bullet"/>
      <w:lvlText w:val="•"/>
      <w:lvlJc w:val="left"/>
      <w:pPr>
        <w:ind w:left="1425" w:hanging="223"/>
      </w:pPr>
      <w:rPr>
        <w:rFonts w:hint="default"/>
        <w:lang w:val="ru-RU" w:eastAsia="en-US" w:bidi="ar-SA"/>
      </w:rPr>
    </w:lvl>
    <w:lvl w:ilvl="2" w:tplc="6616F3D8">
      <w:numFmt w:val="bullet"/>
      <w:lvlText w:val="•"/>
      <w:lvlJc w:val="left"/>
      <w:pPr>
        <w:ind w:left="2150" w:hanging="223"/>
      </w:pPr>
      <w:rPr>
        <w:rFonts w:hint="default"/>
        <w:lang w:val="ru-RU" w:eastAsia="en-US" w:bidi="ar-SA"/>
      </w:rPr>
    </w:lvl>
    <w:lvl w:ilvl="3" w:tplc="2AF68118">
      <w:numFmt w:val="bullet"/>
      <w:lvlText w:val="•"/>
      <w:lvlJc w:val="left"/>
      <w:pPr>
        <w:ind w:left="2875" w:hanging="223"/>
      </w:pPr>
      <w:rPr>
        <w:rFonts w:hint="default"/>
        <w:lang w:val="ru-RU" w:eastAsia="en-US" w:bidi="ar-SA"/>
      </w:rPr>
    </w:lvl>
    <w:lvl w:ilvl="4" w:tplc="F416750E">
      <w:numFmt w:val="bullet"/>
      <w:lvlText w:val="•"/>
      <w:lvlJc w:val="left"/>
      <w:pPr>
        <w:ind w:left="3600" w:hanging="223"/>
      </w:pPr>
      <w:rPr>
        <w:rFonts w:hint="default"/>
        <w:lang w:val="ru-RU" w:eastAsia="en-US" w:bidi="ar-SA"/>
      </w:rPr>
    </w:lvl>
    <w:lvl w:ilvl="5" w:tplc="1D4688D0">
      <w:numFmt w:val="bullet"/>
      <w:lvlText w:val="•"/>
      <w:lvlJc w:val="left"/>
      <w:pPr>
        <w:ind w:left="4325" w:hanging="223"/>
      </w:pPr>
      <w:rPr>
        <w:rFonts w:hint="default"/>
        <w:lang w:val="ru-RU" w:eastAsia="en-US" w:bidi="ar-SA"/>
      </w:rPr>
    </w:lvl>
    <w:lvl w:ilvl="6" w:tplc="03484340">
      <w:numFmt w:val="bullet"/>
      <w:lvlText w:val="•"/>
      <w:lvlJc w:val="left"/>
      <w:pPr>
        <w:ind w:left="5050" w:hanging="223"/>
      </w:pPr>
      <w:rPr>
        <w:rFonts w:hint="default"/>
        <w:lang w:val="ru-RU" w:eastAsia="en-US" w:bidi="ar-SA"/>
      </w:rPr>
    </w:lvl>
    <w:lvl w:ilvl="7" w:tplc="43A2F6D0">
      <w:numFmt w:val="bullet"/>
      <w:lvlText w:val="•"/>
      <w:lvlJc w:val="left"/>
      <w:pPr>
        <w:ind w:left="5775" w:hanging="223"/>
      </w:pPr>
      <w:rPr>
        <w:rFonts w:hint="default"/>
        <w:lang w:val="ru-RU" w:eastAsia="en-US" w:bidi="ar-SA"/>
      </w:rPr>
    </w:lvl>
    <w:lvl w:ilvl="8" w:tplc="45042652">
      <w:numFmt w:val="bullet"/>
      <w:lvlText w:val="•"/>
      <w:lvlJc w:val="left"/>
      <w:pPr>
        <w:ind w:left="6500" w:hanging="223"/>
      </w:pPr>
      <w:rPr>
        <w:rFonts w:hint="default"/>
        <w:lang w:val="ru-RU" w:eastAsia="en-US" w:bidi="ar-SA"/>
      </w:rPr>
    </w:lvl>
  </w:abstractNum>
  <w:abstractNum w:abstractNumId="1">
    <w:nsid w:val="1C790292"/>
    <w:multiLevelType w:val="hybridMultilevel"/>
    <w:tmpl w:val="A8B6FE04"/>
    <w:lvl w:ilvl="0" w:tplc="9ABE0F90">
      <w:numFmt w:val="bullet"/>
      <w:lvlText w:val="-"/>
      <w:lvlJc w:val="left"/>
      <w:pPr>
        <w:ind w:left="699" w:hanging="190"/>
      </w:pPr>
      <w:rPr>
        <w:rFonts w:ascii="Microsoft Sans Serif" w:eastAsia="Microsoft Sans Serif" w:hAnsi="Microsoft Sans Serif" w:cs="Microsoft Sans Serif" w:hint="default"/>
        <w:color w:val="111111"/>
        <w:w w:val="96"/>
        <w:sz w:val="22"/>
        <w:szCs w:val="22"/>
        <w:lang w:val="ru-RU" w:eastAsia="en-US" w:bidi="ar-SA"/>
      </w:rPr>
    </w:lvl>
    <w:lvl w:ilvl="1" w:tplc="6C42871E">
      <w:numFmt w:val="bullet"/>
      <w:lvlText w:val="•"/>
      <w:lvlJc w:val="left"/>
      <w:pPr>
        <w:ind w:left="1425" w:hanging="190"/>
      </w:pPr>
      <w:rPr>
        <w:rFonts w:hint="default"/>
        <w:lang w:val="ru-RU" w:eastAsia="en-US" w:bidi="ar-SA"/>
      </w:rPr>
    </w:lvl>
    <w:lvl w:ilvl="2" w:tplc="FEA6D984">
      <w:numFmt w:val="bullet"/>
      <w:lvlText w:val="•"/>
      <w:lvlJc w:val="left"/>
      <w:pPr>
        <w:ind w:left="2150" w:hanging="190"/>
      </w:pPr>
      <w:rPr>
        <w:rFonts w:hint="default"/>
        <w:lang w:val="ru-RU" w:eastAsia="en-US" w:bidi="ar-SA"/>
      </w:rPr>
    </w:lvl>
    <w:lvl w:ilvl="3" w:tplc="2C949A30">
      <w:numFmt w:val="bullet"/>
      <w:lvlText w:val="•"/>
      <w:lvlJc w:val="left"/>
      <w:pPr>
        <w:ind w:left="2875" w:hanging="190"/>
      </w:pPr>
      <w:rPr>
        <w:rFonts w:hint="default"/>
        <w:lang w:val="ru-RU" w:eastAsia="en-US" w:bidi="ar-SA"/>
      </w:rPr>
    </w:lvl>
    <w:lvl w:ilvl="4" w:tplc="9C584FD2">
      <w:numFmt w:val="bullet"/>
      <w:lvlText w:val="•"/>
      <w:lvlJc w:val="left"/>
      <w:pPr>
        <w:ind w:left="3600" w:hanging="190"/>
      </w:pPr>
      <w:rPr>
        <w:rFonts w:hint="default"/>
        <w:lang w:val="ru-RU" w:eastAsia="en-US" w:bidi="ar-SA"/>
      </w:rPr>
    </w:lvl>
    <w:lvl w:ilvl="5" w:tplc="B6C08738">
      <w:numFmt w:val="bullet"/>
      <w:lvlText w:val="•"/>
      <w:lvlJc w:val="left"/>
      <w:pPr>
        <w:ind w:left="4325" w:hanging="190"/>
      </w:pPr>
      <w:rPr>
        <w:rFonts w:hint="default"/>
        <w:lang w:val="ru-RU" w:eastAsia="en-US" w:bidi="ar-SA"/>
      </w:rPr>
    </w:lvl>
    <w:lvl w:ilvl="6" w:tplc="CFD823AC">
      <w:numFmt w:val="bullet"/>
      <w:lvlText w:val="•"/>
      <w:lvlJc w:val="left"/>
      <w:pPr>
        <w:ind w:left="5050" w:hanging="190"/>
      </w:pPr>
      <w:rPr>
        <w:rFonts w:hint="default"/>
        <w:lang w:val="ru-RU" w:eastAsia="en-US" w:bidi="ar-SA"/>
      </w:rPr>
    </w:lvl>
    <w:lvl w:ilvl="7" w:tplc="FBA47DA2">
      <w:numFmt w:val="bullet"/>
      <w:lvlText w:val="•"/>
      <w:lvlJc w:val="left"/>
      <w:pPr>
        <w:ind w:left="5775" w:hanging="190"/>
      </w:pPr>
      <w:rPr>
        <w:rFonts w:hint="default"/>
        <w:lang w:val="ru-RU" w:eastAsia="en-US" w:bidi="ar-SA"/>
      </w:rPr>
    </w:lvl>
    <w:lvl w:ilvl="8" w:tplc="2A66DADC">
      <w:numFmt w:val="bullet"/>
      <w:lvlText w:val="•"/>
      <w:lvlJc w:val="left"/>
      <w:pPr>
        <w:ind w:left="6500" w:hanging="190"/>
      </w:pPr>
      <w:rPr>
        <w:rFonts w:hint="default"/>
        <w:lang w:val="ru-RU" w:eastAsia="en-US" w:bidi="ar-SA"/>
      </w:rPr>
    </w:lvl>
  </w:abstractNum>
  <w:abstractNum w:abstractNumId="2">
    <w:nsid w:val="2BC554FB"/>
    <w:multiLevelType w:val="hybridMultilevel"/>
    <w:tmpl w:val="B5A4E262"/>
    <w:lvl w:ilvl="0" w:tplc="7A2EB666">
      <w:start w:val="1"/>
      <w:numFmt w:val="decimal"/>
      <w:lvlText w:val="%1."/>
      <w:lvlJc w:val="left"/>
      <w:pPr>
        <w:ind w:left="863" w:hanging="161"/>
        <w:jc w:val="left"/>
      </w:pPr>
      <w:rPr>
        <w:rFonts w:ascii="Microsoft Sans Serif" w:eastAsia="Microsoft Sans Serif" w:hAnsi="Microsoft Sans Serif" w:cs="Microsoft Sans Serif" w:hint="default"/>
        <w:color w:val="111111"/>
        <w:w w:val="100"/>
        <w:sz w:val="16"/>
        <w:szCs w:val="16"/>
        <w:lang w:val="ru-RU" w:eastAsia="en-US" w:bidi="ar-SA"/>
      </w:rPr>
    </w:lvl>
    <w:lvl w:ilvl="1" w:tplc="D8EE9B2C">
      <w:numFmt w:val="bullet"/>
      <w:lvlText w:val="•"/>
      <w:lvlJc w:val="left"/>
      <w:pPr>
        <w:ind w:left="1569" w:hanging="161"/>
      </w:pPr>
      <w:rPr>
        <w:rFonts w:hint="default"/>
        <w:lang w:val="ru-RU" w:eastAsia="en-US" w:bidi="ar-SA"/>
      </w:rPr>
    </w:lvl>
    <w:lvl w:ilvl="2" w:tplc="6212BA46">
      <w:numFmt w:val="bullet"/>
      <w:lvlText w:val="•"/>
      <w:lvlJc w:val="left"/>
      <w:pPr>
        <w:ind w:left="2278" w:hanging="161"/>
      </w:pPr>
      <w:rPr>
        <w:rFonts w:hint="default"/>
        <w:lang w:val="ru-RU" w:eastAsia="en-US" w:bidi="ar-SA"/>
      </w:rPr>
    </w:lvl>
    <w:lvl w:ilvl="3" w:tplc="84A40AD0">
      <w:numFmt w:val="bullet"/>
      <w:lvlText w:val="•"/>
      <w:lvlJc w:val="left"/>
      <w:pPr>
        <w:ind w:left="2987" w:hanging="161"/>
      </w:pPr>
      <w:rPr>
        <w:rFonts w:hint="default"/>
        <w:lang w:val="ru-RU" w:eastAsia="en-US" w:bidi="ar-SA"/>
      </w:rPr>
    </w:lvl>
    <w:lvl w:ilvl="4" w:tplc="53426342">
      <w:numFmt w:val="bullet"/>
      <w:lvlText w:val="•"/>
      <w:lvlJc w:val="left"/>
      <w:pPr>
        <w:ind w:left="3696" w:hanging="161"/>
      </w:pPr>
      <w:rPr>
        <w:rFonts w:hint="default"/>
        <w:lang w:val="ru-RU" w:eastAsia="en-US" w:bidi="ar-SA"/>
      </w:rPr>
    </w:lvl>
    <w:lvl w:ilvl="5" w:tplc="566605F4">
      <w:numFmt w:val="bullet"/>
      <w:lvlText w:val="•"/>
      <w:lvlJc w:val="left"/>
      <w:pPr>
        <w:ind w:left="4405" w:hanging="161"/>
      </w:pPr>
      <w:rPr>
        <w:rFonts w:hint="default"/>
        <w:lang w:val="ru-RU" w:eastAsia="en-US" w:bidi="ar-SA"/>
      </w:rPr>
    </w:lvl>
    <w:lvl w:ilvl="6" w:tplc="BBB4600C">
      <w:numFmt w:val="bullet"/>
      <w:lvlText w:val="•"/>
      <w:lvlJc w:val="left"/>
      <w:pPr>
        <w:ind w:left="5114" w:hanging="161"/>
      </w:pPr>
      <w:rPr>
        <w:rFonts w:hint="default"/>
        <w:lang w:val="ru-RU" w:eastAsia="en-US" w:bidi="ar-SA"/>
      </w:rPr>
    </w:lvl>
    <w:lvl w:ilvl="7" w:tplc="FFBC92BC">
      <w:numFmt w:val="bullet"/>
      <w:lvlText w:val="•"/>
      <w:lvlJc w:val="left"/>
      <w:pPr>
        <w:ind w:left="5823" w:hanging="161"/>
      </w:pPr>
      <w:rPr>
        <w:rFonts w:hint="default"/>
        <w:lang w:val="ru-RU" w:eastAsia="en-US" w:bidi="ar-SA"/>
      </w:rPr>
    </w:lvl>
    <w:lvl w:ilvl="8" w:tplc="DFC40E30">
      <w:numFmt w:val="bullet"/>
      <w:lvlText w:val="•"/>
      <w:lvlJc w:val="left"/>
      <w:pPr>
        <w:ind w:left="6532" w:hanging="161"/>
      </w:pPr>
      <w:rPr>
        <w:rFonts w:hint="default"/>
        <w:lang w:val="ru-RU" w:eastAsia="en-US" w:bidi="ar-SA"/>
      </w:rPr>
    </w:lvl>
  </w:abstractNum>
  <w:abstractNum w:abstractNumId="3">
    <w:nsid w:val="45FC242A"/>
    <w:multiLevelType w:val="hybridMultilevel"/>
    <w:tmpl w:val="34A28D5A"/>
    <w:lvl w:ilvl="0" w:tplc="3CFE520A">
      <w:numFmt w:val="bullet"/>
      <w:lvlText w:val="-"/>
      <w:lvlJc w:val="left"/>
      <w:pPr>
        <w:ind w:left="225" w:hanging="101"/>
      </w:pPr>
      <w:rPr>
        <w:rFonts w:ascii="Microsoft Sans Serif" w:eastAsia="Microsoft Sans Serif" w:hAnsi="Microsoft Sans Serif" w:cs="Microsoft Sans Serif" w:hint="default"/>
        <w:color w:val="485E10"/>
        <w:w w:val="96"/>
        <w:sz w:val="21"/>
        <w:szCs w:val="21"/>
        <w:lang w:val="ru-RU" w:eastAsia="en-US" w:bidi="ar-SA"/>
      </w:rPr>
    </w:lvl>
    <w:lvl w:ilvl="1" w:tplc="C5A4D000">
      <w:numFmt w:val="bullet"/>
      <w:lvlText w:val="•"/>
      <w:lvlJc w:val="left"/>
      <w:pPr>
        <w:ind w:left="924" w:hanging="101"/>
      </w:pPr>
      <w:rPr>
        <w:rFonts w:hint="default"/>
        <w:lang w:val="ru-RU" w:eastAsia="en-US" w:bidi="ar-SA"/>
      </w:rPr>
    </w:lvl>
    <w:lvl w:ilvl="2" w:tplc="3A84643C">
      <w:numFmt w:val="bullet"/>
      <w:lvlText w:val="•"/>
      <w:lvlJc w:val="left"/>
      <w:pPr>
        <w:ind w:left="1628" w:hanging="101"/>
      </w:pPr>
      <w:rPr>
        <w:rFonts w:hint="default"/>
        <w:lang w:val="ru-RU" w:eastAsia="en-US" w:bidi="ar-SA"/>
      </w:rPr>
    </w:lvl>
    <w:lvl w:ilvl="3" w:tplc="E11C7C12">
      <w:numFmt w:val="bullet"/>
      <w:lvlText w:val="•"/>
      <w:lvlJc w:val="left"/>
      <w:pPr>
        <w:ind w:left="2332" w:hanging="101"/>
      </w:pPr>
      <w:rPr>
        <w:rFonts w:hint="default"/>
        <w:lang w:val="ru-RU" w:eastAsia="en-US" w:bidi="ar-SA"/>
      </w:rPr>
    </w:lvl>
    <w:lvl w:ilvl="4" w:tplc="2FB210BA">
      <w:numFmt w:val="bullet"/>
      <w:lvlText w:val="•"/>
      <w:lvlJc w:val="left"/>
      <w:pPr>
        <w:ind w:left="3036" w:hanging="101"/>
      </w:pPr>
      <w:rPr>
        <w:rFonts w:hint="default"/>
        <w:lang w:val="ru-RU" w:eastAsia="en-US" w:bidi="ar-SA"/>
      </w:rPr>
    </w:lvl>
    <w:lvl w:ilvl="5" w:tplc="F59ABBC8">
      <w:numFmt w:val="bullet"/>
      <w:lvlText w:val="•"/>
      <w:lvlJc w:val="left"/>
      <w:pPr>
        <w:ind w:left="3740" w:hanging="101"/>
      </w:pPr>
      <w:rPr>
        <w:rFonts w:hint="default"/>
        <w:lang w:val="ru-RU" w:eastAsia="en-US" w:bidi="ar-SA"/>
      </w:rPr>
    </w:lvl>
    <w:lvl w:ilvl="6" w:tplc="928A4E00">
      <w:numFmt w:val="bullet"/>
      <w:lvlText w:val="•"/>
      <w:lvlJc w:val="left"/>
      <w:pPr>
        <w:ind w:left="4444" w:hanging="101"/>
      </w:pPr>
      <w:rPr>
        <w:rFonts w:hint="default"/>
        <w:lang w:val="ru-RU" w:eastAsia="en-US" w:bidi="ar-SA"/>
      </w:rPr>
    </w:lvl>
    <w:lvl w:ilvl="7" w:tplc="C7FA4F66">
      <w:numFmt w:val="bullet"/>
      <w:lvlText w:val="•"/>
      <w:lvlJc w:val="left"/>
      <w:pPr>
        <w:ind w:left="5148" w:hanging="101"/>
      </w:pPr>
      <w:rPr>
        <w:rFonts w:hint="default"/>
        <w:lang w:val="ru-RU" w:eastAsia="en-US" w:bidi="ar-SA"/>
      </w:rPr>
    </w:lvl>
    <w:lvl w:ilvl="8" w:tplc="74A8D58E">
      <w:numFmt w:val="bullet"/>
      <w:lvlText w:val="•"/>
      <w:lvlJc w:val="left"/>
      <w:pPr>
        <w:ind w:left="5852" w:hanging="101"/>
      </w:pPr>
      <w:rPr>
        <w:rFonts w:hint="default"/>
        <w:lang w:val="ru-RU" w:eastAsia="en-US" w:bidi="ar-SA"/>
      </w:rPr>
    </w:lvl>
  </w:abstractNum>
  <w:abstractNum w:abstractNumId="4">
    <w:nsid w:val="636560E8"/>
    <w:multiLevelType w:val="hybridMultilevel"/>
    <w:tmpl w:val="E8D0FFBA"/>
    <w:lvl w:ilvl="0" w:tplc="14FEC1C0">
      <w:numFmt w:val="bullet"/>
      <w:lvlText w:val="-"/>
      <w:lvlJc w:val="left"/>
      <w:pPr>
        <w:ind w:left="135" w:hanging="180"/>
      </w:pPr>
      <w:rPr>
        <w:rFonts w:ascii="Microsoft Sans Serif" w:eastAsia="Microsoft Sans Serif" w:hAnsi="Microsoft Sans Serif" w:cs="Microsoft Sans Serif" w:hint="default"/>
        <w:color w:val="111111"/>
        <w:w w:val="96"/>
        <w:sz w:val="22"/>
        <w:szCs w:val="22"/>
        <w:lang w:val="ru-RU" w:eastAsia="en-US" w:bidi="ar-SA"/>
      </w:rPr>
    </w:lvl>
    <w:lvl w:ilvl="1" w:tplc="8E48D8B8">
      <w:numFmt w:val="bullet"/>
      <w:lvlText w:val="•"/>
      <w:lvlJc w:val="left"/>
      <w:pPr>
        <w:ind w:left="852" w:hanging="180"/>
      </w:pPr>
      <w:rPr>
        <w:rFonts w:hint="default"/>
        <w:lang w:val="ru-RU" w:eastAsia="en-US" w:bidi="ar-SA"/>
      </w:rPr>
    </w:lvl>
    <w:lvl w:ilvl="2" w:tplc="920A1F5A">
      <w:numFmt w:val="bullet"/>
      <w:lvlText w:val="•"/>
      <w:lvlJc w:val="left"/>
      <w:pPr>
        <w:ind w:left="1564" w:hanging="180"/>
      </w:pPr>
      <w:rPr>
        <w:rFonts w:hint="default"/>
        <w:lang w:val="ru-RU" w:eastAsia="en-US" w:bidi="ar-SA"/>
      </w:rPr>
    </w:lvl>
    <w:lvl w:ilvl="3" w:tplc="2FCC1C86">
      <w:numFmt w:val="bullet"/>
      <w:lvlText w:val="•"/>
      <w:lvlJc w:val="left"/>
      <w:pPr>
        <w:ind w:left="2276" w:hanging="180"/>
      </w:pPr>
      <w:rPr>
        <w:rFonts w:hint="default"/>
        <w:lang w:val="ru-RU" w:eastAsia="en-US" w:bidi="ar-SA"/>
      </w:rPr>
    </w:lvl>
    <w:lvl w:ilvl="4" w:tplc="C1E87F18">
      <w:numFmt w:val="bullet"/>
      <w:lvlText w:val="•"/>
      <w:lvlJc w:val="left"/>
      <w:pPr>
        <w:ind w:left="2988" w:hanging="180"/>
      </w:pPr>
      <w:rPr>
        <w:rFonts w:hint="default"/>
        <w:lang w:val="ru-RU" w:eastAsia="en-US" w:bidi="ar-SA"/>
      </w:rPr>
    </w:lvl>
    <w:lvl w:ilvl="5" w:tplc="63A65762">
      <w:numFmt w:val="bullet"/>
      <w:lvlText w:val="•"/>
      <w:lvlJc w:val="left"/>
      <w:pPr>
        <w:ind w:left="3700" w:hanging="180"/>
      </w:pPr>
      <w:rPr>
        <w:rFonts w:hint="default"/>
        <w:lang w:val="ru-RU" w:eastAsia="en-US" w:bidi="ar-SA"/>
      </w:rPr>
    </w:lvl>
    <w:lvl w:ilvl="6" w:tplc="E61C4D1C">
      <w:numFmt w:val="bullet"/>
      <w:lvlText w:val="•"/>
      <w:lvlJc w:val="left"/>
      <w:pPr>
        <w:ind w:left="4412" w:hanging="180"/>
      </w:pPr>
      <w:rPr>
        <w:rFonts w:hint="default"/>
        <w:lang w:val="ru-RU" w:eastAsia="en-US" w:bidi="ar-SA"/>
      </w:rPr>
    </w:lvl>
    <w:lvl w:ilvl="7" w:tplc="B6D22C58">
      <w:numFmt w:val="bullet"/>
      <w:lvlText w:val="•"/>
      <w:lvlJc w:val="left"/>
      <w:pPr>
        <w:ind w:left="5124" w:hanging="180"/>
      </w:pPr>
      <w:rPr>
        <w:rFonts w:hint="default"/>
        <w:lang w:val="ru-RU" w:eastAsia="en-US" w:bidi="ar-SA"/>
      </w:rPr>
    </w:lvl>
    <w:lvl w:ilvl="8" w:tplc="79841C2C">
      <w:numFmt w:val="bullet"/>
      <w:lvlText w:val="•"/>
      <w:lvlJc w:val="left"/>
      <w:pPr>
        <w:ind w:left="5836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C1"/>
    <w:rsid w:val="00827BCF"/>
    <w:rsid w:val="00AA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  <w15:docId w15:val="{83BD0D1D-C6B6-4DEA-B653-44CF65E2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116"/>
      <w:ind w:left="703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65" w:line="1094" w:lineRule="exact"/>
      <w:ind w:left="2956"/>
    </w:pPr>
    <w:rPr>
      <w:rFonts w:ascii="Arial Black" w:eastAsia="Arial Black" w:hAnsi="Arial Black" w:cs="Arial Black"/>
      <w:sz w:val="80"/>
      <w:szCs w:val="80"/>
    </w:rPr>
  </w:style>
  <w:style w:type="paragraph" w:styleId="a5">
    <w:name w:val="List Paragraph"/>
    <w:basedOn w:val="a"/>
    <w:uiPriority w:val="1"/>
    <w:qFormat/>
    <w:pPr>
      <w:spacing w:before="1"/>
      <w:ind w:left="702" w:right="2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администрация.cdr</vt:lpstr>
    </vt:vector>
  </TitlesOfParts>
  <Company/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администрация.cdr</dc:title>
  <dc:creator>Dahlia Dahali</dc:creator>
  <cp:lastModifiedBy>Школа39</cp:lastModifiedBy>
  <cp:revision>2</cp:revision>
  <dcterms:created xsi:type="dcterms:W3CDTF">2024-03-18T14:30:00Z</dcterms:created>
  <dcterms:modified xsi:type="dcterms:W3CDTF">2024-03-18T14:30:00Z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2024-03-18T00:00:00Z</vt:filetime>
  </property>
</Properties>
</file>