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79033122"/>
        <w:docPartObj>
          <w:docPartGallery w:val="Cover Pages"/>
          <w:docPartUnique/>
        </w:docPartObj>
      </w:sdtPr>
      <w:sdtEndPr/>
      <w:sdtContent>
        <w:p w14:paraId="0450CBDF" w14:textId="5566BF17" w:rsidR="001077EB" w:rsidRDefault="001077EB"/>
        <w:p w14:paraId="5AA826B4" w14:textId="77777777" w:rsidR="001077EB" w:rsidRPr="00497198" w:rsidRDefault="001077EB" w:rsidP="001077EB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130736608"/>
          <w:r w:rsidRPr="00497198">
            <w:rPr>
              <w:rFonts w:ascii="Times New Roman" w:hAnsi="Times New Roman" w:cs="Times New Roman"/>
              <w:sz w:val="24"/>
              <w:szCs w:val="24"/>
            </w:rPr>
            <w:t>Управления образования администрация города Иваново</w:t>
          </w:r>
        </w:p>
        <w:p w14:paraId="7FE1AD71" w14:textId="77777777" w:rsidR="001077EB" w:rsidRPr="00497198" w:rsidRDefault="001077EB" w:rsidP="001077EB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97198">
            <w:rPr>
              <w:rFonts w:ascii="Times New Roman" w:hAnsi="Times New Roman" w:cs="Times New Roman"/>
              <w:sz w:val="24"/>
              <w:szCs w:val="24"/>
            </w:rPr>
            <w:t xml:space="preserve">Муниципальное </w:t>
          </w:r>
          <w:proofErr w:type="gramStart"/>
          <w:r w:rsidRPr="00497198">
            <w:rPr>
              <w:rFonts w:ascii="Times New Roman" w:hAnsi="Times New Roman" w:cs="Times New Roman"/>
              <w:sz w:val="24"/>
              <w:szCs w:val="24"/>
            </w:rPr>
            <w:t>бюджетное  образовательное</w:t>
          </w:r>
          <w:proofErr w:type="gramEnd"/>
          <w:r w:rsidRPr="00497198">
            <w:rPr>
              <w:rFonts w:ascii="Times New Roman" w:hAnsi="Times New Roman" w:cs="Times New Roman"/>
              <w:sz w:val="24"/>
              <w:szCs w:val="24"/>
            </w:rPr>
            <w:t xml:space="preserve"> учреждение</w:t>
          </w:r>
        </w:p>
        <w:p w14:paraId="0FC7C808" w14:textId="77777777" w:rsidR="001077EB" w:rsidRPr="00497198" w:rsidRDefault="001077EB" w:rsidP="001077EB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97198">
            <w:rPr>
              <w:rFonts w:ascii="Times New Roman" w:hAnsi="Times New Roman" w:cs="Times New Roman"/>
              <w:sz w:val="24"/>
              <w:szCs w:val="24"/>
            </w:rPr>
            <w:t>«Средняя школа № 39»</w:t>
          </w:r>
        </w:p>
        <w:p w14:paraId="7E5197AB" w14:textId="77777777" w:rsidR="001077EB" w:rsidRPr="00497198" w:rsidRDefault="001077EB" w:rsidP="001077EB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B34873D" w14:textId="77777777" w:rsidR="001077EB" w:rsidRPr="00497198" w:rsidRDefault="001077EB" w:rsidP="001077EB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Style w:val="a4"/>
            <w:tblW w:w="0" w:type="auto"/>
            <w:tblLook w:val="04A0" w:firstRow="1" w:lastRow="0" w:firstColumn="1" w:lastColumn="0" w:noHBand="0" w:noVBand="1"/>
          </w:tblPr>
          <w:tblGrid>
            <w:gridCol w:w="3731"/>
            <w:gridCol w:w="3751"/>
            <w:gridCol w:w="3128"/>
            <w:gridCol w:w="3950"/>
          </w:tblGrid>
          <w:tr w:rsidR="001077EB" w:rsidRPr="00497198" w14:paraId="62C567E3" w14:textId="47292237" w:rsidTr="001077EB">
            <w:tc>
              <w:tcPr>
                <w:tcW w:w="3731" w:type="dxa"/>
              </w:tcPr>
              <w:p w14:paraId="4934FC69" w14:textId="42BF9443" w:rsidR="001077EB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bookmarkStart w:id="1" w:name="_Hlk130225222"/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Принят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 </w:t>
                </w:r>
              </w:p>
              <w:p w14:paraId="10C42C67" w14:textId="33B0B765" w:rsidR="001077EB" w:rsidRPr="00497198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Решением </w:t>
                </w: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Педагогического совета</w:t>
                </w:r>
              </w:p>
              <w:p w14:paraId="7429C688" w14:textId="3D5838ED" w:rsidR="001077EB" w:rsidRPr="00497198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Протокол № ____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от «____</w:t>
                </w: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_»_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</w:t>
                </w:r>
              </w:p>
            </w:tc>
            <w:tc>
              <w:tcPr>
                <w:tcW w:w="3751" w:type="dxa"/>
              </w:tcPr>
              <w:p w14:paraId="0F6B69D8" w14:textId="77777777" w:rsidR="001077EB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Согласовано</w:t>
                </w:r>
              </w:p>
              <w:p w14:paraId="696CA51F" w14:textId="77777777" w:rsidR="001077EB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Советом родителей</w:t>
                </w:r>
              </w:p>
              <w:p w14:paraId="650DF037" w14:textId="20E99A45" w:rsidR="001077EB" w:rsidRPr="00497198" w:rsidRDefault="001077EB" w:rsidP="00453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Протокол  №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_____от  «_____»________</w:t>
                </w:r>
              </w:p>
            </w:tc>
            <w:tc>
              <w:tcPr>
                <w:tcW w:w="3128" w:type="dxa"/>
              </w:tcPr>
              <w:p w14:paraId="191F5771" w14:textId="77777777" w:rsidR="001077EB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Согласовано</w:t>
                </w:r>
              </w:p>
              <w:p w14:paraId="45ED275C" w14:textId="77777777" w:rsidR="001077EB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Ученическим советом</w:t>
                </w:r>
              </w:p>
              <w:p w14:paraId="4C1078AF" w14:textId="39AC7F71" w:rsidR="001077EB" w:rsidRPr="00497198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Протокол № ___</w:t>
                </w: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_»_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____»_____</w:t>
                </w:r>
              </w:p>
            </w:tc>
            <w:tc>
              <w:tcPr>
                <w:tcW w:w="3950" w:type="dxa"/>
              </w:tcPr>
              <w:p w14:paraId="15FD46B1" w14:textId="7F827D5E" w:rsidR="001077EB" w:rsidRPr="00497198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Утверждаю</w:t>
                </w:r>
              </w:p>
              <w:p w14:paraId="308DBD95" w14:textId="77777777" w:rsidR="001077EB" w:rsidRPr="00497198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gramStart"/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  МБОУ</w:t>
                </w:r>
                <w:proofErr w:type="gramEnd"/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«СШ № 39» </w:t>
                </w:r>
              </w:p>
              <w:p w14:paraId="48AEC955" w14:textId="77777777" w:rsidR="001077EB" w:rsidRPr="00497198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________________А.В. Крюкова </w:t>
                </w:r>
              </w:p>
              <w:p w14:paraId="10126DB4" w14:textId="63EDC26F" w:rsidR="001077EB" w:rsidRPr="00497198" w:rsidRDefault="001077EB" w:rsidP="001077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«_______» _____________202</w:t>
                </w:r>
                <w:r w:rsidR="00145718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Pr="00497198">
                  <w:rPr>
                    <w:rFonts w:ascii="Times New Roman" w:hAnsi="Times New Roman" w:cs="Times New Roman"/>
                    <w:sz w:val="24"/>
                    <w:szCs w:val="24"/>
                  </w:rPr>
                  <w:t>г.</w:t>
                </w:r>
              </w:p>
            </w:tc>
          </w:tr>
          <w:bookmarkEnd w:id="1"/>
          <w:bookmarkEnd w:id="0"/>
        </w:tbl>
        <w:p w14:paraId="4A2F5D9C" w14:textId="4CD83484" w:rsidR="001077EB" w:rsidRPr="00497198" w:rsidRDefault="001077EB" w:rsidP="001077E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162703F7" w14:textId="3B7FE03A" w:rsidR="001077EB" w:rsidRPr="00497198" w:rsidRDefault="001077EB" w:rsidP="001077E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71CFC97C" w14:textId="4A175953" w:rsidR="001077EB" w:rsidRPr="00497198" w:rsidRDefault="001077EB" w:rsidP="001077E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6B717918" w14:textId="719255D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7B3F90FD" w14:textId="7E071C88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0AA431A" w14:textId="1D638220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31E4503" wp14:editId="0A5CCD00">
                    <wp:simplePos x="0" y="0"/>
                    <wp:positionH relativeFrom="margin">
                      <wp:posOffset>712470</wp:posOffset>
                    </wp:positionH>
                    <wp:positionV relativeFrom="page">
                      <wp:posOffset>3992880</wp:posOffset>
                    </wp:positionV>
                    <wp:extent cx="4686300" cy="960120"/>
                    <wp:effectExtent l="0" t="0" r="6350" b="1143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960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2FC49D" w14:textId="5B371B02" w:rsidR="008D7C9C" w:rsidRPr="00145718" w:rsidRDefault="008D7C9C" w:rsidP="001077EB">
                                <w:pPr>
                                  <w:pStyle w:val="af0"/>
                                  <w:spacing w:before="80" w:after="4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4571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План воспитательной работы </w:t>
                                </w:r>
                                <w:r w:rsidR="00145718" w:rsidRPr="0014571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М</w:t>
                                </w:r>
                                <w:r w:rsidRPr="0014571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БОУ «СШ № 39»</w:t>
                                </w:r>
                              </w:p>
                              <w:p w14:paraId="490CA990" w14:textId="7E902A90" w:rsidR="00D22400" w:rsidRPr="00145718" w:rsidRDefault="008D7C9C" w:rsidP="001077EB">
                                <w:pPr>
                                  <w:pStyle w:val="af0"/>
                                  <w:spacing w:before="80" w:after="4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4571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(начальная школа)</w:t>
                                </w:r>
                                <w:r w:rsidR="00D22400" w:rsidRPr="0014571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1E450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left:0;text-align:left;margin-left:56.1pt;margin-top:314.4pt;width:369pt;height:75.6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" filled="f" stroked="f" strokeweight=".5pt">
                    <v:textbox inset="0,0,0,0">
                      <w:txbxContent>
                        <w:p w14:paraId="462FC49D" w14:textId="5B371B02" w:rsidR="008D7C9C" w:rsidRPr="00145718" w:rsidRDefault="008D7C9C" w:rsidP="001077EB">
                          <w:pPr>
                            <w:pStyle w:val="af0"/>
                            <w:spacing w:before="80" w:after="4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718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План воспитательной работы </w:t>
                          </w:r>
                          <w:r w:rsidR="00145718" w:rsidRPr="00145718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М</w:t>
                          </w:r>
                          <w:r w:rsidRPr="00145718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БОУ «СШ № 39»</w:t>
                          </w:r>
                        </w:p>
                        <w:p w14:paraId="490CA990" w14:textId="7E902A90" w:rsidR="00D22400" w:rsidRPr="00145718" w:rsidRDefault="008D7C9C" w:rsidP="001077EB">
                          <w:pPr>
                            <w:pStyle w:val="af0"/>
                            <w:spacing w:before="80" w:after="4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718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(начальная школа)</w:t>
                          </w:r>
                          <w:r w:rsidR="00D22400" w:rsidRPr="00145718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2EDD2CC4" w14:textId="7777777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760B1964" w14:textId="7777777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22DA0864" w14:textId="7777777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2180AFEF" w14:textId="7777777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60EA21DD" w14:textId="77777777" w:rsidR="001077EB" w:rsidRPr="00497198" w:rsidRDefault="001077EB" w:rsidP="001077EB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F6D7F20" w14:textId="0C503BD7" w:rsidR="001077EB" w:rsidRDefault="001077EB">
          <w:p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br w:type="page"/>
          </w:r>
          <w:r>
            <w:lastRenderedPageBreak/>
            <w:t>У</w:t>
          </w:r>
        </w:p>
      </w:sdtContent>
    </w:sdt>
    <w:p w14:paraId="3C2C6FE0" w14:textId="2FF8309B" w:rsidR="009A3CC3" w:rsidRDefault="00D12844" w:rsidP="00D12844">
      <w:pPr>
        <w:pStyle w:val="1"/>
        <w:spacing w:before="76" w:line="298" w:lineRule="exact"/>
        <w:ind w:left="1840" w:right="828"/>
      </w:pPr>
      <w:r w:rsidRPr="00C42FE9">
        <w:t>СОДЕРЖАНИЕ И ФОРМЫ ВОСПИТАТЕЛЬНОЙ РАБОТЫ</w:t>
      </w:r>
    </w:p>
    <w:p w14:paraId="3E1D5AF1" w14:textId="55BFC200" w:rsidR="00331463" w:rsidRDefault="00331463" w:rsidP="00D12844">
      <w:pPr>
        <w:spacing w:line="298" w:lineRule="exact"/>
        <w:ind w:left="1840" w:right="8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DB70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DB70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960BFD" w14:textId="7712F303" w:rsidR="00422E0D" w:rsidRPr="009A3CC3" w:rsidRDefault="00D12844" w:rsidP="00D12844">
      <w:pPr>
        <w:spacing w:line="298" w:lineRule="exact"/>
        <w:ind w:left="1840" w:right="8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14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A3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4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A3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3C56DF86" w14:textId="5E6E4B74" w:rsidR="0097163B" w:rsidRDefault="0097163B" w:rsidP="0083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6EC1" w14:textId="0711E6A5" w:rsidR="00F96ACB" w:rsidRDefault="00F96ACB" w:rsidP="00F96ACB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>
        <w:rPr>
          <w:rFonts w:ascii="Times New Roman" w:eastAsia="Times New Roman" w:hAnsi="Times New Roman"/>
          <w:b/>
          <w:bCs/>
        </w:rPr>
        <w:t>2</w:t>
      </w:r>
      <w:r w:rsidR="00145718">
        <w:rPr>
          <w:rFonts w:ascii="Times New Roman" w:eastAsia="Times New Roman" w:hAnsi="Times New Roman"/>
          <w:b/>
          <w:bCs/>
        </w:rPr>
        <w:t>3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>
        <w:rPr>
          <w:rFonts w:ascii="Times New Roman" w:eastAsia="Times New Roman" w:hAnsi="Times New Roman"/>
          <w:b/>
          <w:bCs/>
        </w:rPr>
        <w:t>2</w:t>
      </w:r>
      <w:r w:rsidR="00145718">
        <w:rPr>
          <w:rFonts w:ascii="Times New Roman" w:eastAsia="Times New Roman" w:hAnsi="Times New Roman"/>
          <w:b/>
          <w:bCs/>
        </w:rPr>
        <w:t>4</w:t>
      </w:r>
      <w:r w:rsidRPr="00441A1C">
        <w:rPr>
          <w:rFonts w:ascii="Times New Roman" w:eastAsia="Times New Roman" w:hAnsi="Times New Roman"/>
          <w:b/>
          <w:bCs/>
        </w:rPr>
        <w:t xml:space="preserve"> УЧЕБНЫЙ ГОД</w:t>
      </w:r>
    </w:p>
    <w:tbl>
      <w:tblPr>
        <w:tblStyle w:val="a4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5256"/>
        <w:gridCol w:w="3912"/>
        <w:gridCol w:w="5075"/>
        <w:gridCol w:w="1182"/>
      </w:tblGrid>
      <w:tr w:rsidR="00F96ACB" w:rsidRPr="00A21465" w14:paraId="69FCE11C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7388CD8F" w14:textId="0FF78146" w:rsidR="00F96ACB" w:rsidRDefault="00F96ACB" w:rsidP="000B089B">
            <w:pPr>
              <w:pStyle w:val="1"/>
              <w:shd w:val="clear" w:color="auto" w:fill="FFFFFF"/>
              <w:outlineLvl w:val="0"/>
              <w:rPr>
                <w:bCs w:val="0"/>
                <w:sz w:val="22"/>
                <w:szCs w:val="22"/>
              </w:rPr>
            </w:pPr>
            <w:r w:rsidRPr="001D77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1D7729">
              <w:rPr>
                <w:sz w:val="22"/>
                <w:szCs w:val="22"/>
              </w:rPr>
              <w:t xml:space="preserve"> год –</w:t>
            </w:r>
            <w:proofErr w:type="gramStart"/>
            <w:r w:rsidRPr="001D7729">
              <w:rPr>
                <w:sz w:val="22"/>
                <w:szCs w:val="22"/>
              </w:rPr>
              <w:t xml:space="preserve">Год </w:t>
            </w:r>
            <w:r w:rsidR="00197D0B">
              <w:rPr>
                <w:sz w:val="22"/>
                <w:szCs w:val="22"/>
              </w:rPr>
              <w:t xml:space="preserve"> педагога</w:t>
            </w:r>
            <w:proofErr w:type="gramEnd"/>
            <w:r w:rsidR="00197D0B">
              <w:rPr>
                <w:sz w:val="22"/>
                <w:szCs w:val="22"/>
              </w:rPr>
              <w:t xml:space="preserve"> и наставника</w:t>
            </w:r>
          </w:p>
          <w:p w14:paraId="6242D2EB" w14:textId="77777777" w:rsidR="00F96ACB" w:rsidRPr="00C229FC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229FC">
              <w:rPr>
                <w:rFonts w:ascii="Times New Roman" w:eastAsia="Times New Roman" w:hAnsi="Times New Roman"/>
                <w:bCs/>
              </w:rPr>
              <w:t xml:space="preserve">2023 год </w:t>
            </w:r>
            <w:r>
              <w:rPr>
                <w:rFonts w:ascii="Times New Roman" w:eastAsia="Times New Roman" w:hAnsi="Times New Roman"/>
                <w:bCs/>
              </w:rPr>
              <w:t>– Год педагога и наставника</w:t>
            </w:r>
          </w:p>
        </w:tc>
        <w:tc>
          <w:tcPr>
            <w:tcW w:w="1268" w:type="pct"/>
            <w:vAlign w:val="center"/>
          </w:tcPr>
          <w:p w14:paraId="38A277D5" w14:textId="77777777" w:rsidR="00F96ACB" w:rsidRPr="00A21465" w:rsidRDefault="00145718" w:rsidP="000B089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F96ACB" w:rsidRPr="00564192">
                <w:rPr>
                  <w:rStyle w:val="af"/>
                  <w:rFonts w:ascii="Times New Roman" w:eastAsia="Times New Roman" w:hAnsi="Times New Roman"/>
                  <w:bCs/>
                  <w:sz w:val="18"/>
                  <w:szCs w:val="18"/>
                </w:rPr>
                <w:t>http://publication.pravo.gov.ru/Document/View/0001202112310115</w:t>
              </w:r>
            </w:hyperlink>
          </w:p>
        </w:tc>
        <w:tc>
          <w:tcPr>
            <w:tcW w:w="1645" w:type="pct"/>
            <w:vAlign w:val="center"/>
          </w:tcPr>
          <w:p w14:paraId="4BDC06E3" w14:textId="41493E82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 xml:space="preserve">Указ Президента РФ </w:t>
            </w:r>
            <w:r w:rsidR="00197D0B" w:rsidRPr="00197D0B">
              <w:rPr>
                <w:rFonts w:ascii="Times New Roman" w:eastAsia="Times New Roman" w:hAnsi="Times New Roman"/>
                <w:bCs/>
              </w:rPr>
              <w:t>No 401</w:t>
            </w:r>
            <w:r w:rsidR="00197D0B">
              <w:rPr>
                <w:rFonts w:ascii="Times New Roman" w:eastAsia="Times New Roman" w:hAnsi="Times New Roman"/>
                <w:bCs/>
              </w:rPr>
              <w:t xml:space="preserve"> от 27.06. </w:t>
            </w:r>
            <w:r w:rsidR="00197D0B" w:rsidRPr="00197D0B">
              <w:rPr>
                <w:rFonts w:ascii="Times New Roman" w:eastAsia="Times New Roman" w:hAnsi="Times New Roman"/>
                <w:bCs/>
              </w:rPr>
              <w:t> 202</w:t>
            </w:r>
            <w:r w:rsidR="00853A94">
              <w:rPr>
                <w:rFonts w:ascii="Times New Roman" w:eastAsia="Times New Roman" w:hAnsi="Times New Roman"/>
                <w:bCs/>
              </w:rPr>
              <w:t>2</w:t>
            </w:r>
            <w:r w:rsidR="00197D0B" w:rsidRPr="00197D0B">
              <w:rPr>
                <w:rFonts w:ascii="Times New Roman" w:eastAsia="Times New Roman" w:hAnsi="Times New Roman"/>
                <w:bCs/>
              </w:rPr>
              <w:t xml:space="preserve"> год</w:t>
            </w:r>
          </w:p>
        </w:tc>
        <w:tc>
          <w:tcPr>
            <w:tcW w:w="384" w:type="pct"/>
            <w:vAlign w:val="center"/>
          </w:tcPr>
          <w:p w14:paraId="53010A81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F96ACB" w14:paraId="23809828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2554DEBE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1268" w:type="pct"/>
            <w:vAlign w:val="center"/>
          </w:tcPr>
          <w:p w14:paraId="43F1E442" w14:textId="77777777" w:rsidR="00F96ACB" w:rsidRPr="0072272D" w:rsidRDefault="00145718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F96ACB" w:rsidRPr="0072272D">
                <w:rPr>
                  <w:rStyle w:val="af"/>
                  <w:rFonts w:ascii="Times New Roman" w:eastAsia="Times New Roman" w:hAnsi="Times New Roman"/>
                  <w:color w:val="0000BF" w:themeColor="hyperlink" w:themeShade="BF"/>
                  <w:sz w:val="20"/>
                  <w:szCs w:val="20"/>
                  <w:lang w:eastAsia="ru-RU"/>
                </w:rPr>
                <w:t>https://национальныепроекты.рф/projects/obrazovanie</w:t>
              </w:r>
            </w:hyperlink>
          </w:p>
        </w:tc>
        <w:tc>
          <w:tcPr>
            <w:tcW w:w="1645" w:type="pct"/>
            <w:vAlign w:val="center"/>
          </w:tcPr>
          <w:p w14:paraId="31CE8B86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384" w:type="pct"/>
            <w:vAlign w:val="center"/>
          </w:tcPr>
          <w:p w14:paraId="5BCB5B76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F96ACB" w14:paraId="12C42847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175A0BA7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8" w:type="pct"/>
            <w:vAlign w:val="center"/>
          </w:tcPr>
          <w:p w14:paraId="747DC654" w14:textId="77777777" w:rsidR="00F96ACB" w:rsidRPr="00CE2352" w:rsidRDefault="00145718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F96ACB" w:rsidRPr="007F1307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http://static.government.ru/media/files/3WkqE4GAwQXaIGxpAipFLmqCYZ361Kj0.pdf</w:t>
              </w:r>
            </w:hyperlink>
          </w:p>
        </w:tc>
        <w:tc>
          <w:tcPr>
            <w:tcW w:w="1645" w:type="pct"/>
            <w:vAlign w:val="center"/>
          </w:tcPr>
          <w:p w14:paraId="182E7B5B" w14:textId="77777777" w:rsidR="00F96ACB" w:rsidRPr="00B255F5" w:rsidRDefault="00F96ACB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4A3F08D5" w14:textId="77777777" w:rsidR="00F96ACB" w:rsidRPr="00B255F5" w:rsidRDefault="00F96ACB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Распоряжение Правительства</w:t>
            </w:r>
          </w:p>
          <w:p w14:paraId="6F42A4C0" w14:textId="77777777" w:rsidR="00F96ACB" w:rsidRPr="00B255F5" w:rsidRDefault="00F96ACB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от 23 января 2021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№ 122-р</w:t>
            </w:r>
          </w:p>
        </w:tc>
        <w:tc>
          <w:tcPr>
            <w:tcW w:w="384" w:type="pct"/>
            <w:vAlign w:val="center"/>
          </w:tcPr>
          <w:p w14:paraId="6AB73DA1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2018-2027</w:t>
            </w:r>
          </w:p>
        </w:tc>
      </w:tr>
      <w:tr w:rsidR="00F96ACB" w14:paraId="63AC45A4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0A49D6A8" w14:textId="77777777" w:rsidR="00F96ACB" w:rsidRPr="00B255F5" w:rsidRDefault="00F96ACB" w:rsidP="000B089B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255F5">
              <w:rPr>
                <w:rFonts w:ascii="Times New Roman" w:eastAsia="Times New Roman" w:hAnsi="Times New Roman"/>
                <w:bCs/>
                <w:sz w:val="22"/>
                <w:szCs w:val="22"/>
              </w:rPr>
              <w:t>Реализация мероприятий Комплексного плана противодействия идеологии терроризма в Российской Федерации на 2019-2023 годы в субъектах Российской Федерации</w:t>
            </w:r>
          </w:p>
        </w:tc>
        <w:tc>
          <w:tcPr>
            <w:tcW w:w="1268" w:type="pct"/>
            <w:vAlign w:val="center"/>
          </w:tcPr>
          <w:p w14:paraId="4DBC9A9C" w14:textId="77777777" w:rsidR="00F96ACB" w:rsidRPr="00CE2352" w:rsidRDefault="00145718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96ACB" w:rsidRPr="00CE2352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https://docs.edu.gov.ru/document/23cc2ebd17698e69df76e1bfc33c88de/download/3729/</w:t>
              </w:r>
            </w:hyperlink>
          </w:p>
        </w:tc>
        <w:tc>
          <w:tcPr>
            <w:tcW w:w="1645" w:type="pct"/>
            <w:vAlign w:val="center"/>
          </w:tcPr>
          <w:p w14:paraId="5784399F" w14:textId="77777777" w:rsidR="00F96ACB" w:rsidRDefault="00F96ACB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 xml:space="preserve">Письмо Министерства просвещения РФ </w:t>
            </w:r>
          </w:p>
          <w:p w14:paraId="06A378A2" w14:textId="77777777" w:rsidR="00F96ACB" w:rsidRPr="00B255F5" w:rsidRDefault="00F96ACB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от 29 августа 2019 г. № 06-920</w:t>
            </w:r>
          </w:p>
        </w:tc>
        <w:tc>
          <w:tcPr>
            <w:tcW w:w="384" w:type="pct"/>
            <w:vAlign w:val="center"/>
          </w:tcPr>
          <w:p w14:paraId="48579998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2021-2023</w:t>
            </w:r>
          </w:p>
        </w:tc>
      </w:tr>
      <w:tr w:rsidR="00F96ACB" w14:paraId="7BC5616D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62F89438" w14:textId="77777777" w:rsidR="00F96ACB" w:rsidRPr="00B255F5" w:rsidRDefault="00F96ACB" w:rsidP="000B089B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8" w:type="pct"/>
            <w:vAlign w:val="center"/>
          </w:tcPr>
          <w:p w14:paraId="755B1AE8" w14:textId="77777777" w:rsidR="00F96ACB" w:rsidRPr="0077346D" w:rsidRDefault="00145718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F96ACB" w:rsidRPr="002225B1">
                <w:rPr>
                  <w:rStyle w:val="af"/>
                  <w:rFonts w:ascii="Times New Roman" w:hAnsi="Times New Roman"/>
                  <w:sz w:val="18"/>
                  <w:szCs w:val="18"/>
                </w:rPr>
                <w:t>http://static.government.ru/media/files/f5Z8H9tgUK5Y9qtJ0tEFnyHlBitwN4gB.pdf</w:t>
              </w:r>
            </w:hyperlink>
          </w:p>
        </w:tc>
        <w:tc>
          <w:tcPr>
            <w:tcW w:w="1645" w:type="pct"/>
            <w:vAlign w:val="center"/>
          </w:tcPr>
          <w:p w14:paraId="43242C12" w14:textId="77777777" w:rsidR="00F96ACB" w:rsidRPr="00B255F5" w:rsidRDefault="00F96ACB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4" w:type="pct"/>
            <w:vAlign w:val="center"/>
          </w:tcPr>
          <w:p w14:paraId="5DBB76B2" w14:textId="77777777" w:rsidR="00F96ACB" w:rsidRPr="00B255F5" w:rsidRDefault="00F96ACB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5E379FD6" w14:textId="77777777" w:rsidR="00F96ACB" w:rsidRDefault="00F96ACB" w:rsidP="00F96ACB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</w:p>
    <w:p w14:paraId="5BC7B4EC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702AC071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5BE996F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770B5B92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63A027ED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3AA6B381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666E8650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27404EF5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506BCEA3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6F6E01C7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849490F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7FFE76F5" w14:textId="77777777" w:rsidR="00853A94" w:rsidRDefault="00853A94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16FBBDB8" w14:textId="3E84996B" w:rsidR="00F96ACB" w:rsidRDefault="00F96ACB" w:rsidP="00F96ACB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Проекты, реализуемые на протяжении учебного года</w:t>
      </w:r>
    </w:p>
    <w:p w14:paraId="6BC9DFC2" w14:textId="7DEB2346" w:rsidR="00CA264B" w:rsidRPr="00F96ACB" w:rsidRDefault="00CA264B" w:rsidP="00F96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ACB">
        <w:rPr>
          <w:rFonts w:ascii="Times New Roman" w:hAnsi="Times New Roman" w:cs="Times New Roman"/>
          <w:b/>
          <w:sz w:val="24"/>
          <w:szCs w:val="24"/>
        </w:rPr>
        <w:t>Первая учебн</w:t>
      </w:r>
      <w:r w:rsidR="00522798" w:rsidRPr="00F96ACB">
        <w:rPr>
          <w:rFonts w:ascii="Times New Roman" w:hAnsi="Times New Roman" w:cs="Times New Roman"/>
          <w:b/>
          <w:sz w:val="24"/>
          <w:szCs w:val="24"/>
        </w:rPr>
        <w:t>ая четверть</w:t>
      </w:r>
    </w:p>
    <w:p w14:paraId="3A9A0BA4" w14:textId="77777777" w:rsidR="00522798" w:rsidRPr="00C42FE9" w:rsidRDefault="00522798" w:rsidP="00830D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2" w:type="dxa"/>
        <w:tblLook w:val="04A0" w:firstRow="1" w:lastRow="0" w:firstColumn="1" w:lastColumn="0" w:noHBand="0" w:noVBand="1"/>
      </w:tblPr>
      <w:tblGrid>
        <w:gridCol w:w="5920"/>
        <w:gridCol w:w="2099"/>
        <w:gridCol w:w="3343"/>
        <w:gridCol w:w="3940"/>
      </w:tblGrid>
      <w:tr w:rsidR="00CA264B" w:rsidRPr="00C42FE9" w14:paraId="514E80DE" w14:textId="77777777" w:rsidTr="000D57D8">
        <w:trPr>
          <w:trHeight w:val="39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D574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A7B0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E06B9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B49895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29179AD3" w14:textId="77777777" w:rsidTr="000D57D8">
        <w:tc>
          <w:tcPr>
            <w:tcW w:w="1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3543"/>
              <w:gridCol w:w="3741"/>
            </w:tblGrid>
            <w:tr w:rsidR="006B2401" w:rsidRPr="00C42FE9" w14:paraId="20AFA825" w14:textId="77777777" w:rsidTr="00AA5458">
              <w:trPr>
                <w:trHeight w:val="2831"/>
              </w:trPr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B29E56" w14:textId="77777777" w:rsidR="000D57D8" w:rsidRPr="00C42FE9" w:rsidRDefault="006B2401" w:rsidP="006B2401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proofErr w:type="gramStart"/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 </w:t>
                  </w:r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классный</w:t>
                  </w:r>
                  <w:proofErr w:type="gramEnd"/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руководитель</w:t>
                  </w:r>
                </w:p>
                <w:p w14:paraId="1E713358" w14:textId="77777777" w:rsidR="000D57D8" w:rsidRPr="00C42FE9" w:rsidRDefault="000D57D8" w:rsidP="00AA545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  <w:tbl>
                  <w:tblPr>
                    <w:tblStyle w:val="a4"/>
                    <w:tblW w:w="14850" w:type="dxa"/>
                    <w:tblLook w:val="04A0" w:firstRow="1" w:lastRow="0" w:firstColumn="1" w:lastColumn="0" w:noHBand="0" w:noVBand="1"/>
                  </w:tblPr>
                  <w:tblGrid>
                    <w:gridCol w:w="5637"/>
                    <w:gridCol w:w="2126"/>
                    <w:gridCol w:w="3459"/>
                    <w:gridCol w:w="3628"/>
                  </w:tblGrid>
                  <w:tr w:rsidR="000D57D8" w:rsidRPr="00C42FE9" w14:paraId="62790738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7CB723C" w14:textId="0BE201E9" w:rsidR="000D57D8" w:rsidRPr="00C42FE9" w:rsidRDefault="00257998" w:rsidP="005B193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День Знаний.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2EA5BA3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3CA4F2A" w14:textId="0EB4BDDA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1-</w:t>
                        </w:r>
                        <w:r w:rsidR="009A3C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34BB4A9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0A5E65EE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57D8" w:rsidRPr="00C42FE9" w14:paraId="2BF01D24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816E32C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Информационный час «Терроризм-преступление против человечества»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115F8DD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2F8DCA6" w14:textId="6684E44E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</w:t>
                        </w:r>
                        <w:r w:rsidR="009A3C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- 4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035A625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0533B695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57D8" w:rsidRPr="00C42FE9" w14:paraId="5B831112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59AAB98" w14:textId="77777777" w:rsidR="000D57D8" w:rsidRPr="00C42FE9" w:rsidRDefault="000D57D8" w:rsidP="005B193F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Международный день памяти жертв фашизма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9B5C4EF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D50A8B8" w14:textId="6B475481" w:rsidR="000D57D8" w:rsidRPr="00C42FE9" w:rsidRDefault="00AA545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3</w:t>
                        </w:r>
                        <w:r w:rsidR="000D57D8"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9A3C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="000D57D8"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A654E8C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0D57D8" w:rsidRPr="00C42FE9" w14:paraId="29328EB8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E32D2EE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Международный месячник охраны природы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ED2C3D0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6AEC3C0" w14:textId="6C811DD8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1-</w:t>
                        </w:r>
                        <w:r w:rsidR="009A3CC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99877A4" w14:textId="77777777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4334B1" w:rsidRPr="00C42FE9" w14:paraId="3A2CD31A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3AB7C7C" w14:textId="7B5A1218" w:rsidR="004334B1" w:rsidRPr="00741104" w:rsidRDefault="004334B1" w:rsidP="005B193F">
                        <w:pPr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741104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Разговоры о важном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4D36C80" w14:textId="746C2460" w:rsidR="004334B1" w:rsidRDefault="004334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Каждый понедельник 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DF640F7" w14:textId="2503F8C9" w:rsidR="004334B1" w:rsidRPr="00C42FE9" w:rsidRDefault="004334B1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1-4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B273519" w14:textId="429B32B0" w:rsidR="004334B1" w:rsidRPr="00C42FE9" w:rsidRDefault="004334B1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Классные руководители. </w:t>
                        </w:r>
                      </w:p>
                    </w:tc>
                  </w:tr>
                  <w:tr w:rsidR="007F4F13" w:rsidRPr="00C42FE9" w14:paraId="01D35E83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0453B7C" w14:textId="343D9134" w:rsidR="007F4F13" w:rsidRPr="00741104" w:rsidRDefault="007F4F13" w:rsidP="005B193F">
                        <w:pPr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741104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День отца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B07DFE9" w14:textId="437DF77E" w:rsidR="007F4F13" w:rsidRDefault="007F4F1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825BBA5" w14:textId="5321FBE7" w:rsidR="007F4F13" w:rsidRDefault="007F4F13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1 -4 классов 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A9C8628" w14:textId="0F4F09F8" w:rsidR="007F4F13" w:rsidRDefault="007F4F13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Классный руководитель</w:t>
                        </w:r>
                      </w:p>
                    </w:tc>
                  </w:tr>
                  <w:tr w:rsidR="00AB46D0" w:rsidRPr="00C42FE9" w14:paraId="3094FAAE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5316AD5" w14:textId="47417D2B" w:rsidR="00AB46D0" w:rsidRPr="00741104" w:rsidRDefault="00AB46D0" w:rsidP="00AB46D0">
                        <w:pPr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Конкурс </w:t>
                        </w:r>
                        <w:proofErr w:type="gramStart"/>
                        <w:r w:rsidR="00D30627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чтецов</w:t>
                        </w:r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,  рисунков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 «Болдинская осень».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3DC3F7F" w14:textId="3599F4FA" w:rsidR="00AB46D0" w:rsidRDefault="00AB46D0" w:rsidP="00AB4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Сентябрь 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37CEE56" w14:textId="515500C0" w:rsidR="00AB46D0" w:rsidRDefault="00AB46D0" w:rsidP="00AB4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1 -4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AD0352E" w14:textId="22D8AFB3" w:rsidR="00AB46D0" w:rsidRDefault="00AB46D0" w:rsidP="00AB46D0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Классный руководитель</w:t>
                        </w:r>
                      </w:p>
                    </w:tc>
                  </w:tr>
                  <w:tr w:rsidR="00AB46D0" w:rsidRPr="00C42FE9" w14:paraId="7E4FE6B9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DEF41EA" w14:textId="0A2FA6FF" w:rsidR="00AB46D0" w:rsidRDefault="00AB46D0" w:rsidP="00AB46D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Акция «Безопасная дорога от дома до школы и обратно».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EC07497" w14:textId="34A939D9" w:rsidR="00AB46D0" w:rsidRDefault="00AB46D0" w:rsidP="00AB4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845A2BE" w14:textId="04BF4837" w:rsidR="00AB46D0" w:rsidRDefault="00AB46D0" w:rsidP="00AB46D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1 -4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2811D5B" w14:textId="5180AE4A" w:rsidR="00AB46D0" w:rsidRDefault="00AB46D0" w:rsidP="00AB46D0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Классный руководитель</w:t>
                        </w:r>
                      </w:p>
                    </w:tc>
                  </w:tr>
                </w:tbl>
                <w:p w14:paraId="1399EEE8" w14:textId="77777777" w:rsidR="000D57D8" w:rsidRPr="00C42FE9" w:rsidRDefault="000D57D8" w:rsidP="000D57D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36EE764" w14:textId="77777777" w:rsidR="006B2401" w:rsidRPr="00C42FE9" w:rsidRDefault="00AA5458" w:rsidP="00AA54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="000D57D8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6B2401" w:rsidRPr="00C42FE9" w14:paraId="343421DB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DD24B7E" w14:textId="77777777" w:rsidR="006B2401" w:rsidRPr="00C42FE9" w:rsidRDefault="006B2401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музыки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A6CF27" w14:textId="77777777" w:rsidR="006B2401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65F5B8" w14:textId="613CBFE0" w:rsidR="006B2401" w:rsidRPr="00C42FE9" w:rsidRDefault="006B2401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9A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905290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2BC130F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57D8" w:rsidRPr="00C42FE9" w14:paraId="504BB793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03AEB1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5197DD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3BD1C6" w14:textId="4D6E4A61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9A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EB869F" w14:textId="77777777" w:rsidR="000D57D8" w:rsidRPr="00C42FE9" w:rsidRDefault="000D57D8" w:rsidP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17987EF8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57D8" w:rsidRPr="00C42FE9" w14:paraId="01656331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CE672F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учителя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593551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5F2398" w14:textId="794D013A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9A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E5366A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1D0591E2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9B0AD2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FAE0B9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8BF4A9" w14:textId="5DDC62CD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9A3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35B249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236AEE8E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9BA4C36" w14:textId="77777777" w:rsidR="000D57D8" w:rsidRPr="00C42FE9" w:rsidRDefault="000D57D8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Международный день борьбы с природными катастрофами и катаклизмами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0AADE6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BE3B2D" w14:textId="7AB3146A" w:rsidR="000D57D8" w:rsidRPr="00C42FE9" w:rsidRDefault="00AA545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4</w:t>
                  </w:r>
                  <w:r w:rsidR="000D57D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F11979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AB46D0" w:rsidRPr="00C42FE9" w14:paraId="7BB341F9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FA0445" w14:textId="77777777" w:rsidR="00AB46D0" w:rsidRPr="00C42FE9" w:rsidRDefault="00AB46D0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82BBC2" w14:textId="77777777" w:rsidR="00AB46D0" w:rsidRPr="00C42FE9" w:rsidRDefault="00AB46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69E282" w14:textId="77777777" w:rsidR="00AB46D0" w:rsidRPr="00C42FE9" w:rsidRDefault="00AB46D0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2377AF" w14:textId="77777777" w:rsidR="00AB46D0" w:rsidRPr="00C42FE9" w:rsidRDefault="00AB46D0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DE6595" w14:textId="77777777" w:rsidR="006B2401" w:rsidRPr="00C42FE9" w:rsidRDefault="006B2401" w:rsidP="006B240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BD048" w14:textId="77777777" w:rsidR="000D57D8" w:rsidRDefault="000D57D8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23B1E" w14:textId="77777777" w:rsidR="00673932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2A306" w14:textId="77777777" w:rsidR="00673932" w:rsidRPr="00C42FE9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4EEB3" w14:textId="432321EA" w:rsidR="00673CD2" w:rsidRDefault="00673CD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8EE24" w14:textId="77777777" w:rsidR="009A3CC3" w:rsidRPr="00C42FE9" w:rsidRDefault="009A3CC3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63AD9" w14:textId="77777777" w:rsidR="00122E9A" w:rsidRPr="00C42FE9" w:rsidRDefault="006B2401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proofErr w:type="gramEnd"/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0BBC46F1" w14:textId="77777777" w:rsidR="00122E9A" w:rsidRPr="00C42FE9" w:rsidRDefault="00D12844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50FA3031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</w:tc>
      </w:tr>
      <w:tr w:rsidR="004D6140" w:rsidRPr="00C42FE9" w14:paraId="4C4AC335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B4E06" w14:textId="77777777" w:rsidR="004D6140" w:rsidRPr="00C42FE9" w:rsidRDefault="004D6140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«Здравствуй, школа!».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CE697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015A" w14:textId="6601D5EC" w:rsidR="004D6140" w:rsidRPr="00C42FE9" w:rsidRDefault="001D0841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родители, учителя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B303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80F415A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841" w:rsidRPr="00C42FE9" w14:paraId="452FF1F2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9B86" w14:textId="53FF5C8A" w:rsidR="001D0841" w:rsidRPr="00C42FE9" w:rsidRDefault="001D0841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«Здравствуй. Школа!»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E417D" w14:textId="06CB46E9" w:rsidR="001D0841" w:rsidRPr="00C42FE9" w:rsidRDefault="001D084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30.08-1.09.2</w:t>
            </w:r>
            <w:r w:rsidR="00741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34223" w14:textId="6CEA169E" w:rsidR="001D0841" w:rsidRPr="00C42FE9" w:rsidRDefault="001D0841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учителя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F782" w14:textId="4B2FE2D3" w:rsidR="001D0841" w:rsidRPr="00C42FE9" w:rsidRDefault="001D0841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Заместитель директора по УВР Новожилова Ирина Владимировна </w:t>
            </w:r>
          </w:p>
        </w:tc>
      </w:tr>
      <w:tr w:rsidR="00D30627" w:rsidRPr="00C42FE9" w14:paraId="5E54578B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0E74E" w14:textId="1886D5DE" w:rsidR="00D30627" w:rsidRDefault="00D30627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России  РДДМ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6613E" w14:textId="79FBCAC6" w:rsidR="00D30627" w:rsidRDefault="00D3062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736C" w14:textId="77BB6134" w:rsidR="00D30627" w:rsidRDefault="00D30627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1BF49" w14:textId="20C93A2B" w:rsidR="00D30627" w:rsidRDefault="00D30627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Заместитель директора по УВР, советник по воспитанию. </w:t>
            </w:r>
          </w:p>
        </w:tc>
      </w:tr>
      <w:tr w:rsidR="004D6140" w:rsidRPr="00C42FE9" w14:paraId="1BE8FD14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3DB" w14:textId="77777777" w:rsidR="004D6140" w:rsidRPr="00C42FE9" w:rsidRDefault="004D6140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Знакомство детей с едиными правилами для учащихся. Инструктаж по профилактике ДТП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1CF7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F27E" w14:textId="01176681" w:rsidR="004D6140" w:rsidRPr="00C42FE9" w:rsidRDefault="001D084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29F8A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00F742E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0" w:rsidRPr="00C42FE9" w14:paraId="273779A9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A3F42" w14:textId="77777777" w:rsidR="004D6140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1E0A07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символикой </w:t>
            </w:r>
            <w:proofErr w:type="gramStart"/>
            <w:r w:rsidR="001E0A07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гимном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14:paraId="54419F30" w14:textId="39E7407F" w:rsidR="001E0A07" w:rsidRPr="00C42FE9" w:rsidRDefault="001E0A07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</w:t>
            </w:r>
            <w:r w:rsidR="004A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спуска) Государственного флага Российской Федерации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4D3BE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207" w14:textId="2959750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4A7736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1FB7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Киселёва М.А. Классные руководители </w:t>
            </w:r>
          </w:p>
        </w:tc>
      </w:tr>
      <w:tr w:rsidR="004D6140" w:rsidRPr="00C42FE9" w14:paraId="379D1275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30F9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«Посвящение в первоклассники»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29235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C0B7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1-ых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0EE92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1-ых классов</w:t>
            </w:r>
          </w:p>
        </w:tc>
      </w:tr>
      <w:tr w:rsidR="004D6140" w:rsidRPr="00C42FE9" w14:paraId="5A8E6015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9EDEB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  <w:p w14:paraId="06891AEE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ДТП.</w:t>
            </w:r>
          </w:p>
          <w:p w14:paraId="54DAC5AC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2D93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7554A" w14:textId="6CF16373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DF82" w14:textId="4181D36E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140" w:rsidRPr="00C42FE9" w14:paraId="2B1BEFBC" w14:textId="77777777" w:rsidTr="000D57D8">
        <w:trPr>
          <w:trHeight w:val="30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E803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ПДД.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8186" w14:textId="77777777" w:rsidR="004D6140" w:rsidRPr="00C42FE9" w:rsidRDefault="004D6140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AC1A2" w14:textId="69C71241" w:rsidR="004D6140" w:rsidRPr="00C42FE9" w:rsidRDefault="004D6140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100F" w14:textId="4636753A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 w:rsidR="009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D6140" w:rsidRPr="00C42FE9" w14:paraId="6E8AE22E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0FE72" w14:textId="77777777" w:rsidR="004D6140" w:rsidRPr="00C42FE9" w:rsidRDefault="004D6140" w:rsidP="0083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предупреждению детского травматизма и несчастных случаев с обучающимися 1-4 классов в результате дорожно-транспортных происшествий с участием сотрудника ГИБДД.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E4896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6EEC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311B2" w14:textId="75FC2230" w:rsidR="004D6140" w:rsidRPr="00C42FE9" w:rsidRDefault="009A3CC3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D6140" w:rsidRPr="00C42FE9" w14:paraId="13AFB116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3FD1D" w14:textId="77777777" w:rsidR="004D6140" w:rsidRPr="00C42FE9" w:rsidRDefault="004D6140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обучающимися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2BDB" w14:textId="77777777" w:rsidR="004D6140" w:rsidRPr="00C42FE9" w:rsidRDefault="004D6140" w:rsidP="00AA54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сентября, перед каникулами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96718" w14:textId="1BDB01DA" w:rsidR="004D6140" w:rsidRPr="009A3CC3" w:rsidRDefault="009A3CC3" w:rsidP="009A3CC3">
            <w:pPr>
              <w:pStyle w:val="a3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4D6140" w:rsidRPr="009A3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EB33" w14:textId="50CDC839" w:rsidR="004D6140" w:rsidRPr="00C42FE9" w:rsidRDefault="004D6140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1-</w:t>
            </w:r>
            <w:r w:rsidR="009A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1D0841" w:rsidRPr="00C42FE9" w14:paraId="6F232C63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102FE" w14:textId="3F6C0574" w:rsidR="001D0841" w:rsidRPr="00C42FE9" w:rsidRDefault="001D0841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Общешкольный фестиваль «»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C99D9" w14:textId="6127C500" w:rsidR="001D0841" w:rsidRPr="00C42FE9" w:rsidRDefault="001D0841" w:rsidP="00AA54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Сентябрь -Октябрь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6EFEC" w14:textId="2DCDB824" w:rsidR="001D0841" w:rsidRPr="001D0841" w:rsidRDefault="001D0841" w:rsidP="001D0841">
            <w:pPr>
              <w:pStyle w:val="a3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классы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259F" w14:textId="6666B3C9" w:rsidR="001D0841" w:rsidRPr="00C42FE9" w:rsidRDefault="001D0841" w:rsidP="001D0841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1- 4 классов </w:t>
            </w:r>
          </w:p>
        </w:tc>
      </w:tr>
      <w:tr w:rsidR="004D6140" w:rsidRPr="00C42FE9" w14:paraId="6D8C7752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95D40" w14:textId="77777777" w:rsidR="004D6140" w:rsidRPr="00C42FE9" w:rsidRDefault="004D6140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Концерт ко «Дню учителя»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4C4D" w14:textId="77777777" w:rsidR="004D6140" w:rsidRPr="00C42FE9" w:rsidRDefault="004D6140" w:rsidP="00204461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5 октября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D69A" w14:textId="4DF9A1F2" w:rsidR="004D6140" w:rsidRPr="009A3CC3" w:rsidRDefault="009A3CC3" w:rsidP="009A3CC3">
            <w:pPr>
              <w:pStyle w:val="a3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D6140" w:rsidRPr="009A3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A75D" w14:textId="2EE4FA2C" w:rsidR="004D6140" w:rsidRPr="00C42FE9" w:rsidRDefault="004D6140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1-</w:t>
            </w:r>
            <w:r w:rsidR="009A3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</w:tbl>
    <w:p w14:paraId="7099202B" w14:textId="77777777" w:rsidR="00122E9A" w:rsidRPr="00C42FE9" w:rsidRDefault="00122E9A" w:rsidP="00673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73F593" w14:textId="77777777" w:rsidR="00673932" w:rsidRDefault="00673932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0EE3B" w14:textId="77777777" w:rsidR="00122E9A" w:rsidRPr="00C42FE9" w:rsidRDefault="00D12844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2.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 xml:space="preserve"> «Нравственность, досуг ученика и его интеллектуальные возможности»</w:t>
      </w:r>
    </w:p>
    <w:p w14:paraId="4CE02181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0D57D8" w:rsidRPr="00C42FE9" w14:paraId="56899903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2240F" w14:textId="77777777" w:rsidR="000D57D8" w:rsidRPr="00C42FE9" w:rsidRDefault="000D57D8" w:rsidP="000B49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E3741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A905B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C16F" w14:textId="77777777" w:rsidR="000D57D8" w:rsidRPr="00C42FE9" w:rsidRDefault="000D57D8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8" w:rsidRPr="00C42FE9" w14:paraId="293F7CF8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F22F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школьников. Школьный этап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FD12" w14:textId="77777777" w:rsidR="00AA5458" w:rsidRPr="00C42FE9" w:rsidRDefault="00AA545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6917" w14:textId="60DA2969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4</w:t>
            </w:r>
            <w:r w:rsidR="001D0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B711F" w14:textId="4ADF6BE0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4</w:t>
            </w:r>
          </w:p>
        </w:tc>
      </w:tr>
      <w:tr w:rsidR="00AA5458" w:rsidRPr="00C42FE9" w14:paraId="5D27CCC0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E8E64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добровольческой акции «Свет в окне»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95EFB" w14:textId="77777777" w:rsidR="00AA5458" w:rsidRPr="00C42FE9" w:rsidRDefault="00AA545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D960F" w14:textId="6D881A78" w:rsidR="00AA5458" w:rsidRPr="00C42FE9" w:rsidRDefault="00D80D4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6CE2" w14:textId="77777777" w:rsidR="00AA5458" w:rsidRPr="00C42FE9" w:rsidRDefault="00AA545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ДЮЦ№1</w:t>
            </w:r>
          </w:p>
        </w:tc>
      </w:tr>
      <w:tr w:rsidR="00E37BB3" w:rsidRPr="00C42FE9" w14:paraId="7372E701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FE0BF" w14:textId="2396C55B" w:rsidR="00E37BB3" w:rsidRPr="00C42FE9" w:rsidRDefault="00E37BB3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85">
              <w:rPr>
                <w:rFonts w:ascii="Times New Roman" w:hAnsi="Times New Roman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 w:rsidRPr="00C11A85">
              <w:rPr>
                <w:rFonts w:ascii="Times New Roman" w:hAnsi="Times New Roman"/>
              </w:rPr>
              <w:t>Смешариков</w:t>
            </w:r>
            <w:proofErr w:type="spellEnd"/>
            <w:r w:rsidRPr="00C11A85">
              <w:rPr>
                <w:rFonts w:ascii="Times New Roman" w:hAnsi="Times New Roman"/>
              </w:rPr>
              <w:t>»</w:t>
            </w:r>
            <w:r w:rsidRPr="00C11A85">
              <w:rPr>
                <w:rFonts w:ascii="Times New Roman" w:eastAsia="Times New Roman" w:hAnsi="Times New Roman"/>
              </w:rPr>
              <w:t xml:space="preserve"> (школьный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DE404" w14:textId="34C8AF6A" w:rsidR="00E37BB3" w:rsidRPr="00C42FE9" w:rsidRDefault="00E37BB3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Сентябрь_ октябрь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451E" w14:textId="3D8362BF" w:rsidR="00E37BB3" w:rsidRPr="00C42FE9" w:rsidRDefault="00E37BB3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4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7DAB" w14:textId="35F88D93" w:rsidR="00E37BB3" w:rsidRPr="00C42FE9" w:rsidRDefault="00E37BB3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С.Н. зам. </w:t>
            </w:r>
            <w:r w:rsidR="00C720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начальной школе.</w:t>
            </w:r>
          </w:p>
        </w:tc>
      </w:tr>
      <w:tr w:rsidR="00D80D4B" w:rsidRPr="00C42FE9" w14:paraId="2A841F53" w14:textId="77777777" w:rsidTr="00FF5EE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4224C3" w14:textId="77777777" w:rsidR="00D80D4B" w:rsidRPr="00C42FE9" w:rsidRDefault="00D80D4B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94519" w14:textId="77777777" w:rsidR="00D80D4B" w:rsidRPr="00C42FE9" w:rsidRDefault="00D12844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0D4B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 «Ученик и его здоровье», экологическое воспитание</w:t>
            </w:r>
          </w:p>
          <w:p w14:paraId="5C2CBE60" w14:textId="77777777" w:rsidR="00D80D4B" w:rsidRPr="00C42FE9" w:rsidRDefault="00D80D4B" w:rsidP="00D80D4B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3B90511A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B8" w:rsidRPr="00C42FE9" w14:paraId="7FC159C5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27491" w14:textId="77777777" w:rsidR="008B04B8" w:rsidRPr="00C42FE9" w:rsidRDefault="008B04B8" w:rsidP="008B0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EA81B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3EDF3" w14:textId="757AC21C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C4A76" w14:textId="2E2B38B4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 w:rsidR="009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B04B8" w:rsidRPr="00C42FE9" w14:paraId="0A06B4D6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8A87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0A25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83AFB" w14:textId="632E3E05" w:rsidR="008B04B8" w:rsidRPr="009A3CC3" w:rsidRDefault="009A3CC3" w:rsidP="009A3CC3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8B04B8" w:rsidRPr="009A3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B8DAB" w14:textId="6E0EBBAC" w:rsidR="008B04B8" w:rsidRPr="00C42FE9" w:rsidRDefault="009A3CC3" w:rsidP="0067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proofErr w:type="gramStart"/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4C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="008B04B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20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C22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2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4B8" w:rsidRPr="00C42FE9" w14:paraId="2435D245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B7602" w14:textId="77777777" w:rsidR="008B04B8" w:rsidRPr="00C42FE9" w:rsidRDefault="008B04B8" w:rsidP="005B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праздник-соревнование «Отдыхаем всей семьёй»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AEFD0" w14:textId="77777777" w:rsidR="008B04B8" w:rsidRPr="00C42FE9" w:rsidRDefault="008B04B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C42C" w14:textId="76F8E0F8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2-классов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9C03" w14:textId="77777777" w:rsidR="008B04B8" w:rsidRPr="00C42FE9" w:rsidRDefault="008B04B8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</w:p>
        </w:tc>
      </w:tr>
      <w:tr w:rsidR="008B04B8" w:rsidRPr="00C42FE9" w14:paraId="37C7559E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056DE" w14:textId="77777777" w:rsidR="008B04B8" w:rsidRPr="00C42FE9" w:rsidRDefault="008B04B8" w:rsidP="00673CD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Регистрация и участие в программе ВФСК ГТО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14629" w14:textId="77777777" w:rsidR="008B04B8" w:rsidRPr="00C42FE9" w:rsidRDefault="008B04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D5F9F" w14:textId="142C6B34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3099" w14:textId="77777777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</w:p>
        </w:tc>
      </w:tr>
    </w:tbl>
    <w:p w14:paraId="2F7AD642" w14:textId="77777777" w:rsidR="00BB210E" w:rsidRPr="00C42FE9" w:rsidRDefault="00BB210E" w:rsidP="00D80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A7453" w14:textId="77777777" w:rsidR="00BB210E" w:rsidRPr="00C42FE9" w:rsidRDefault="00BB210E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D5F87" w14:textId="77777777" w:rsidR="00CA264B" w:rsidRPr="00C42FE9" w:rsidRDefault="00D12844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4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Направление: «Профилактика правонарушений, безнадзорности, суицида,</w:t>
      </w:r>
    </w:p>
    <w:p w14:paraId="4BD6B3E8" w14:textId="77777777" w:rsidR="00522798" w:rsidRPr="00C42FE9" w:rsidRDefault="00CA264B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06C09A7C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25F33A4D" w14:textId="77777777" w:rsidR="000D57D8" w:rsidRPr="00C42FE9" w:rsidRDefault="000D57D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F1058BC" w14:textId="77777777" w:rsidR="00CA264B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CA264B" w:rsidRPr="00C42FE9" w14:paraId="4518FF4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306A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«Всеобуч»: выявление учащихся, не приступивших к обучению.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1FC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639BC" w14:textId="52D0E48F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1961E" w14:textId="251FE354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классов,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CA264B" w:rsidRPr="00C42FE9" w14:paraId="612BC624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5FC5D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Изучение положения ребенка в семье.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771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99323" w14:textId="437CCA4D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1 -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E8C5D" w14:textId="0F566196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B7E04" w:rsidRPr="00C42FE9" w14:paraId="57241D47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44BE" w14:textId="77777777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Рейд инспекторов ОДН №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1BEC" w14:textId="77777777" w:rsidR="009B7E04" w:rsidRPr="00C42FE9" w:rsidRDefault="00FF5EE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D99D" w14:textId="70816080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354AC" w14:textId="1C2282F8" w:rsidR="009B7E04" w:rsidRPr="00C42FE9" w:rsidRDefault="009A3CC3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И.В.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B7E04" w:rsidRPr="00C42FE9" w14:paraId="5D5E75D5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421FC" w14:textId="77777777" w:rsidR="009B7E04" w:rsidRPr="00C42FE9" w:rsidRDefault="009B7E04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Включение ребенка во внеурочную деятельность</w:t>
            </w:r>
          </w:p>
          <w:p w14:paraId="2B187752" w14:textId="77777777" w:rsidR="009B7E04" w:rsidRPr="00C42FE9" w:rsidRDefault="009B7E04" w:rsidP="00830DD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65629" w14:textId="77777777" w:rsidR="009B7E04" w:rsidRPr="00C42FE9" w:rsidRDefault="00BB210E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446C6" w14:textId="5DB89FAA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BF8A4" w14:textId="3DBDC6D6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3E7BB08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B4672" w14:textId="77777777" w:rsidR="00430F1D" w:rsidRPr="00C42FE9" w:rsidRDefault="00430F1D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в рамках четвёртого этапа межведомственной профилактической операции «Несовершеннолетние» - «Внимание 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-  родители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A43A0" w14:textId="77777777" w:rsidR="00430F1D" w:rsidRPr="00C42FE9" w:rsidRDefault="00FF5EED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4484" w14:textId="525030C8" w:rsidR="00430F1D" w:rsidRPr="00C42FE9" w:rsidRDefault="00430F1D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9A3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E4B4D" w14:textId="4145ADED" w:rsidR="00430F1D" w:rsidRPr="00C42FE9" w:rsidRDefault="00430F1D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3BDC4399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FDF92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Учет качества знаний учащихся «группы риска», совещание при директоре по итогам 1 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0A42E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3EC4" w14:textId="06E56AA0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FDF09" w14:textId="72CEA96B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классов, заместители директора по УВР</w:t>
            </w:r>
          </w:p>
        </w:tc>
      </w:tr>
      <w:tr w:rsidR="00430F1D" w:rsidRPr="00C42FE9" w14:paraId="4AE5A81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0A92" w14:textId="77777777" w:rsidR="00430F1D" w:rsidRPr="00C42FE9" w:rsidRDefault="00430F1D" w:rsidP="005C55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тематических классных часов по профилактике детского травматизма с участием несовершеннолетних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4292D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C8EA5" w14:textId="65CC96B3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6C6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92DFA" w14:textId="0BB744E3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 w:rsidR="006C6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</w:tr>
      <w:tr w:rsidR="00430F1D" w:rsidRPr="00C42FE9" w14:paraId="1B590FE3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2CC8" w14:textId="77777777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Вводные инструктажи по технике безопасности, правилам ПДД с записью в журналах по технике </w:t>
            </w:r>
            <w:proofErr w:type="gram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  с</w:t>
            </w:r>
            <w:proofErr w:type="gramEnd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учащимися, родителями.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8D7DD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363DFFA5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525ED" w14:textId="18CC21AD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6C6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14:paraId="260CA56E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2681" w14:textId="01458AE5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 w:rsidR="006C6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</w:tc>
      </w:tr>
      <w:tr w:rsidR="00430F1D" w:rsidRPr="00C42FE9" w14:paraId="64ECFFB1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35F5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проблемных детей, семей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BE36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FF06" w14:textId="2F7C5C7C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681D" w14:textId="52799010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30F1D" w:rsidRPr="00C42FE9" w14:paraId="763ACE3C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A1D5D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на  внутришкольный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учет учащихся «группы риска»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607C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35DDF" w14:textId="1EFFDAFC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1246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</w:tr>
      <w:tr w:rsidR="00430F1D" w:rsidRPr="00C42FE9" w14:paraId="5BBCCBA5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6C696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неуспевающим по итогам 1четверти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D4CD3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F672" w14:textId="3D91E0F4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34B4F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430F1D" w:rsidRPr="00C42FE9" w14:paraId="4A33934E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D70C0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учёте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B6098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5A851" w14:textId="4C981B10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2A6E" w14:textId="530C2DD1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0F1D" w:rsidRPr="00C42FE9" w14:paraId="34F85B68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ECE8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B4465" w14:textId="77777777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8E71" w14:textId="397EA68B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43DED" w14:textId="77777777" w:rsidR="00430F1D" w:rsidRPr="00C42FE9" w:rsidRDefault="00430F1D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4D6140" w:rsidRPr="00C42FE9" w14:paraId="05CA9498" w14:textId="77777777" w:rsidTr="00B034C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76200" w14:textId="77777777" w:rsidR="004D6140" w:rsidRPr="00C42FE9" w:rsidRDefault="004D6140" w:rsidP="004D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7FD76855" w14:textId="77777777" w:rsidR="00B034C8" w:rsidRPr="00C42FE9" w:rsidRDefault="00B034C8" w:rsidP="00B0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C8" w:rsidRPr="00C42FE9" w14:paraId="7D69A874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8114" w14:textId="77777777" w:rsidR="00B034C8" w:rsidRPr="00C42FE9" w:rsidRDefault="00B034C8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Рейд по проверке соблюдения</w:t>
            </w:r>
          </w:p>
          <w:p w14:paraId="06FC809C" w14:textId="77777777" w:rsidR="00B034C8" w:rsidRPr="00C42FE9" w:rsidRDefault="00B034C8" w:rsidP="00204461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97D3" w14:textId="77777777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32CA4" w14:textId="543A0AC9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6C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6D81" w14:textId="628EF8F6" w:rsidR="00B034C8" w:rsidRPr="00C42FE9" w:rsidRDefault="006C6757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034C8" w:rsidRPr="00C42FE9" w14:paraId="1752FD70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6BFD" w14:textId="77777777" w:rsidR="00B034C8" w:rsidRPr="00C42FE9" w:rsidRDefault="00B034C8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EBC0DF" w14:textId="77777777" w:rsidR="00B034C8" w:rsidRPr="00C42FE9" w:rsidRDefault="00B034C8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A2B" w:rsidRPr="00C42FE9" w14:paraId="36616358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0A25F" w14:textId="1C38DCB2" w:rsidR="00284A2B" w:rsidRPr="00C42FE9" w:rsidRDefault="006C6757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Проведение классных мероприятий «Профессии наших родителей»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1E36" w14:textId="2C99D960" w:rsidR="00284A2B" w:rsidRPr="00C42FE9" w:rsidRDefault="006C6757" w:rsidP="006C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DAF4C" w14:textId="5842DAE7" w:rsidR="00284A2B" w:rsidRPr="00C42FE9" w:rsidRDefault="006C6757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BA80" w14:textId="31A36885" w:rsidR="00284A2B" w:rsidRPr="00C42FE9" w:rsidRDefault="006C6757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C6757" w:rsidRPr="00C42FE9" w14:paraId="4FF6C8BB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F459A" w14:textId="4A8C329C" w:rsidR="006C6757" w:rsidRDefault="006C6757" w:rsidP="00204461">
            <w:pPr>
              <w:pStyle w:val="TableParagraph"/>
              <w:spacing w:line="288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классных стендов о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DD3A0" w14:textId="253028F6" w:rsidR="006C6757" w:rsidRPr="00C42FE9" w:rsidRDefault="00775414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C812F" w14:textId="17D4A26B" w:rsidR="006C6757" w:rsidRPr="00C42FE9" w:rsidRDefault="006C6757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BCAC" w14:textId="64ED81EB" w:rsidR="006C6757" w:rsidRPr="00C42FE9" w:rsidRDefault="006C6757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57998" w:rsidRPr="00C42FE9" w14:paraId="3815D5D8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AB012" w14:textId="290D0799" w:rsidR="00257998" w:rsidRDefault="00257998" w:rsidP="00204461">
            <w:pPr>
              <w:pStyle w:val="TableParagraph"/>
              <w:spacing w:line="288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15A82" w14:textId="26EE8FBD" w:rsidR="00257998" w:rsidRDefault="00257998" w:rsidP="007F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215E" w14:textId="77777777" w:rsidR="00257998" w:rsidRPr="00C42FE9" w:rsidRDefault="0025799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EDB75" w14:textId="77777777" w:rsidR="00257998" w:rsidRDefault="0025799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2B" w:rsidRPr="00C42FE9" w14:paraId="7F02BAC3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CEC34" w14:textId="77777777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436E7170" w14:textId="77777777" w:rsidR="00284A2B" w:rsidRPr="00C42FE9" w:rsidRDefault="00284A2B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9CF" w:rsidRPr="00C42FE9" w14:paraId="35EAA51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F739A" w14:textId="658FA896" w:rsidR="000969CF" w:rsidRPr="00C42FE9" w:rsidRDefault="000969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4C2206">
              <w:rPr>
                <w:rFonts w:ascii="Times New Roman" w:hAnsi="Times New Roman" w:cs="Times New Roman"/>
                <w:sz w:val="24"/>
                <w:szCs w:val="24"/>
              </w:rPr>
              <w:t>Болдинская осень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28F04" w14:textId="77777777" w:rsidR="000969CF" w:rsidRPr="00C42FE9" w:rsidRDefault="000969CF" w:rsidP="0028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95DF" w14:textId="77777777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1- 4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6AF1" w14:textId="149EA4AB" w:rsidR="000969CF" w:rsidRPr="00C42FE9" w:rsidRDefault="00892331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1-4 классов</w:t>
            </w:r>
          </w:p>
        </w:tc>
      </w:tr>
      <w:tr w:rsidR="000969CF" w:rsidRPr="00C42FE9" w14:paraId="4CB2B3A5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97C2" w14:textId="77777777" w:rsidR="000969CF" w:rsidRPr="00C42FE9" w:rsidRDefault="000969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99663" w14:textId="77777777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B348C" w14:textId="35F57BFA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BBDF1" w14:textId="65E2DE60" w:rsidR="000969CF" w:rsidRPr="00C42FE9" w:rsidRDefault="00775414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1-11 классов</w:t>
            </w:r>
          </w:p>
        </w:tc>
      </w:tr>
      <w:tr w:rsidR="00284A2B" w:rsidRPr="00C42FE9" w14:paraId="7FB1E051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2ACC2" w14:textId="77777777" w:rsidR="00284A2B" w:rsidRPr="00C42FE9" w:rsidRDefault="00284A2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9D4A" w14:textId="77777777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01D1" w14:textId="77777777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F71E9" w14:textId="77777777" w:rsidR="00284A2B" w:rsidRPr="00C42FE9" w:rsidRDefault="00284A2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77A1C" w14:textId="77777777" w:rsidR="00BA040E" w:rsidRPr="00C42FE9" w:rsidRDefault="00BA040E" w:rsidP="00BA04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5"/>
        <w:gridCol w:w="2099"/>
        <w:gridCol w:w="3204"/>
        <w:gridCol w:w="3712"/>
      </w:tblGrid>
      <w:tr w:rsidR="00BA040E" w:rsidRPr="00C42FE9" w14:paraId="75DDDBEF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7995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93B2B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FCBFF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1B448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73D7533C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5F5A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DF87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2419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95D8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1EF2CBED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127D9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27DD6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3198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4632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7AC2A589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5FBD1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6E06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BA1A3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4D2A9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6A87134D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57A9F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F75C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756D8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6ED1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5B61B68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C66D5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EDE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8D4C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A5D7F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17CBDA79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3B6A6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посещение неблагополучных семей обучающихся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9A2F031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58B99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959E7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CD5B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4054FF1D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66ECE58E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90CC2" w14:textId="77777777" w:rsidR="00BA040E" w:rsidRPr="00C42FE9" w:rsidRDefault="00BA040E" w:rsidP="00BA040E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Классные собрания «Планирование работы класса </w:t>
            </w:r>
          </w:p>
          <w:p w14:paraId="5EBB15D0" w14:textId="77777777" w:rsidR="00BA040E" w:rsidRPr="00C42FE9" w:rsidRDefault="00BA040E" w:rsidP="000969CF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на 2021-22</w:t>
            </w:r>
            <w:r w:rsidR="000969CF" w:rsidRPr="00C42FE9">
              <w:rPr>
                <w:sz w:val="24"/>
                <w:szCs w:val="24"/>
              </w:rPr>
              <w:t xml:space="preserve"> </w:t>
            </w:r>
            <w:r w:rsidRPr="00C42FE9">
              <w:rPr>
                <w:sz w:val="24"/>
                <w:szCs w:val="24"/>
              </w:rPr>
              <w:t>уч. год»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B444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06E2B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F3CD1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1ED7C332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F6B4E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44656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B1128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E030C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9CF" w:rsidRPr="00C42FE9" w14:paraId="2CCC89CC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814ED" w14:textId="77777777" w:rsidR="000969CF" w:rsidRPr="00C42FE9" w:rsidRDefault="000969CF" w:rsidP="0020446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Общешкольное</w:t>
            </w:r>
            <w:r w:rsidRPr="00C42FE9">
              <w:rPr>
                <w:sz w:val="24"/>
                <w:szCs w:val="24"/>
              </w:rPr>
              <w:tab/>
              <w:t>родительское</w:t>
            </w:r>
          </w:p>
          <w:p w14:paraId="71F7B80A" w14:textId="77777777" w:rsidR="000969CF" w:rsidRPr="00C42FE9" w:rsidRDefault="000969CF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3FB5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4E822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A30FA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1545AB62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9CF" w:rsidRPr="00C42FE9" w14:paraId="24F3FD09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1D9E" w14:textId="77777777" w:rsidR="000969CF" w:rsidRPr="00C42FE9" w:rsidRDefault="000969CF" w:rsidP="0020446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00D51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BAADF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3408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F3F0BD9" w14:textId="77777777" w:rsidR="000969CF" w:rsidRPr="00C42FE9" w:rsidRDefault="000969CF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66BE8" w14:textId="77777777" w:rsidR="00B034C8" w:rsidRPr="00C42FE9" w:rsidRDefault="00BA040E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9B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F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за </w:t>
      </w:r>
      <w:r w:rsidRPr="00C42FE9">
        <w:rPr>
          <w:rFonts w:ascii="Times New Roman" w:hAnsi="Times New Roman" w:cs="Times New Roman"/>
          <w:b/>
          <w:sz w:val="24"/>
          <w:szCs w:val="24"/>
        </w:rPr>
        <w:t>воспитательным процессом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4"/>
        <w:gridCol w:w="2093"/>
        <w:gridCol w:w="3212"/>
        <w:gridCol w:w="3701"/>
      </w:tblGrid>
      <w:tr w:rsidR="00BA040E" w:rsidRPr="00C42FE9" w14:paraId="6D808B6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8896" w14:textId="77777777" w:rsidR="00BA040E" w:rsidRPr="00C42FE9" w:rsidRDefault="00BA040E" w:rsidP="00204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учащимися «группы риска», их внеурочная занятость </w:t>
            </w:r>
          </w:p>
          <w:p w14:paraId="0FC2AC26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2F67C" w14:textId="77777777" w:rsidR="00BA040E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6D43B" w14:textId="67E3994A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A577" w14:textId="68E63424" w:rsidR="00BA040E" w:rsidRPr="00C42FE9" w:rsidRDefault="00775414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969CF" w:rsidRPr="00C42FE9" w14:paraId="3EFA1E50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047E7" w14:textId="3BA33BE6" w:rsidR="000969CF" w:rsidRPr="007F4F13" w:rsidRDefault="000969CF" w:rsidP="00673CD2">
            <w:pPr>
              <w:pStyle w:val="TableParagraph"/>
              <w:tabs>
                <w:tab w:val="left" w:pos="1890"/>
                <w:tab w:val="left" w:pos="2153"/>
              </w:tabs>
              <w:ind w:right="102"/>
              <w:rPr>
                <w:sz w:val="24"/>
                <w:szCs w:val="24"/>
                <w:lang w:eastAsia="ru-RU"/>
              </w:rPr>
            </w:pPr>
            <w:r w:rsidRPr="007F4F13">
              <w:rPr>
                <w:sz w:val="24"/>
                <w:szCs w:val="24"/>
              </w:rPr>
              <w:t>Контроль</w:t>
            </w:r>
            <w:r w:rsidRPr="007F4F13">
              <w:rPr>
                <w:sz w:val="24"/>
                <w:szCs w:val="24"/>
              </w:rPr>
              <w:tab/>
            </w:r>
            <w:r w:rsidRPr="007F4F13">
              <w:rPr>
                <w:w w:val="95"/>
                <w:sz w:val="24"/>
                <w:szCs w:val="24"/>
              </w:rPr>
              <w:t xml:space="preserve">комплектования </w:t>
            </w:r>
            <w:r w:rsidRPr="007F4F13">
              <w:rPr>
                <w:sz w:val="24"/>
                <w:szCs w:val="24"/>
              </w:rPr>
              <w:t xml:space="preserve">творческих объединений </w:t>
            </w:r>
            <w:r w:rsidRPr="007F4F13">
              <w:rPr>
                <w:spacing w:val="-5"/>
                <w:sz w:val="24"/>
                <w:szCs w:val="24"/>
              </w:rPr>
              <w:t>до</w:t>
            </w:r>
            <w:r w:rsidRPr="007F4F13">
              <w:rPr>
                <w:sz w:val="24"/>
                <w:szCs w:val="24"/>
              </w:rPr>
              <w:t>полнительного образования, работающих на базе школы.</w:t>
            </w:r>
            <w:r w:rsidR="00E068D0" w:rsidRPr="007F4F13">
              <w:rPr>
                <w:sz w:val="24"/>
                <w:szCs w:val="24"/>
              </w:rPr>
              <w:t xml:space="preserve"> </w:t>
            </w:r>
          </w:p>
          <w:p w14:paraId="29835B56" w14:textId="77777777" w:rsidR="000969CF" w:rsidRPr="007F4F13" w:rsidRDefault="000969CF" w:rsidP="00673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3B3CE" w14:textId="77777777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BD34" w14:textId="4BC139CA" w:rsidR="000969CF" w:rsidRPr="00C42FE9" w:rsidRDefault="000969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45C9" w14:textId="39DF4E07" w:rsidR="000969CF" w:rsidRPr="00C42FE9" w:rsidRDefault="00775414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C2206" w:rsidRPr="00C42FE9" w14:paraId="0E70157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24E5" w14:textId="5B686E02" w:rsidR="004C2206" w:rsidRPr="007F4F13" w:rsidRDefault="004C2206" w:rsidP="00673CD2">
            <w:pPr>
              <w:pStyle w:val="TableParagraph"/>
              <w:tabs>
                <w:tab w:val="left" w:pos="1890"/>
                <w:tab w:val="left" w:pos="2153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по </w:t>
            </w:r>
            <w:proofErr w:type="gramStart"/>
            <w:r>
              <w:rPr>
                <w:sz w:val="24"/>
                <w:szCs w:val="24"/>
              </w:rPr>
              <w:t>ВР  за</w:t>
            </w:r>
            <w:proofErr w:type="gramEnd"/>
            <w:r>
              <w:rPr>
                <w:sz w:val="24"/>
                <w:szCs w:val="24"/>
              </w:rPr>
              <w:t xml:space="preserve"> 1 четверть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20FC" w14:textId="409068D7" w:rsidR="004C2206" w:rsidRPr="00C42FE9" w:rsidRDefault="004C2206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3B70" w14:textId="7BFAF455" w:rsidR="004C2206" w:rsidRPr="00C42FE9" w:rsidRDefault="004C2206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13FF" w14:textId="437A8147" w:rsidR="004C2206" w:rsidRDefault="004C2206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1C69CB4A" w14:textId="77777777" w:rsidR="00427BD8" w:rsidRPr="00C42FE9" w:rsidRDefault="00427BD8" w:rsidP="00317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A8A2C3" w14:textId="77777777" w:rsidR="00D43495" w:rsidRPr="00C42FE9" w:rsidRDefault="00CA264B" w:rsidP="000D5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Вторая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141"/>
        <w:gridCol w:w="1985"/>
        <w:gridCol w:w="120"/>
        <w:gridCol w:w="3140"/>
        <w:gridCol w:w="182"/>
        <w:gridCol w:w="3787"/>
        <w:gridCol w:w="84"/>
      </w:tblGrid>
      <w:tr w:rsidR="00CA264B" w:rsidRPr="00C42FE9" w14:paraId="63382854" w14:textId="77777777" w:rsidTr="00CF5BA3">
        <w:trPr>
          <w:trHeight w:val="414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8D440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38B0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9FF2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DA8F9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0D57D8" w:rsidRPr="00C42FE9" w14:paraId="332B26E3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0107A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352316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EC1D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0EBE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C72C0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64B" w:rsidRPr="00C42FE9" w14:paraId="4B0246D5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A4F7" w14:textId="77777777" w:rsidR="00663027" w:rsidRPr="00C42FE9" w:rsidRDefault="00663027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0D57D8" w:rsidRPr="00C42FE9" w14:paraId="7D5BD540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E84AAE" w14:textId="77777777" w:rsidR="00CF5BA3" w:rsidRPr="00C42FE9" w:rsidRDefault="00CF5BA3" w:rsidP="00CF5BA3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1.Модуль «Классный руководитель»</w:t>
                  </w:r>
                </w:p>
                <w:p w14:paraId="7A85E2D4" w14:textId="77777777" w:rsidR="000D57D8" w:rsidRPr="00C42FE9" w:rsidRDefault="00CF5BA3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</w:tr>
            <w:tr w:rsidR="00FB76B9" w:rsidRPr="00C42FE9" w14:paraId="2973B123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710EA5E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народного единства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EFBE433" w14:textId="5E9AFBA9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6E6061" w14:textId="27C8D784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57439CA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46D9B7F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51167A2E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5B68513" w14:textId="77777777" w:rsidR="00FB76B9" w:rsidRPr="00C42FE9" w:rsidRDefault="00145718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матери в России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61BEA91" w14:textId="4710DAE6" w:rsidR="00FB76B9" w:rsidRPr="00C42FE9" w:rsidRDefault="007F4F13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028D26" w14:textId="43CE9980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EDC7CB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7F4F13" w:rsidRPr="00C42FE9" w14:paraId="2D300DA8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B74313" w14:textId="7A6A2856" w:rsidR="007F4F13" w:rsidRDefault="007F4F13" w:rsidP="005B193F">
                  <w:pPr>
                    <w:shd w:val="clear" w:color="auto" w:fill="FFFFFF"/>
                  </w:pPr>
                  <w:r>
                    <w:t>Разговор</w:t>
                  </w:r>
                  <w:r w:rsidRPr="004A77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 о важном</w:t>
                  </w:r>
                  <w: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94F297" w14:textId="545814C9" w:rsidR="007F4F13" w:rsidRPr="00C42FE9" w:rsidRDefault="007F4F13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понедельник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2B57A8" w14:textId="45EEF724" w:rsidR="007F4F13" w:rsidRPr="00C42FE9" w:rsidRDefault="007F4F13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CEA8D6" w14:textId="0EBC923B" w:rsidR="007F4F13" w:rsidRPr="00C42FE9" w:rsidRDefault="007F4F13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50F5A109" w14:textId="77777777" w:rsidR="000D57D8" w:rsidRPr="00C42FE9" w:rsidRDefault="00430F1D" w:rsidP="00430F1D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B76B9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7F4F13" w:rsidRPr="00C42FE9" w14:paraId="4A25EDE5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9394B6" w14:textId="77777777" w:rsidR="007F4F13" w:rsidRPr="00C42FE9" w:rsidRDefault="007F4F13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2BCB8A6" w14:textId="77777777" w:rsidR="007F4F13" w:rsidRPr="00C42FE9" w:rsidRDefault="007F4F13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04A16D" w14:textId="77777777" w:rsidR="007F4F13" w:rsidRPr="00C42FE9" w:rsidRDefault="007F4F13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B19ECD" w14:textId="77777777" w:rsidR="007F4F13" w:rsidRPr="00C42FE9" w:rsidRDefault="007F4F13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30856AB2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2BCBC8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359744" w14:textId="1C66670A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09.12.202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4F8DCDA" w14:textId="42BC05DA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3D662B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E37AD" w:rsidRPr="00C42FE9" w14:paraId="089173D0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E5AC21" w14:textId="2A8CAC63" w:rsidR="00FE37AD" w:rsidRDefault="00FE37AD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Новогодний конкурс «</w:t>
                  </w:r>
                  <w:r w:rsidR="004C22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Мастерская Деда Мороза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». Оформление кабинетов.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6092AC1" w14:textId="7FEA2276" w:rsidR="00FE37AD" w:rsidRDefault="00FE37AD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 декабря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8BA13DD" w14:textId="174D93EA" w:rsidR="00FE37AD" w:rsidRDefault="00FE37A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98F8E6" w14:textId="4C4FD539" w:rsidR="00FE37AD" w:rsidRDefault="00FE37AD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руководители. </w:t>
                  </w:r>
                </w:p>
              </w:tc>
            </w:tr>
            <w:tr w:rsidR="004C2206" w:rsidRPr="00C42FE9" w14:paraId="4A7CFF53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A7EBCF" w14:textId="1B6FF051" w:rsidR="004C2206" w:rsidRDefault="004C2206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Новогодние елки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20E314C" w14:textId="2F2FEFE9" w:rsidR="004C2206" w:rsidRDefault="004C2206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декабря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862D4A" w14:textId="591F812C" w:rsidR="004C2206" w:rsidRDefault="004C220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845351" w14:textId="7AB1D759" w:rsidR="004C2206" w:rsidRDefault="004C2206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Новожилова И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.В., </w:t>
                  </w:r>
                  <w:proofErr w:type="spellStart"/>
                  <w:proofErr w:type="gram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УВР, классные руководители 1-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10 -11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</w:tbl>
          <w:p w14:paraId="095AF7CC" w14:textId="77777777" w:rsidR="00430F1D" w:rsidRPr="00C42FE9" w:rsidRDefault="00430F1D" w:rsidP="00CF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10B61" w14:textId="77777777" w:rsidR="00430F1D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E398B" w14:textId="77777777" w:rsidR="00122E9A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5BA3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527250E8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0696A2B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5BEDC097" w14:textId="77777777" w:rsidR="00663027" w:rsidRPr="00C42FE9" w:rsidRDefault="0066302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593F1A61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43B63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70EE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31E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C21F2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1A9C272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3D06E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FF9F5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F85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986C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63EB687D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B79F" w14:textId="77777777" w:rsidR="00E42972" w:rsidRPr="00C42FE9" w:rsidRDefault="00E42972" w:rsidP="00E4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A3B08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8DCD" w14:textId="77777777" w:rsidR="00E42972" w:rsidRPr="00C42FE9" w:rsidRDefault="00E42972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7E0E5" w14:textId="77777777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33DA7EB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45F32" w14:textId="77777777" w:rsidR="00E42972" w:rsidRPr="00C42FE9" w:rsidRDefault="00E42972" w:rsidP="007B4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социальной акции «Свет в окне»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EE8E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5590C548" w14:textId="77777777" w:rsidR="00E42972" w:rsidRPr="00C42FE9" w:rsidRDefault="00E42972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3333" w14:textId="05331A93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1 -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EF69" w14:textId="711E31CD" w:rsidR="00E42972" w:rsidRPr="00C42FE9" w:rsidRDefault="0077541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55DCB" w:rsidRPr="00C42FE9" w14:paraId="08C0B0E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6BE9" w14:textId="0D7AF11B" w:rsidR="00455DCB" w:rsidRPr="00C42FE9" w:rsidRDefault="00455DCB" w:rsidP="007B4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проект «</w:t>
            </w:r>
            <w:r w:rsidR="004C2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педагога и наставника»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школы, классов 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B9F0F" w14:textId="65049766" w:rsidR="00455DCB" w:rsidRPr="00C42FE9" w:rsidRDefault="00455DC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055A" w14:textId="7CAD3F74" w:rsidR="00455DCB" w:rsidRPr="00C42FE9" w:rsidRDefault="00455DC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классов 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0DC3" w14:textId="048B79D4" w:rsidR="00455DCB" w:rsidRDefault="00455DC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256BB87C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BF7CA" w14:textId="77777777" w:rsidR="00E42972" w:rsidRPr="00C42FE9" w:rsidRDefault="00E42972" w:rsidP="005B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Операция «Внимание – дети»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DDAE5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36D36" w14:textId="29628BD4" w:rsidR="00E42972" w:rsidRPr="00C42FE9" w:rsidRDefault="00E42972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1 -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1B1B9" w14:textId="26594482" w:rsidR="00E42972" w:rsidRPr="00C42FE9" w:rsidRDefault="00E42972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42972" w:rsidRPr="00C42FE9" w14:paraId="3C013184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4251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9EC06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090C6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ED9AB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5CC60084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557DE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- пятиминуток по профилактике ДТП 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9AFE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D6B8" w14:textId="19190C4A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1F84" w14:textId="21050BD0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42972" w:rsidRPr="00C42FE9" w14:paraId="576BB6F8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E849B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рейд инспекторов ОДН № 4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2114B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E1BC5" w14:textId="59972702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C573D" w14:textId="5F971E42" w:rsidR="00E42972" w:rsidRPr="00C42FE9" w:rsidRDefault="00775414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42972" w:rsidRPr="00C42FE9" w14:paraId="6E687EF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13707" w14:textId="77777777" w:rsidR="00E42972" w:rsidRPr="00C42FE9" w:rsidRDefault="00E42972" w:rsidP="00CF5BA3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День Конституции РФ. Часы общения «Главный</w:t>
            </w:r>
          </w:p>
          <w:p w14:paraId="0278EBBA" w14:textId="77777777" w:rsidR="00E42972" w:rsidRPr="00C42FE9" w:rsidRDefault="00E42972" w:rsidP="00CF5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Закон Жизни!»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7EC80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11.12.2021.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D19B" w14:textId="11F22173" w:rsidR="00E42972" w:rsidRPr="00C42FE9" w:rsidRDefault="00701574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DEF76" w14:textId="351324D9" w:rsidR="00E42972" w:rsidRPr="00C42FE9" w:rsidRDefault="00701574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42972" w:rsidRPr="00C42FE9" w14:paraId="38C930B5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CE384" w14:textId="77777777" w:rsidR="00E42972" w:rsidRPr="00C42FE9" w:rsidRDefault="00E42972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10190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DD83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FA928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8722F2F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D157" w14:textId="3216BFF7" w:rsidR="00E42972" w:rsidRPr="004C2206" w:rsidRDefault="00E42972" w:rsidP="004C220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«Нравственность, досуг ученика и его интеллектуальные возможности»</w:t>
            </w:r>
          </w:p>
          <w:p w14:paraId="0A0CB7DF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Нравственное и </w:t>
            </w:r>
            <w:proofErr w:type="gram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духовное ,</w:t>
            </w:r>
            <w:proofErr w:type="gram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интеллектуальное, </w:t>
            </w:r>
            <w:proofErr w:type="spell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культуротворческое</w:t>
            </w:r>
            <w:proofErr w:type="spell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эстетическое воспитание.)</w:t>
            </w:r>
          </w:p>
          <w:p w14:paraId="24F6A18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EB43F" w14:textId="77777777" w:rsidR="00E42972" w:rsidRPr="00C42FE9" w:rsidRDefault="00E42972" w:rsidP="00830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433" w:type="dxa"/>
              <w:tblInd w:w="113" w:type="dxa"/>
              <w:tblLook w:val="04A0" w:firstRow="1" w:lastRow="0" w:firstColumn="1" w:lastColumn="0" w:noHBand="0" w:noVBand="1"/>
            </w:tblPr>
            <w:tblGrid>
              <w:gridCol w:w="5499"/>
              <w:gridCol w:w="2180"/>
              <w:gridCol w:w="3260"/>
              <w:gridCol w:w="3494"/>
            </w:tblGrid>
            <w:tr w:rsidR="00E42972" w:rsidRPr="00C42FE9" w14:paraId="5E842FD0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CCDBB4" w14:textId="77777777" w:rsidR="00E42972" w:rsidRDefault="00E42972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 «</w:t>
                  </w:r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Однажды  на Новый год…»</w:t>
                  </w:r>
                </w:p>
                <w:p w14:paraId="77759B51" w14:textId="639BECA5" w:rsidR="0087440E" w:rsidRPr="00C42FE9" w:rsidRDefault="0087440E" w:rsidP="00830DD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Фестиваль новогодней песни. 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D468BC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C2ED4E" w14:textId="6C87787C" w:rsidR="00E42972" w:rsidRPr="00C42FE9" w:rsidRDefault="00E42972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16B0AB" w14:textId="695BC015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</w:tr>
            <w:tr w:rsidR="00E42972" w:rsidRPr="00C42FE9" w14:paraId="1997D561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2B3866" w14:textId="77777777" w:rsidR="00E42972" w:rsidRPr="00C42FE9" w:rsidRDefault="00E42972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стихов, посвящённый Дню матери.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1F6D54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B22C46" w14:textId="6E2BAC8C" w:rsidR="00E42972" w:rsidRPr="00C42FE9" w:rsidRDefault="00E42972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593D77" w14:textId="7910F8EA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900BCA" w:rsidRPr="00C42FE9" w14:paraId="44591352" w14:textId="77777777" w:rsidTr="0087440E">
              <w:trPr>
                <w:trHeight w:val="155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E197DE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 «Радуга талантов»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8C113E" w14:textId="77777777" w:rsidR="00900BCA" w:rsidRPr="00C42FE9" w:rsidRDefault="00900BCA" w:rsidP="00E068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7E3916" w14:textId="11D63A92" w:rsidR="00900BCA" w:rsidRPr="00C42FE9" w:rsidRDefault="00900BCA" w:rsidP="00E068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60D85B" w14:textId="47C880D8" w:rsidR="00900BCA" w:rsidRPr="00C42FE9" w:rsidRDefault="00900BCA" w:rsidP="00E06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 w:rsidR="00900BCA" w:rsidRPr="00C42FE9" w14:paraId="1E856168" w14:textId="77777777" w:rsidTr="0071795A">
              <w:trPr>
                <w:trHeight w:val="867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CAB7D0E" w14:textId="5AFBF940" w:rsidR="00900BCA" w:rsidRPr="00C42FE9" w:rsidRDefault="0087440E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4259">
                    <w:rPr>
                      <w:rFonts w:ascii="Times New Roman" w:eastAsia="Times New Roman" w:hAnsi="Times New Roman"/>
                    </w:rPr>
                    <w:t>Муниципальный этап X открытой выставки-конкурса декоративно-прикладного, изобразительного и литературного творчества и фотогр</w:t>
                  </w:r>
                  <w:r>
                    <w:rPr>
                      <w:rFonts w:ascii="Times New Roman" w:eastAsia="Times New Roman" w:hAnsi="Times New Roman"/>
                    </w:rPr>
                    <w:t>афии «По странам и континентам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9E94AFE" w14:textId="12FF2940" w:rsidR="00900BCA" w:rsidRPr="00C42FE9" w:rsidRDefault="0087440E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EEC200" w14:textId="77777777" w:rsidR="00900BCA" w:rsidRPr="00C42FE9" w:rsidRDefault="00900BCA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9537AA" w14:textId="77777777" w:rsidR="00900BCA" w:rsidRPr="00C42FE9" w:rsidRDefault="00900BCA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1-4 классов</w:t>
                  </w:r>
                </w:p>
              </w:tc>
            </w:tr>
            <w:tr w:rsidR="00900BCA" w:rsidRPr="00C42FE9" w14:paraId="53CFD5D8" w14:textId="77777777" w:rsidTr="0071795A">
              <w:trPr>
                <w:trHeight w:val="561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F694CA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Проведение внеклассных мероприятий, посвящённых Дню матери в России.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B70A8E" w14:textId="77777777" w:rsidR="00900BCA" w:rsidRPr="00C42FE9" w:rsidRDefault="00900BCA" w:rsidP="0071795A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Последняя неделя ноября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41CEF7C" w14:textId="18473CA8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1-</w:t>
                  </w:r>
                  <w:r w:rsidR="007754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классы</w:t>
                  </w:r>
                </w:p>
                <w:p w14:paraId="251C324E" w14:textId="77777777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C28E09" w14:textId="35BAA4A4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 1-</w:t>
                  </w:r>
                  <w:proofErr w:type="gramStart"/>
                  <w:r w:rsidR="007754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4  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gramEnd"/>
                </w:p>
              </w:tc>
            </w:tr>
            <w:tr w:rsidR="00900BCA" w:rsidRPr="00C42FE9" w14:paraId="6D5A2205" w14:textId="77777777" w:rsidTr="0071795A">
              <w:trPr>
                <w:trHeight w:val="555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74BB2DB" w14:textId="77777777" w:rsidR="00900BCA" w:rsidRPr="00C42FE9" w:rsidRDefault="00900BC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Городская выставка-конкурс детского творчества «Новогодний серпантин – 2021»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E197145" w14:textId="77777777" w:rsidR="00900BCA" w:rsidRPr="00C42FE9" w:rsidRDefault="00900BCA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11B4B9F" w14:textId="7777777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30C749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Дворец творчества</w:t>
                  </w:r>
                </w:p>
              </w:tc>
            </w:tr>
            <w:tr w:rsidR="00900BCA" w:rsidRPr="00C42FE9" w14:paraId="70C7C6A4" w14:textId="77777777" w:rsidTr="0071795A">
              <w:trPr>
                <w:trHeight w:val="564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5D8063D" w14:textId="77777777" w:rsidR="00900BCA" w:rsidRPr="00C42FE9" w:rsidRDefault="00900BC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Муниципальный этап 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XXI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областного фестиваля детского творчества «Рождественский подарок»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B7425B5" w14:textId="7777777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1D75888" w14:textId="03D2781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7754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D6C5A0E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УО</w:t>
                  </w:r>
                </w:p>
              </w:tc>
            </w:tr>
            <w:tr w:rsidR="0087440E" w:rsidRPr="00C42FE9" w14:paraId="19B7BF01" w14:textId="77777777" w:rsidTr="0071795A">
              <w:trPr>
                <w:trHeight w:val="16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6EC7CD5" w14:textId="2219B708" w:rsidR="0087440E" w:rsidRPr="00C42FE9" w:rsidRDefault="0087440E" w:rsidP="0087440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77">
                    <w:rPr>
                      <w:rFonts w:ascii="Times New Roman" w:hAnsi="Times New Roman"/>
                      <w:szCs w:val="28"/>
                    </w:rPr>
                    <w:t xml:space="preserve">Олимпиада для учащихся начальной ступени образования и дошкольников «Турнир </w:t>
                  </w:r>
                  <w:proofErr w:type="spellStart"/>
                  <w:r w:rsidRPr="00031877">
                    <w:rPr>
                      <w:rFonts w:ascii="Times New Roman" w:hAnsi="Times New Roman"/>
                      <w:szCs w:val="28"/>
                    </w:rPr>
                    <w:t>Смешариков</w:t>
                  </w:r>
                  <w:proofErr w:type="spellEnd"/>
                  <w:r w:rsidRPr="00031877">
                    <w:rPr>
                      <w:rFonts w:ascii="Times New Roman" w:hAnsi="Times New Roman"/>
                      <w:szCs w:val="28"/>
                    </w:rPr>
                    <w:t>»</w:t>
                  </w:r>
                  <w:r w:rsidRPr="00031877">
                    <w:rPr>
                      <w:rFonts w:ascii="Times New Roman" w:eastAsia="Times New Roman" w:hAnsi="Times New Roman"/>
                    </w:rPr>
                    <w:t xml:space="preserve"> (</w:t>
                  </w:r>
                  <w:proofErr w:type="gramStart"/>
                  <w:r w:rsidRPr="00031877">
                    <w:rPr>
                      <w:rFonts w:ascii="Times New Roman" w:eastAsia="Times New Roman" w:hAnsi="Times New Roman"/>
                    </w:rPr>
                    <w:t>муниципальный  этап</w:t>
                  </w:r>
                  <w:proofErr w:type="gramEnd"/>
                  <w:r w:rsidRPr="00031877">
                    <w:rPr>
                      <w:rFonts w:ascii="Times New Roman" w:eastAsia="Times New Roman" w:hAnsi="Times New Roman"/>
                    </w:rPr>
                    <w:t>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97DBE7D" w14:textId="6E513836" w:rsidR="0087440E" w:rsidRPr="00C42FE9" w:rsidRDefault="0087440E" w:rsidP="008744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-25.01.2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8018359" w14:textId="77777777" w:rsidR="0087440E" w:rsidRPr="00C42FE9" w:rsidRDefault="0087440E" w:rsidP="0087440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18C12D" w14:textId="5F364719" w:rsidR="0087440E" w:rsidRPr="00C42FE9" w:rsidRDefault="0087440E" w:rsidP="008744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РДО</w:t>
                  </w:r>
                </w:p>
              </w:tc>
            </w:tr>
          </w:tbl>
          <w:p w14:paraId="3927532B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E6F3D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«Ученик и его здоровье», экологическое воспитание</w:t>
            </w:r>
          </w:p>
          <w:p w14:paraId="22EE501A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2B83C03A" w14:textId="77777777" w:rsidR="00E42972" w:rsidRPr="00C42FE9" w:rsidRDefault="00E42972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93EFB0A" w14:textId="77777777" w:rsidTr="00CF5BA3">
        <w:trPr>
          <w:trHeight w:val="268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64BF8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Месячник </w:t>
            </w:r>
            <w:proofErr w:type="spell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D57EA" w14:textId="77777777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27849" w14:textId="30B64213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775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D5EE9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67E45E6D" w14:textId="77777777" w:rsidTr="00CF5BA3">
        <w:trPr>
          <w:trHeight w:val="690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6DAF" w14:textId="77777777" w:rsidR="00E42972" w:rsidRPr="00C42FE9" w:rsidRDefault="00E42972" w:rsidP="005C7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акции «Покормите птиц!»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CBBB" w14:textId="77777777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CBA20" w14:textId="268AA4F5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3-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D1466" w14:textId="77777777" w:rsidR="00E42972" w:rsidRPr="00C42FE9" w:rsidRDefault="00E42972" w:rsidP="0095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5901F4E1" w14:textId="77777777" w:rsidTr="00CF5BA3">
        <w:trPr>
          <w:trHeight w:val="1187"/>
        </w:trPr>
        <w:tc>
          <w:tcPr>
            <w:tcW w:w="15076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3F075F7A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AA08" w14:textId="77777777" w:rsidR="00E42972" w:rsidRPr="00C42FE9" w:rsidRDefault="00E42972" w:rsidP="00CF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5BF29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правонарушений, безнадзорности, суицида,</w:t>
            </w:r>
          </w:p>
          <w:p w14:paraId="315361F6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курения, употребления алкоголя, наркотиков, ПАВ»</w:t>
            </w:r>
          </w:p>
          <w:p w14:paraId="66E1DA94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(Правовое воспитание и культура безопасности)</w:t>
            </w:r>
          </w:p>
          <w:p w14:paraId="018B5329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4E007C13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C434A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543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26048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485DE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63F3DCA6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CA5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3CD10805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B31C" w14:textId="77777777" w:rsidR="00E42972" w:rsidRPr="00C42FE9" w:rsidRDefault="00E42972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«Лидер»: выявление неблагополучных семей, рейды в эти семьи </w:t>
            </w:r>
            <w:proofErr w:type="spellStart"/>
            <w:proofErr w:type="gram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соц.педагога</w:t>
            </w:r>
            <w:proofErr w:type="spellEnd"/>
            <w:proofErr w:type="gram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классными руководителями.</w:t>
            </w:r>
          </w:p>
          <w:p w14:paraId="3B37F4BE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4E00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29566" w14:textId="6F9591F1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A60D0" w14:textId="76122A0A" w:rsidR="00E42972" w:rsidRPr="00C42FE9" w:rsidRDefault="0077541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42972" w:rsidRPr="00C42FE9" w14:paraId="2311281A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BA73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07ABB" w14:textId="77777777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578A" w14:textId="6A928607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1 -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0980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E42972" w:rsidRPr="00C42FE9" w14:paraId="22C96DF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348D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8ED85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0186" w14:textId="3C19DF8B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05568" w14:textId="26C3384D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541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="0077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42972" w:rsidRPr="00C42FE9" w14:paraId="1DC334D3" w14:textId="77777777" w:rsidTr="00BB36DD">
        <w:trPr>
          <w:gridAfter w:val="1"/>
          <w:wAfter w:w="84" w:type="dxa"/>
        </w:trPr>
        <w:tc>
          <w:tcPr>
            <w:tcW w:w="149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6520" w14:textId="77777777" w:rsidR="00E42972" w:rsidRPr="00C42FE9" w:rsidRDefault="00E42972" w:rsidP="00EE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72" w:rsidRPr="00C42FE9" w14:paraId="68E4FFB2" w14:textId="77777777" w:rsidTr="00BB36DD">
        <w:trPr>
          <w:gridAfter w:val="1"/>
          <w:wAfter w:w="84" w:type="dxa"/>
        </w:trPr>
        <w:tc>
          <w:tcPr>
            <w:tcW w:w="149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4438F" w14:textId="77777777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80AFCC" w14:textId="77777777" w:rsidR="00E42972" w:rsidRPr="00C42FE9" w:rsidRDefault="00E42972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6DD" w:rsidRPr="00C42FE9" w14:paraId="0EEB1A2C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3A2DD" w14:textId="05483017" w:rsidR="00BB36DD" w:rsidRPr="00C42FE9" w:rsidRDefault="00BB36DD" w:rsidP="00BB36D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Конкурс семейного рисунка «Профессии в моей семье»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BB01C" w14:textId="58B77CA1" w:rsidR="00BB36DD" w:rsidRPr="00775414" w:rsidRDefault="00BB36DD" w:rsidP="00BB36DD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FE203" w14:textId="178BF27E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5DA4" w14:textId="2D836F74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B36DD" w:rsidRPr="00C42FE9" w14:paraId="4A6253B3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3873B" w14:textId="6DD8C729" w:rsidR="00BB36DD" w:rsidRDefault="00BB36DD" w:rsidP="00BB36DD">
            <w:pPr>
              <w:pStyle w:val="TableParagraph"/>
              <w:spacing w:line="28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Ознакомление родителей с исследованиями по выявлению склонностей и способностей ребенка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7D094" w14:textId="471BBF00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9834" w14:textId="076EC670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E5F2" w14:textId="168B9665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E0A07" w:rsidRPr="00C42FE9" w14:paraId="07370D43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24AE" w14:textId="660484FA" w:rsidR="001E0A07" w:rsidRDefault="001E0A07" w:rsidP="00BB36DD">
            <w:pPr>
              <w:pStyle w:val="TableParagraph"/>
              <w:spacing w:line="280" w:lineRule="exact"/>
              <w:rPr>
                <w:color w:val="000000"/>
                <w:shd w:val="clear" w:color="auto" w:fill="FFFFFF"/>
              </w:rPr>
            </w:pPr>
            <w:r>
              <w:t>Городская интерактивная площадка «</w:t>
            </w:r>
            <w:proofErr w:type="spellStart"/>
            <w:r>
              <w:t>Мастерград</w:t>
            </w:r>
            <w:proofErr w:type="spellEnd"/>
            <w:r>
              <w:t>» (1-4 классы)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F0F0" w14:textId="5D4CD5CF" w:rsidR="001E0A07" w:rsidRDefault="001E0A07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1D34" w14:textId="639EE78B" w:rsidR="001E0A07" w:rsidRPr="00C42FE9" w:rsidRDefault="001E0A07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0A97" w14:textId="06D0FE6F" w:rsidR="001E0A07" w:rsidRPr="00C42FE9" w:rsidRDefault="001E0A07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E77D9" w:rsidRPr="00C42FE9" w14:paraId="79E6EE55" w14:textId="77777777" w:rsidTr="00E068D0">
        <w:trPr>
          <w:gridAfter w:val="1"/>
          <w:wAfter w:w="84" w:type="dxa"/>
        </w:trPr>
        <w:tc>
          <w:tcPr>
            <w:tcW w:w="149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0481" w14:textId="77777777" w:rsidR="00EE77D9" w:rsidRPr="00C42FE9" w:rsidRDefault="00EE77D9" w:rsidP="00EE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35257ADB" w14:textId="77777777" w:rsidR="00EE77D9" w:rsidRPr="00C42FE9" w:rsidRDefault="00EE77D9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D9" w:rsidRPr="00C42FE9" w14:paraId="04AF4466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C8B57" w14:textId="77777777" w:rsidR="00EE77D9" w:rsidRDefault="00EE77D9" w:rsidP="00BB36DD">
            <w:pPr>
              <w:pStyle w:val="TableParagraph"/>
              <w:spacing w:line="280" w:lineRule="exact"/>
            </w:pPr>
            <w:r>
              <w:t>Деятельность в области формирования гражданской и правовой направленности личности.</w:t>
            </w:r>
          </w:p>
          <w:p w14:paraId="406C3F1B" w14:textId="499E841F" w:rsidR="00EE77D9" w:rsidRDefault="00EE77D9" w:rsidP="00BB36DD">
            <w:pPr>
              <w:pStyle w:val="TableParagraph"/>
              <w:spacing w:line="280" w:lineRule="exact"/>
              <w:rPr>
                <w:color w:val="000000"/>
                <w:shd w:val="clear" w:color="auto" w:fill="FFFFFF"/>
              </w:rPr>
            </w:pPr>
            <w:r>
              <w:t>Классные часы «Я – гражданин России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D384" w14:textId="09284818" w:rsidR="00EE77D9" w:rsidRPr="001C114A" w:rsidRDefault="001C114A" w:rsidP="001C114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82739" w14:textId="713EB34D" w:rsidR="00EE77D9" w:rsidRPr="00C42FE9" w:rsidRDefault="001C114A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59F5B" w14:textId="7A4D1C2A" w:rsidR="00EE77D9" w:rsidRPr="00C42FE9" w:rsidRDefault="001C114A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E77D9" w:rsidRPr="00C42FE9" w14:paraId="23BAC0D9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3C72" w14:textId="28268FCD" w:rsidR="00EE77D9" w:rsidRDefault="001C114A" w:rsidP="00BB36DD">
            <w:pPr>
              <w:pStyle w:val="TableParagraph"/>
              <w:spacing w:line="28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Классный час «Друг в беде не бросит, лишнего не спросит»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89F88" w14:textId="10ED26D0" w:rsidR="00EE77D9" w:rsidRDefault="001C114A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EE24" w14:textId="03D87CA7" w:rsidR="00EE77D9" w:rsidRPr="00C42FE9" w:rsidRDefault="008F1CB8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845D" w14:textId="4651A9EA" w:rsidR="00EE77D9" w:rsidRPr="00C42FE9" w:rsidRDefault="008F1CB8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B36DD" w:rsidRPr="00C42FE9" w14:paraId="13CD9218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FDC70" w14:textId="77777777" w:rsidR="00BB36DD" w:rsidRPr="00C42FE9" w:rsidRDefault="00BB36DD" w:rsidP="00BB36DD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87487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2F97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DA347" w14:textId="77777777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DD" w:rsidRPr="00C42FE9" w14:paraId="7769E549" w14:textId="77777777" w:rsidTr="00BB36DD">
        <w:trPr>
          <w:gridAfter w:val="1"/>
          <w:wAfter w:w="84" w:type="dxa"/>
        </w:trPr>
        <w:tc>
          <w:tcPr>
            <w:tcW w:w="149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A5824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1AC44A7A" w14:textId="77777777" w:rsidR="00BB36DD" w:rsidRPr="00C42FE9" w:rsidRDefault="00BB36DD" w:rsidP="00BB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6DD" w:rsidRPr="00C42FE9" w14:paraId="5A8077B8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82F5A" w14:textId="77777777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«В здоровом теле здоровый дух»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D6543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A5D1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1- 4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FAAC" w14:textId="2E071FED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1-4 классов</w:t>
            </w:r>
          </w:p>
        </w:tc>
      </w:tr>
      <w:tr w:rsidR="00BB36DD" w:rsidRPr="00C42FE9" w14:paraId="1E67912F" w14:textId="77777777" w:rsidTr="00BB36DD">
        <w:trPr>
          <w:gridAfter w:val="1"/>
          <w:wAfter w:w="8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A284" w14:textId="77777777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05F2C" w14:textId="77777777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FDDD1" w14:textId="3E9EC8BB" w:rsidR="00BB36DD" w:rsidRPr="00C42FE9" w:rsidRDefault="00BB36DD" w:rsidP="00BB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 1-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D9C07" w14:textId="338535A2" w:rsidR="00BB36DD" w:rsidRPr="00C42FE9" w:rsidRDefault="00BB36DD" w:rsidP="00B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14:paraId="06398D59" w14:textId="77777777" w:rsidR="00CF5BA3" w:rsidRPr="00C42FE9" w:rsidRDefault="00CF5BA3" w:rsidP="00767C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03791" w14:textId="77777777" w:rsidR="00CA264B" w:rsidRPr="00C42FE9" w:rsidRDefault="00767CEF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2"/>
        <w:gridCol w:w="2098"/>
        <w:gridCol w:w="3206"/>
        <w:gridCol w:w="3714"/>
      </w:tblGrid>
      <w:tr w:rsidR="00CA264B" w:rsidRPr="00C42FE9" w14:paraId="00A09EC1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0A445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AC8CD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6433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DF158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0A09C8F2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072A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AA0D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826A4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F1FF5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0EB8AD0D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99F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52A61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8951" w14:textId="77777777" w:rsidR="00FE059C" w:rsidRPr="00C42FE9" w:rsidRDefault="00FE059C" w:rsidP="0061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BC1DB" w14:textId="77777777" w:rsidR="00FE059C" w:rsidRPr="00C42FE9" w:rsidRDefault="00FE059C" w:rsidP="0061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131EFE96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91EE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38DF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7B95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DE249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4F00676E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81D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8AD8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9385D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434F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79E8D89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CCB4A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FB809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42F86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00410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182E9079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FF94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посещение семей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45ED22C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189C5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F35B6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C7D93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202A7747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059C" w:rsidRPr="00C42FE9" w14:paraId="4F1E5D4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35D7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для родителей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68AC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37A15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F4B2C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1A33C522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7CEF" w:rsidRPr="00C42FE9" w14:paraId="072126B6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41E9" w14:textId="77777777" w:rsidR="00767CEF" w:rsidRPr="00C42FE9" w:rsidRDefault="00767CE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66EAB" w14:textId="77777777" w:rsidR="00767CEF" w:rsidRPr="00C42FE9" w:rsidRDefault="00767CE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8CF6" w14:textId="77777777" w:rsidR="00767CEF" w:rsidRPr="00C42FE9" w:rsidRDefault="00767CE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C6FFD" w14:textId="77777777" w:rsidR="00767CEF" w:rsidRPr="00C42FE9" w:rsidRDefault="00767CEF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3748AFD4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D9E1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4456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7688A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2530A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315DB027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E21F7" w14:textId="77777777" w:rsidR="00D45A17" w:rsidRPr="00C42FE9" w:rsidRDefault="00FE059C" w:rsidP="007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39BA0BA6" w14:textId="77777777" w:rsidR="00FE059C" w:rsidRPr="00C42FE9" w:rsidRDefault="00FE059C" w:rsidP="0066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FE059C" w:rsidRPr="00C42FE9" w14:paraId="74B4990B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BA1A1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02911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6"/>
        <w:gridCol w:w="2100"/>
        <w:gridCol w:w="3217"/>
        <w:gridCol w:w="3707"/>
      </w:tblGrid>
      <w:tr w:rsidR="00CA264B" w:rsidRPr="00C42FE9" w14:paraId="59DD0E5A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44492" w14:textId="77777777" w:rsidR="00767CEF" w:rsidRPr="00C42FE9" w:rsidRDefault="00427BD8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  <w:lang w:eastAsia="ru-RU"/>
              </w:rPr>
              <w:t>1.</w:t>
            </w:r>
            <w:r w:rsidR="00767CEF" w:rsidRPr="00C42FE9">
              <w:rPr>
                <w:sz w:val="24"/>
                <w:szCs w:val="24"/>
              </w:rPr>
              <w:t xml:space="preserve"> Изучение состояния журналов внеурочной </w:t>
            </w:r>
            <w:r w:rsidR="00767CEF" w:rsidRPr="00C42FE9">
              <w:rPr>
                <w:w w:val="95"/>
                <w:sz w:val="24"/>
                <w:szCs w:val="24"/>
              </w:rPr>
              <w:t xml:space="preserve">деятельности за </w:t>
            </w:r>
            <w:r w:rsidR="00767CEF" w:rsidRPr="00C42FE9">
              <w:rPr>
                <w:sz w:val="24"/>
                <w:szCs w:val="24"/>
              </w:rPr>
              <w:t>первое полугодие</w:t>
            </w:r>
          </w:p>
          <w:p w14:paraId="1F977540" w14:textId="77777777" w:rsidR="00E42972" w:rsidRPr="00C42FE9" w:rsidRDefault="00E42972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2. Контроль за организацией питания в школе: охват обучающихся горячим питанием</w:t>
            </w:r>
          </w:p>
          <w:p w14:paraId="1079D46C" w14:textId="77777777" w:rsidR="00427BD8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6E13E" w14:textId="77777777" w:rsidR="00CA264B" w:rsidRPr="00C42FE9" w:rsidRDefault="00D45A1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CF3B" w14:textId="496157A2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9DDC0" w14:textId="211B477B" w:rsidR="00CA264B" w:rsidRPr="00C42FE9" w:rsidRDefault="008F1CB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C2206" w:rsidRPr="00C42FE9" w14:paraId="4A8415CF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410C" w14:textId="4923207C" w:rsidR="004C2206" w:rsidRPr="00C42FE9" w:rsidRDefault="004C2206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по ВР за 2 четверть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266D" w14:textId="07F5C19D" w:rsidR="004C2206" w:rsidRPr="00C42FE9" w:rsidRDefault="004C2206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FEDC" w14:textId="40EC456B" w:rsidR="004C2206" w:rsidRPr="00C42FE9" w:rsidRDefault="004C220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20E6" w14:textId="3AF75199" w:rsidR="004C2206" w:rsidRDefault="004C220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107C796D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AFF33" w14:textId="77777777" w:rsidR="00273DBF" w:rsidRPr="00C42FE9" w:rsidRDefault="00CA264B" w:rsidP="00FE0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Третья учебная четверть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3590"/>
        <w:gridCol w:w="2354"/>
        <w:gridCol w:w="416"/>
        <w:gridCol w:w="408"/>
        <w:gridCol w:w="1974"/>
        <w:gridCol w:w="729"/>
        <w:gridCol w:w="1088"/>
        <w:gridCol w:w="167"/>
        <w:gridCol w:w="128"/>
        <w:gridCol w:w="4396"/>
      </w:tblGrid>
      <w:tr w:rsidR="00A51136" w:rsidRPr="00C42FE9" w14:paraId="2149EC10" w14:textId="77777777" w:rsidTr="007B2427"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D0EA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4526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BD0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3FFD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30353A0E" w14:textId="77777777" w:rsidTr="00930611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4B41E4B6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F1F44F" w14:textId="77777777" w:rsidR="000655AC" w:rsidRPr="00C42FE9" w:rsidRDefault="002C293B" w:rsidP="005B193F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«Классный руководитель»</w:t>
                  </w:r>
                </w:p>
                <w:p w14:paraId="7C365403" w14:textId="77777777" w:rsidR="000655AC" w:rsidRPr="00C42FE9" w:rsidRDefault="000655AC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</w:tr>
            <w:tr w:rsidR="0071795A" w:rsidRPr="00C42FE9" w14:paraId="68743B2B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9EFEA11" w14:textId="76E0D3DF" w:rsidR="0071795A" w:rsidRPr="00C42FE9" w:rsidRDefault="004C2206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Неделя школьных наук</w:t>
                  </w:r>
                  <w:r w:rsidR="0055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посвященная М.В. Ломоносову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F360BF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D35FAB" w14:textId="74F5C2F2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2-</w:t>
                  </w:r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0A0C9F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E930002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795A" w:rsidRPr="00C42FE9" w14:paraId="37DFB341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E0ED6EF" w14:textId="77777777" w:rsidR="0071795A" w:rsidRPr="00C42FE9" w:rsidRDefault="00145718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4" w:tgtFrame="_blank" w:history="1">
                    <w:r w:rsidR="0071795A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полного освобождения Ленинграда от фашистской блокады (1944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586166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9D3FFA" w14:textId="4E2A630F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4-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AC1CF4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6E208E" w:rsidRPr="00C42FE9" w14:paraId="5AB9EDBA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ECC19C" w14:textId="639831D4" w:rsidR="006E208E" w:rsidRDefault="006E208E" w:rsidP="005B193F">
                  <w:pPr>
                    <w:spacing w:before="100" w:beforeAutospacing="1" w:after="100" w:afterAutospacing="1"/>
                    <w:outlineLvl w:val="0"/>
                  </w:pPr>
                  <w:r w:rsidRPr="006E20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Разговоры о важном</w:t>
                  </w:r>
                  <w:r>
                    <w:t xml:space="preserve"> 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CC2408" w14:textId="2A2363FD" w:rsidR="006E208E" w:rsidRPr="00C42FE9" w:rsidRDefault="006E208E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Каждый понедельник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8F471C" w14:textId="005EC4F8" w:rsidR="006E208E" w:rsidRPr="00C42FE9" w:rsidRDefault="006E208E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1-4 классов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A7CEEB" w14:textId="63122FDE" w:rsidR="006E208E" w:rsidRPr="00C42FE9" w:rsidRDefault="006E208E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1BEC8CC6" w14:textId="77777777" w:rsidR="000655AC" w:rsidRPr="00C42FE9" w:rsidRDefault="000655AC" w:rsidP="000655A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71CF9D45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E13855" w14:textId="77777777" w:rsidR="000655AC" w:rsidRPr="00C42FE9" w:rsidRDefault="00145718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разгрома советскими войсками немецко-фашистских войск в Сталинградской битве (1943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73AFBC1" w14:textId="68AC3129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02.02.202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D90403" w14:textId="2DAD23F8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1795A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7BCC51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645A2879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71773CCD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D4020D0" w14:textId="77777777" w:rsidR="000655AC" w:rsidRPr="00C42FE9" w:rsidRDefault="000655AC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0377B70" w14:textId="2486D5EA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23.02.202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877A84" w14:textId="456C4404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73D320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6E208E" w:rsidRPr="00C42FE9" w14:paraId="79508F5E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D33373" w14:textId="719DA9A4" w:rsidR="006E208E" w:rsidRPr="00C42FE9" w:rsidRDefault="006E208E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Изготовление открыток для </w:t>
                  </w:r>
                  <w:r w:rsidR="00555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ветеранов, СВО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69BA84" w14:textId="0E316A76" w:rsidR="006E208E" w:rsidRPr="00C42FE9" w:rsidRDefault="006E208E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25179F" w14:textId="16EBC4AE" w:rsidR="006E208E" w:rsidRPr="00C42FE9" w:rsidRDefault="006E208E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 1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-4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07F50C" w14:textId="2AC82C58" w:rsidR="006E208E" w:rsidRPr="00C42FE9" w:rsidRDefault="006E208E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455DCB" w:rsidRPr="00C42FE9" w14:paraId="51CAA003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C609E62" w14:textId="41B2709D" w:rsidR="00455DCB" w:rsidRDefault="00455DC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Общешкольное мероприятие «Здравствуй, масленица» 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A90E64" w14:textId="0FBFBA9E" w:rsidR="00455DCB" w:rsidRDefault="00455DC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 март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99BE4F" w14:textId="5D5A6EB4" w:rsidR="00455DCB" w:rsidRDefault="00455DCB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26CE72" w14:textId="2FE5E915" w:rsidR="00455DCB" w:rsidRDefault="00455DCB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E37AD" w:rsidRPr="00C42FE9" w14:paraId="65D94FF6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0414F9" w14:textId="77777777" w:rsidR="00FE37AD" w:rsidRDefault="00FE37AD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Школьный проект «</w:t>
                  </w:r>
                  <w:r w:rsidR="00455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 – День чудесный»</w:t>
                  </w:r>
                  <w:r w:rsidR="00455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оформление </w:t>
                  </w:r>
                  <w:proofErr w:type="gramStart"/>
                  <w:r w:rsidR="00455D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.</w:t>
                  </w:r>
                  <w:proofErr w:type="gramEnd"/>
                </w:p>
                <w:p w14:paraId="134E9E1C" w14:textId="4881E779" w:rsidR="00455DCB" w:rsidRDefault="00455DC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144979" w14:textId="0B608865" w:rsidR="00FE37AD" w:rsidRDefault="00FE37AD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5394BB" w14:textId="0870868C" w:rsidR="00FE37AD" w:rsidRDefault="00FE37A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CF11A8" w14:textId="77777777" w:rsidR="00FE37AD" w:rsidRDefault="00FE37A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45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2C7D8162" w14:textId="4D5DF6C3" w:rsidR="00455DCB" w:rsidRDefault="00455DCB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УВР  Новожилова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И.В. </w:t>
                  </w:r>
                </w:p>
              </w:tc>
            </w:tr>
            <w:tr w:rsidR="00FA2235" w:rsidRPr="00C42FE9" w14:paraId="5F8E9D88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3E74D8" w14:textId="5AFD7D57" w:rsidR="00FA2235" w:rsidRDefault="00FA2235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0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A1566CC" w14:textId="27B2E803" w:rsidR="00FA2235" w:rsidRDefault="00FA2235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понедельник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158245" w14:textId="46791F2C" w:rsidR="00FA2235" w:rsidRDefault="00FA2235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334299" w14:textId="169AB1ED" w:rsidR="00FA2235" w:rsidRDefault="00FE37A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471D26F4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9C271D" w:rsidRPr="00C42FE9" w14:paraId="10C01059" w14:textId="77777777" w:rsidTr="00E068D0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6C4225" w14:textId="77777777" w:rsidR="009C271D" w:rsidRPr="00C42FE9" w:rsidRDefault="009C271D" w:rsidP="00E068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83267AD" w14:textId="77777777" w:rsidR="009C271D" w:rsidRPr="00C42FE9" w:rsidRDefault="009C271D" w:rsidP="00E068D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9C271D" w:rsidRPr="00C42FE9" w14:paraId="6B11779A" w14:textId="77777777" w:rsidTr="00E068D0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6C9FA11" w14:textId="3D61E6E5" w:rsidR="009C271D" w:rsidRPr="00C42FE9" w:rsidRDefault="00145718" w:rsidP="00E068D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Международный женский день </w:t>
                    </w:r>
                  </w:hyperlink>
                  <w:r w:rsidR="00555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.Концерт .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D8B1014" w14:textId="518CA31B" w:rsidR="009C271D" w:rsidRPr="00C42FE9" w:rsidRDefault="009C271D" w:rsidP="00E068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08.03.202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F4A80E" w14:textId="6BF054AF" w:rsidR="009C271D" w:rsidRPr="00C42FE9" w:rsidRDefault="009C271D" w:rsidP="00E06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6E0044A" w14:textId="77777777" w:rsidR="009C271D" w:rsidRPr="00C42FE9" w:rsidRDefault="009C271D" w:rsidP="00E06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9C271D" w:rsidRPr="00C42FE9" w14:paraId="65E4E1C3" w14:textId="77777777" w:rsidTr="00E068D0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82AE3D8" w14:textId="77777777" w:rsidR="009C271D" w:rsidRPr="00C42FE9" w:rsidRDefault="009C271D" w:rsidP="00E068D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Всемирный день Земли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073AFE8" w14:textId="39D4B382" w:rsidR="009C271D" w:rsidRPr="00C42FE9" w:rsidRDefault="009C271D" w:rsidP="00E068D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20.03.202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303A56" w14:textId="7AE1310B" w:rsidR="009C271D" w:rsidRPr="00C42FE9" w:rsidRDefault="009C271D" w:rsidP="00E06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23AD407" w14:textId="77777777" w:rsidR="009C271D" w:rsidRPr="00C42FE9" w:rsidRDefault="009C271D" w:rsidP="00E068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18B5F226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75C65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дела»</w:t>
            </w:r>
          </w:p>
          <w:p w14:paraId="76405831" w14:textId="77777777" w:rsidR="00122E9A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социокультурное и </w:t>
            </w:r>
            <w:proofErr w:type="spellStart"/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медиакультурное</w:t>
            </w:r>
            <w:proofErr w:type="spellEnd"/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1D845746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7914DB7D" w14:textId="77777777" w:rsidR="000361C9" w:rsidRPr="00C42FE9" w:rsidRDefault="000361C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5D1A8541" w14:textId="77777777" w:rsidTr="007B2427">
        <w:tc>
          <w:tcPr>
            <w:tcW w:w="6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F771" w14:textId="77777777" w:rsidR="002C293B" w:rsidRPr="00C42FE9" w:rsidRDefault="002C293B" w:rsidP="008B04B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lastRenderedPageBreak/>
              <w:t>Старт</w:t>
            </w:r>
            <w:r w:rsidRPr="00C42FE9">
              <w:rPr>
                <w:sz w:val="24"/>
                <w:szCs w:val="24"/>
              </w:rPr>
              <w:tab/>
              <w:t>общешкольной</w:t>
            </w:r>
            <w:r w:rsidRPr="00C42FE9">
              <w:rPr>
                <w:sz w:val="24"/>
                <w:szCs w:val="24"/>
              </w:rPr>
              <w:tab/>
              <w:t>Акции</w:t>
            </w:r>
          </w:p>
          <w:p w14:paraId="1121610D" w14:textId="77777777" w:rsidR="002C293B" w:rsidRPr="00C42FE9" w:rsidRDefault="002C293B" w:rsidP="008B0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3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4EFA3" w14:textId="77777777" w:rsidR="002C293B" w:rsidRPr="00C42FE9" w:rsidRDefault="002C293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17BC" w14:textId="6D7471B8" w:rsidR="002C293B" w:rsidRPr="00C42FE9" w:rsidRDefault="002C293B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D40C4" w14:textId="16E36178" w:rsidR="002C293B" w:rsidRPr="00C42FE9" w:rsidRDefault="002C293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 w:rsidR="008F1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04461" w:rsidRPr="00C42FE9" w14:paraId="143B4895" w14:textId="77777777" w:rsidTr="007B2427">
        <w:tc>
          <w:tcPr>
            <w:tcW w:w="6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2F9A7" w14:textId="6B68C13E" w:rsidR="00204461" w:rsidRPr="00C42FE9" w:rsidRDefault="008F1CB8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Инструктаж по ПДД в каникулы, правила поведения на льду  </w:t>
            </w:r>
          </w:p>
        </w:tc>
        <w:tc>
          <w:tcPr>
            <w:tcW w:w="3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07235" w14:textId="49454045" w:rsidR="00204461" w:rsidRPr="00C42FE9" w:rsidRDefault="008F1CB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январь </w:t>
            </w: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A1C85" w14:textId="0B927EE3" w:rsidR="00204461" w:rsidRPr="00C42FE9" w:rsidRDefault="008F1C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D5CF" w14:textId="79C70F41" w:rsidR="00204461" w:rsidRPr="00C42FE9" w:rsidRDefault="008F1CB8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04461" w:rsidRPr="00C42FE9" w14:paraId="69936198" w14:textId="77777777" w:rsidTr="007B2427">
        <w:tc>
          <w:tcPr>
            <w:tcW w:w="6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C4290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25E44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702E9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784ED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61" w:rsidRPr="00C42FE9" w14:paraId="0787AFA4" w14:textId="77777777" w:rsidTr="007B2427">
        <w:tc>
          <w:tcPr>
            <w:tcW w:w="6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3FAD4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A8575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ECFAA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97C2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6EB6B5A2" w14:textId="77777777" w:rsidTr="00555B01">
        <w:trPr>
          <w:trHeight w:val="1705"/>
        </w:trPr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69E8F6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«Нравственность, досуг ученика и его интеллектуальные возможности»</w:t>
            </w:r>
          </w:p>
          <w:p w14:paraId="291B2306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Нравственное и </w:t>
            </w:r>
            <w:proofErr w:type="gram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духовное ,</w:t>
            </w:r>
            <w:proofErr w:type="gram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интеллектуальное, </w:t>
            </w:r>
            <w:proofErr w:type="spell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культуротворческое</w:t>
            </w:r>
            <w:proofErr w:type="spell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эстетическое воспитание.)</w:t>
            </w:r>
          </w:p>
          <w:p w14:paraId="111B6830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8A618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399"/>
              <w:gridCol w:w="3210"/>
              <w:gridCol w:w="3711"/>
            </w:tblGrid>
            <w:tr w:rsidR="002C293B" w:rsidRPr="00C42FE9" w14:paraId="47C21927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88CA73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8CB6E8C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5CE9B8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7F1129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293B" w:rsidRPr="00C42FE9" w14:paraId="253A26A6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4BBD0A" w14:textId="77777777" w:rsidR="002C293B" w:rsidRPr="00C42FE9" w:rsidRDefault="002C293B" w:rsidP="000361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 «</w:t>
                  </w:r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Прощание с Букварём».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A01A9A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294410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Учащиеся, классные руководители 1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24E38B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руководители 1 классов</w:t>
                  </w:r>
                </w:p>
              </w:tc>
            </w:tr>
            <w:tr w:rsidR="002C293B" w:rsidRPr="00C42FE9" w14:paraId="78495C0D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0F2167D" w14:textId="77777777" w:rsidR="002C293B" w:rsidRPr="00C42FE9" w:rsidRDefault="002C293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этап областного конкурса чтецов «Солнечный эльф» 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55A503" w14:textId="77777777" w:rsidR="002C293B" w:rsidRPr="00C42FE9" w:rsidRDefault="002C293B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A81145" w14:textId="5303E0B4" w:rsidR="002C293B" w:rsidRPr="00C42FE9" w:rsidRDefault="002C293B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2-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CAB7237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ЦДТ№4</w:t>
                  </w:r>
                </w:p>
              </w:tc>
            </w:tr>
            <w:tr w:rsidR="00092E54" w:rsidRPr="00C42FE9" w14:paraId="76783E20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ADE6906" w14:textId="08908784" w:rsidR="00092E54" w:rsidRPr="00C42FE9" w:rsidRDefault="00092E54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453F0">
                    <w:rPr>
                      <w:rFonts w:ascii="Times New Roman" w:eastAsia="Times New Roman" w:hAnsi="Times New Roman"/>
                    </w:rPr>
                    <w:t>Муниципальный этап XXI областного фестиваля детского творчества «Светлый праздник»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700563" w14:textId="3980FF08" w:rsidR="00092E54" w:rsidRPr="00C42FE9" w:rsidRDefault="00092E54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8B8AB1" w14:textId="6652E85D" w:rsidR="00092E54" w:rsidRPr="00C42FE9" w:rsidRDefault="00092E54" w:rsidP="00FF5E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1-4 классов 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549F84" w14:textId="30DB3AED" w:rsidR="00092E54" w:rsidRPr="00C42FE9" w:rsidRDefault="007B2427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C293B" w:rsidRPr="00C42FE9" w14:paraId="40C0440E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15D6824" w14:textId="77777777" w:rsidR="002C293B" w:rsidRPr="00C42FE9" w:rsidRDefault="002C293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Городская выставка-конкурс детского декоративно-прикладного творчества «Малахитовая шкатулка - 2021»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7710C03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6E6AE3F" w14:textId="73FA9058" w:rsidR="002C293B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AB79AF4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Дворец творчества</w:t>
                  </w:r>
                </w:p>
              </w:tc>
            </w:tr>
            <w:tr w:rsidR="002C293B" w:rsidRPr="00C42FE9" w14:paraId="77BCB35F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AFF9684" w14:textId="1E6F3682" w:rsidR="002C293B" w:rsidRPr="00C42FE9" w:rsidRDefault="007B2427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val="en-US"/>
                    </w:rPr>
                    <w:t>IX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Муниципальный </w:t>
                  </w:r>
                  <w:r w:rsidR="002C293B"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творческий</w:t>
                  </w:r>
                  <w:proofErr w:type="gramEnd"/>
                  <w:r w:rsidR="002C293B"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конкурс-выставка «Они должны жить: перезагрузка», посвящённый растениям и животным, занесённым в Красную книгу Ивановской области и Российской Федерации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A3E2018" w14:textId="77777777" w:rsidR="002C293B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 2022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C61FFE7" w14:textId="77777777" w:rsidR="002C293B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A309D3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ЦВР№2</w:t>
                  </w:r>
                </w:p>
              </w:tc>
            </w:tr>
            <w:tr w:rsidR="00555B01" w:rsidRPr="00C42FE9" w14:paraId="2365A8DF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C4C796" w14:textId="22A5729B" w:rsidR="00555B01" w:rsidRPr="00555B01" w:rsidRDefault="00555B01" w:rsidP="005B193F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Посвящение в читатели 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C2990B8" w14:textId="484B0E0F" w:rsidR="00555B01" w:rsidRPr="00C42FE9" w:rsidRDefault="00555B0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1A1CAC4" w14:textId="72E6720C" w:rsidR="00555B01" w:rsidRPr="00C42FE9" w:rsidRDefault="00555B01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 классов 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6ECBEEE" w14:textId="3F329E8C" w:rsidR="00555B01" w:rsidRPr="00C42FE9" w:rsidRDefault="00555B0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Библиотекарь </w:t>
                  </w:r>
                </w:p>
              </w:tc>
            </w:tr>
            <w:tr w:rsidR="00204461" w:rsidRPr="00C42FE9" w14:paraId="30604C04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D3A4DE8" w14:textId="77777777" w:rsidR="00204461" w:rsidRPr="00C42FE9" w:rsidRDefault="00204461" w:rsidP="00204461">
                  <w:pPr>
                    <w:pStyle w:val="TableParagraph"/>
                    <w:ind w:right="102"/>
                    <w:jc w:val="both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 xml:space="preserve">Всероссийская </w:t>
                  </w:r>
                  <w:r w:rsidRPr="00C42FE9">
                    <w:rPr>
                      <w:spacing w:val="-4"/>
                      <w:sz w:val="24"/>
                      <w:szCs w:val="24"/>
                    </w:rPr>
                    <w:t>не</w:t>
                  </w:r>
                  <w:r w:rsidRPr="00C42FE9">
                    <w:rPr>
                      <w:sz w:val="24"/>
                      <w:szCs w:val="24"/>
                    </w:rPr>
                    <w:t>деля детской и юношеской книги. Праздник «</w:t>
                  </w:r>
                  <w:proofErr w:type="spellStart"/>
                  <w:r w:rsidRPr="00C42FE9">
                    <w:rPr>
                      <w:sz w:val="24"/>
                      <w:szCs w:val="24"/>
                    </w:rPr>
                    <w:t>Книжкины</w:t>
                  </w:r>
                  <w:proofErr w:type="spellEnd"/>
                </w:p>
                <w:p w14:paraId="60CB83A3" w14:textId="5C436447" w:rsidR="00204461" w:rsidRPr="00C42FE9" w:rsidRDefault="00204461" w:rsidP="002044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именины»</w:t>
                  </w:r>
                  <w:r w:rsidR="0055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Конкурс юных </w:t>
                  </w:r>
                  <w:proofErr w:type="gramStart"/>
                  <w:r w:rsidR="00555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чтецов .</w:t>
                  </w:r>
                  <w:proofErr w:type="gramEnd"/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A85F38E" w14:textId="77777777" w:rsidR="00204461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FDD8BA3" w14:textId="77777777" w:rsidR="00204461" w:rsidRPr="00C42FE9" w:rsidRDefault="00204461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1-4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142F28F" w14:textId="58A3037C" w:rsidR="00204461" w:rsidRPr="00C42FE9" w:rsidRDefault="007B2427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И.В. </w:t>
                  </w:r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7B2427" w:rsidRPr="00C42FE9" w14:paraId="290373E8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F42016C" w14:textId="58F15749" w:rsidR="007B2427" w:rsidRPr="00C42FE9" w:rsidRDefault="007B2427" w:rsidP="00204461">
                  <w:pPr>
                    <w:pStyle w:val="TableParagraph"/>
                    <w:ind w:right="10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Всемирный день театра 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3D493A" w14:textId="592BB7F8" w:rsidR="007B2427" w:rsidRPr="00C42FE9" w:rsidRDefault="007B2427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27.03.22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2F0A5D" w14:textId="26B67D6B" w:rsidR="007B2427" w:rsidRPr="00C42FE9" w:rsidRDefault="007B2427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BAD78E3" w14:textId="75780433" w:rsidR="007B2427" w:rsidRPr="00C42FE9" w:rsidRDefault="007B2427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244BB" w:rsidRPr="00C42FE9" w14:paraId="343FAA04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4974DC8" w14:textId="69F0849C" w:rsidR="00F244BB" w:rsidRDefault="00F244BB" w:rsidP="00F244BB">
                  <w:pPr>
                    <w:pStyle w:val="TableParagraph"/>
                    <w:ind w:right="102"/>
                    <w:jc w:val="both"/>
                    <w:rPr>
                      <w:sz w:val="24"/>
                      <w:szCs w:val="24"/>
                    </w:rPr>
                  </w:pPr>
                  <w:r w:rsidRPr="00434259">
                    <w:t>Муниципальный этап X открытой выставки-конкурса декоративно-прикладного, изобразительного и литературного творчества «Сказки мира»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8FF60D" w14:textId="72626EF8" w:rsidR="00F244BB" w:rsidRDefault="00F244BB" w:rsidP="00F244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CDF4F6E" w14:textId="1F04F513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DF6E86E" w14:textId="2D4EBCA6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244BB" w:rsidRPr="00C42FE9" w14:paraId="46686710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8D7E047" w14:textId="603C84CF" w:rsidR="00F244BB" w:rsidRDefault="00F244BB" w:rsidP="00F244BB">
                  <w:pPr>
                    <w:pStyle w:val="TableParagraph"/>
                    <w:ind w:right="102"/>
                    <w:jc w:val="both"/>
                    <w:rPr>
                      <w:sz w:val="24"/>
                      <w:szCs w:val="24"/>
                    </w:rPr>
                  </w:pPr>
                  <w:r w:rsidRPr="000242C3">
                    <w:rPr>
                      <w:bCs/>
                    </w:rPr>
                    <w:t>Городская выставка-конкурс детского декоративно-прикладного творчества «Малахитовая шкатулка – 2023», посвященная Году педагога и наставника.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CC3E054" w14:textId="791988C1" w:rsidR="00F244BB" w:rsidRDefault="00F244BB" w:rsidP="00F244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Март- апрель 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181DCDE" w14:textId="1C3A8E94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E030F22" w14:textId="7E97474D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244BB" w:rsidRPr="00C42FE9" w14:paraId="25BCEF5D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8D58AC" w14:textId="30126433" w:rsidR="00F244BB" w:rsidRPr="000242C3" w:rsidRDefault="00F244BB" w:rsidP="00F244BB">
                  <w:pPr>
                    <w:pStyle w:val="TableParagraph"/>
                    <w:ind w:right="102"/>
                    <w:jc w:val="both"/>
                    <w:rPr>
                      <w:bCs/>
                    </w:rPr>
                  </w:pPr>
                  <w:r w:rsidRPr="00B969BB">
                    <w:t>Всемирный день Земли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C8FA6C9" w14:textId="6CCCF59C" w:rsidR="00F244BB" w:rsidRDefault="00F244BB" w:rsidP="00F244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22.04.22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DFE4F40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033291C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44BB" w:rsidRPr="00C42FE9" w14:paraId="2AA2DB55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83FB809" w14:textId="472614F7" w:rsidR="00F244BB" w:rsidRPr="00B969BB" w:rsidRDefault="00F244BB" w:rsidP="00F244BB">
                  <w:pPr>
                    <w:pStyle w:val="TableParagraph"/>
                    <w:ind w:right="102"/>
                    <w:jc w:val="both"/>
                  </w:pPr>
                  <w:r>
                    <w:t xml:space="preserve">Открытое занятие на тему: «Иваново – город </w:t>
                  </w:r>
                  <w:r>
                    <w:lastRenderedPageBreak/>
                    <w:t>трудовой доблести»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F8425C9" w14:textId="16428F07" w:rsidR="00F244BB" w:rsidRDefault="00F244BB" w:rsidP="00F244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Апрель-май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AA54CE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08432EF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44BB" w:rsidRPr="00C42FE9" w14:paraId="2559F81F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6E041D" w14:textId="12E9AE8C" w:rsidR="00F244BB" w:rsidRDefault="00F244BB" w:rsidP="00F244BB">
                  <w:pPr>
                    <w:pStyle w:val="TableParagraph"/>
                    <w:ind w:right="102"/>
                    <w:jc w:val="both"/>
                  </w:pPr>
                  <w:r>
                    <w:t xml:space="preserve">Муниципальная добровольческая акция </w:t>
                  </w:r>
                  <w:r w:rsidRPr="00CE6D87">
                    <w:t>«Весенняя неделя добра»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A081A8" w14:textId="495F4BEE" w:rsidR="00F244BB" w:rsidRDefault="00F244BB" w:rsidP="00F244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99B01EA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AA55FD3" w14:textId="77777777" w:rsidR="00F244BB" w:rsidRDefault="00F244BB" w:rsidP="00F244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50F6DD" w14:textId="676397A3" w:rsidR="002C293B" w:rsidRPr="00C42FE9" w:rsidRDefault="00B969BB" w:rsidP="00B969BB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47238AC" w14:textId="77777777" w:rsidR="00555B01" w:rsidRDefault="002C293B" w:rsidP="0055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и его здоровье», экологическое воспитание</w:t>
            </w:r>
          </w:p>
          <w:p w14:paraId="7457FDF6" w14:textId="47A51DBA" w:rsidR="002C293B" w:rsidRPr="00555B01" w:rsidRDefault="002C293B" w:rsidP="00555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доровьесберегающее</w:t>
            </w:r>
            <w:proofErr w:type="spell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 экологическое воспитание</w:t>
            </w:r>
          </w:p>
        </w:tc>
      </w:tr>
      <w:tr w:rsidR="002C293B" w:rsidRPr="00C42FE9" w14:paraId="2D8D82C7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2FE03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A429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1A876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8A276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7B5BF5E5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ED427" w14:textId="77777777" w:rsidR="002C293B" w:rsidRPr="00C42FE9" w:rsidRDefault="002C293B" w:rsidP="000361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9711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911CF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D1999" w14:textId="77777777" w:rsidR="002C293B" w:rsidRPr="00C42FE9" w:rsidRDefault="002C293B" w:rsidP="0003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47CB4342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54103" w14:textId="77777777" w:rsidR="002C293B" w:rsidRPr="00C42FE9" w:rsidRDefault="002C293B" w:rsidP="000B49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здоровья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«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 ГТО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–  норма </w:t>
            </w:r>
          </w:p>
          <w:p w14:paraId="08CBDC72" w14:textId="77777777" w:rsidR="002C293B" w:rsidRPr="00C42FE9" w:rsidRDefault="002C293B" w:rsidP="000B49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жизни». </w:t>
            </w:r>
          </w:p>
          <w:p w14:paraId="0FD4B86A" w14:textId="77777777" w:rsidR="002C293B" w:rsidRPr="00C42FE9" w:rsidRDefault="002C293B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7A6B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C58BF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9D96" w14:textId="77777777" w:rsidR="002C293B" w:rsidRPr="00C42FE9" w:rsidRDefault="00204461" w:rsidP="0003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</w:p>
        </w:tc>
      </w:tr>
      <w:tr w:rsidR="002C293B" w:rsidRPr="00C42FE9" w14:paraId="46EED541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0048E" w14:textId="77777777" w:rsidR="002C293B" w:rsidRPr="00C42FE9" w:rsidRDefault="002C293B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BA3A9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6FB3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 классов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3EFAE" w14:textId="20B13B64" w:rsidR="002C293B" w:rsidRPr="00C42FE9" w:rsidRDefault="008F1C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204461" w:rsidRPr="00C42FE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2C293B" w:rsidRPr="00C42FE9" w14:paraId="3C4F4390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FFCB" w14:textId="77777777" w:rsidR="002C293B" w:rsidRPr="00C42FE9" w:rsidRDefault="002C293B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CFF24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01.02.- 10.02.22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CD3D" w14:textId="00208C38" w:rsidR="002C293B" w:rsidRPr="00C42FE9" w:rsidRDefault="002C293B" w:rsidP="0066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269BD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Субботина О.А., председатель МО</w:t>
            </w:r>
          </w:p>
        </w:tc>
      </w:tr>
      <w:tr w:rsidR="002C293B" w:rsidRPr="00C42FE9" w14:paraId="3D5D8BA6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C53A" w14:textId="77777777" w:rsidR="002C293B" w:rsidRPr="00C42FE9" w:rsidRDefault="002C293B" w:rsidP="00D45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E1AB5" w14:textId="77777777" w:rsidR="002C293B" w:rsidRPr="00C42FE9" w:rsidRDefault="002C293B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8D63" w14:textId="26A62080" w:rsidR="002C293B" w:rsidRPr="008F1CB8" w:rsidRDefault="008F1CB8" w:rsidP="008F1CB8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2C293B" w:rsidRPr="008F1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proofErr w:type="gramEnd"/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3DDB6" w14:textId="77777777" w:rsidR="002C293B" w:rsidRPr="00C42FE9" w:rsidRDefault="002C293B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2C293B" w:rsidRPr="00C42FE9" w14:paraId="6D0F9F6D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34CC" w14:textId="77777777" w:rsidR="002C293B" w:rsidRPr="00C42FE9" w:rsidRDefault="002C293B" w:rsidP="005D1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гражданской обороны</w:t>
            </w:r>
          </w:p>
          <w:p w14:paraId="03CD599E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BE43" w14:textId="77777777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1590" w14:textId="2E19EB94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0DA7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Струнникова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2C293B" w:rsidRPr="00C42FE9" w14:paraId="7CBF802A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F7AF" w14:textId="77777777" w:rsidR="002C293B" w:rsidRPr="00C42FE9" w:rsidRDefault="002C293B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«Лыжня России-2022» (февраль)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1BB62" w14:textId="77777777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E6B07" w14:textId="2D9ECCBB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1CB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AC363" w14:textId="77777777" w:rsidR="008F1CB8" w:rsidRDefault="008F1CB8" w:rsidP="0066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14:paraId="0BFCCFE0" w14:textId="576B14D3" w:rsidR="002C293B" w:rsidRPr="00C42FE9" w:rsidRDefault="002C293B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</w:p>
        </w:tc>
      </w:tr>
      <w:tr w:rsidR="007B2427" w:rsidRPr="00C42FE9" w14:paraId="30D8CD98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F0785" w14:textId="23F5FA08" w:rsidR="007B2427" w:rsidRPr="00C42FE9" w:rsidRDefault="007B2427" w:rsidP="007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>Социально-профилактическая акция «Анатомия здоровья» (3-</w:t>
            </w:r>
            <w:proofErr w:type="gramStart"/>
            <w:r w:rsidR="00B969BB" w:rsidRPr="00B969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  <w:r w:rsidRPr="00B969BB">
              <w:rPr>
                <w:rFonts w:ascii="Times New Roman" w:hAnsi="Times New Roman" w:cs="Times New Roman"/>
                <w:sz w:val="24"/>
                <w:szCs w:val="24"/>
              </w:rPr>
              <w:t>)  </w:t>
            </w: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04E0F" w14:textId="6948DA8F" w:rsidR="007B2427" w:rsidRPr="00B969BB" w:rsidRDefault="007B2427" w:rsidP="007B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>Социально-профилактическая акция «Анатомия здоровья» (3-11 классы)  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F8000" w14:textId="2AF585B4" w:rsidR="007B2427" w:rsidRPr="00C42FE9" w:rsidRDefault="007B2427" w:rsidP="007B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>Социально-профилактическая акция «Анатомия здоровья» (3-11 классы)  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E3EB6" w14:textId="4F628B25" w:rsidR="007B2427" w:rsidRDefault="007B2427" w:rsidP="007B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>Социально-профилактическая акция «Анатомия здоровья» (3-</w:t>
            </w:r>
            <w:r w:rsidR="00B969BB" w:rsidRPr="00B9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9BB">
              <w:rPr>
                <w:rFonts w:ascii="Times New Roman" w:hAnsi="Times New Roman" w:cs="Times New Roman"/>
                <w:sz w:val="24"/>
                <w:szCs w:val="24"/>
              </w:rPr>
              <w:t xml:space="preserve"> классы)  </w:t>
            </w:r>
          </w:p>
        </w:tc>
      </w:tr>
      <w:tr w:rsidR="00204461" w:rsidRPr="00C42FE9" w14:paraId="5F10828D" w14:textId="77777777" w:rsidTr="007B2427"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385A9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783E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9FD1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FDEBB" w14:textId="77777777" w:rsidR="00204461" w:rsidRPr="00C42FE9" w:rsidRDefault="0020446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30FC0" w14:textId="745A95CD" w:rsidR="00522798" w:rsidRPr="00555B01" w:rsidRDefault="00CA264B" w:rsidP="0055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F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«Профилактика правонарушений, безнадзорности, суицида,</w:t>
      </w:r>
    </w:p>
    <w:p w14:paraId="7160027A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ПАВ»</w:t>
      </w:r>
    </w:p>
    <w:p w14:paraId="0B4BF856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7C82B203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2"/>
        <w:gridCol w:w="216"/>
        <w:gridCol w:w="2279"/>
        <w:gridCol w:w="3058"/>
        <w:gridCol w:w="3945"/>
      </w:tblGrid>
      <w:tr w:rsidR="001D51D3" w:rsidRPr="00C42FE9" w14:paraId="0BE8B562" w14:textId="77777777" w:rsidTr="008F1CB8">
        <w:trPr>
          <w:trHeight w:val="70"/>
        </w:trPr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14D3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C6AE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5EDDC" w14:textId="7797959D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2D315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1D51D3" w:rsidRPr="00C42FE9" w14:paraId="230C347B" w14:textId="77777777" w:rsidTr="008F1CB8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32187" w14:textId="77777777" w:rsidR="000B49B9" w:rsidRPr="00C42FE9" w:rsidRDefault="000B49B9" w:rsidP="0042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Проведение классных часов, круглых столов.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A2956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0944C" w14:textId="7BC8A749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E918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1 -11 классов, Субботина О.А., председатель МО</w:t>
            </w:r>
          </w:p>
        </w:tc>
      </w:tr>
      <w:tr w:rsidR="001D51D3" w:rsidRPr="00C42FE9" w14:paraId="7E736651" w14:textId="77777777" w:rsidTr="008F1CB8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149E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для учащихся 1-4 классов «Здоровье - путь к успеху»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E99DC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16A0E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E92D3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1D51D3" w:rsidRPr="00C42FE9" w14:paraId="222AA73D" w14:textId="77777777" w:rsidTr="008F1CB8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91E13" w14:textId="77777777" w:rsidR="005B193F" w:rsidRPr="00C42FE9" w:rsidRDefault="005B193F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38110" w14:textId="77777777" w:rsidR="005B193F" w:rsidRPr="00C42FE9" w:rsidRDefault="005B193F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B2B90" w14:textId="77777777" w:rsidR="005B193F" w:rsidRPr="00C42FE9" w:rsidRDefault="005B193F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30A9A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21177C43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9B36" w14:textId="77777777" w:rsidR="000361C9" w:rsidRPr="00C42FE9" w:rsidRDefault="000361C9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747"/>
              <w:gridCol w:w="2168"/>
              <w:gridCol w:w="3324"/>
              <w:gridCol w:w="3837"/>
            </w:tblGrid>
            <w:tr w:rsidR="008B04B8" w:rsidRPr="00C42FE9" w14:paraId="7534E34A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754E78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  <w:p w14:paraId="385021FE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5A3A4786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E18D5A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 xml:space="preserve">Подготовка к </w:t>
                  </w:r>
                  <w:r w:rsidR="00204461" w:rsidRPr="00C42FE9">
                    <w:rPr>
                      <w:sz w:val="24"/>
                      <w:szCs w:val="24"/>
                    </w:rPr>
                    <w:t>концерту.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F88604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3A3CDD" w14:textId="6CB44A2B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  <w:proofErr w:type="gramEnd"/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23DDC54" w14:textId="254EE424" w:rsidR="008B04B8" w:rsidRPr="00C42FE9" w:rsidRDefault="008F1C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И.В. 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8B04B8" w:rsidRPr="00C42FE9" w14:paraId="7F9A0901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D6C4B0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Проффориентация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14:paraId="324441B8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53BC3900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FFB8AF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5D04AB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88C799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5E0A42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31F6B3DA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E3A996" w14:textId="77FD6157" w:rsidR="008F1CB8" w:rsidRPr="00C42FE9" w:rsidRDefault="008B04B8" w:rsidP="008F1CB8">
                  <w:pPr>
                    <w:pStyle w:val="TableParagraph"/>
                    <w:spacing w:line="290" w:lineRule="exact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42FE9">
                    <w:rPr>
                      <w:sz w:val="24"/>
                      <w:szCs w:val="24"/>
                    </w:rPr>
                    <w:t>Кл.часы</w:t>
                  </w:r>
                  <w:proofErr w:type="spellEnd"/>
                  <w:proofErr w:type="gramEnd"/>
                  <w:r w:rsidRPr="00C42FE9">
                    <w:rPr>
                      <w:sz w:val="24"/>
                      <w:szCs w:val="24"/>
                    </w:rPr>
                    <w:t xml:space="preserve"> «</w:t>
                  </w:r>
                  <w:r w:rsidR="008F1CB8">
                    <w:rPr>
                      <w:sz w:val="24"/>
                      <w:szCs w:val="24"/>
                    </w:rPr>
                    <w:t xml:space="preserve">Все работы хороши, выбирай на вкус» </w:t>
                  </w:r>
                </w:p>
                <w:p w14:paraId="16EDD19C" w14:textId="558DD5CF" w:rsidR="008B04B8" w:rsidRPr="00C42FE9" w:rsidRDefault="008B04B8" w:rsidP="00204461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8F19BA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DAB60E" w14:textId="2CBA135E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8F1C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872DD9" w14:textId="6EDDFF08" w:rsidR="008B04B8" w:rsidRPr="00C42FE9" w:rsidRDefault="008F1C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Новожилова И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.В., </w:t>
                  </w:r>
                  <w:proofErr w:type="spellStart"/>
                  <w:proofErr w:type="gramStart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proofErr w:type="gram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8B04B8" w:rsidRPr="00C42FE9" w14:paraId="642EFB02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05E79C0" w14:textId="77777777" w:rsidR="008B04B8" w:rsidRPr="00C42FE9" w:rsidRDefault="008B04B8" w:rsidP="00204461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71A680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A0D379E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1B8E4D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0DC188C8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235701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CD79A2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C02581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6B7DAF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26262790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A921D8" w14:textId="288CB911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«предметно-эстетичес</w:t>
                  </w:r>
                  <w:r w:rsidR="00C427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ая среда»»</w:t>
                  </w:r>
                </w:p>
                <w:p w14:paraId="7784365B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5D9762CF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0C8855F" w14:textId="77777777" w:rsidR="00204461" w:rsidRPr="00C42FE9" w:rsidRDefault="00204461" w:rsidP="00204461">
                  <w:pPr>
                    <w:pStyle w:val="TableParagraph"/>
                    <w:ind w:right="102"/>
                    <w:jc w:val="both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 xml:space="preserve">Выставка рисунков к Всероссийской </w:t>
                  </w:r>
                  <w:r w:rsidRPr="00C42FE9">
                    <w:rPr>
                      <w:spacing w:val="-4"/>
                      <w:sz w:val="24"/>
                      <w:szCs w:val="24"/>
                    </w:rPr>
                    <w:t>не</w:t>
                  </w:r>
                  <w:r w:rsidRPr="00C42FE9">
                    <w:rPr>
                      <w:sz w:val="24"/>
                      <w:szCs w:val="24"/>
                    </w:rPr>
                    <w:t xml:space="preserve">деле детской и юношеской книги. </w:t>
                  </w:r>
                </w:p>
                <w:p w14:paraId="47B160FB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E2645B" w14:textId="77777777" w:rsidR="008B04B8" w:rsidRPr="00C42FE9" w:rsidRDefault="00204461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A30FBD5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1- 4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39EF20" w14:textId="035DADB6" w:rsidR="008B04B8" w:rsidRPr="00C42FE9" w:rsidRDefault="008F1C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И.В. 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 классные руководители 1-4 классов</w:t>
                  </w:r>
                </w:p>
              </w:tc>
            </w:tr>
            <w:tr w:rsidR="008B04B8" w:rsidRPr="00C42FE9" w14:paraId="1B7E5737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B68448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BFD72E8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2E0354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426735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E48F4D" w14:textId="77777777" w:rsidR="008B04B8" w:rsidRPr="00C42FE9" w:rsidRDefault="008B04B8" w:rsidP="008B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A7143" w14:textId="77777777" w:rsidR="008B04B8" w:rsidRPr="00C42FE9" w:rsidRDefault="008B04B8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14:paraId="4FB7ED95" w14:textId="77777777" w:rsidR="009C271D" w:rsidRPr="00C42FE9" w:rsidRDefault="009C271D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24997" w14:textId="77777777" w:rsidR="009C271D" w:rsidRPr="00C42FE9" w:rsidRDefault="009C271D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2067"/>
              <w:gridCol w:w="3157"/>
              <w:gridCol w:w="3656"/>
            </w:tblGrid>
            <w:tr w:rsidR="008B04B8" w:rsidRPr="00C42FE9" w14:paraId="49C3CE32" w14:textId="77777777" w:rsidTr="009C271D">
              <w:tc>
                <w:tcPr>
                  <w:tcW w:w="554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6E053D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BCBD7C3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6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621558B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7DB7928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CA25C2" w14:textId="77777777" w:rsidR="005B193F" w:rsidRPr="00C42FE9" w:rsidRDefault="005B193F" w:rsidP="009C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1D3" w:rsidRPr="00C42FE9" w14:paraId="738CC55A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E8B0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7351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B9ED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E8839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D3" w:rsidRPr="00C42FE9" w14:paraId="19FFD737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F4F1" w14:textId="2B5F2611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Систематические индивидуальные собеседования учителей –</w:t>
            </w:r>
            <w:r w:rsidR="008F1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0CD72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46B0" w14:textId="2D3D7FDE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A2165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1D3" w:rsidRPr="00C42FE9" w14:paraId="061224D7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02350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76EBB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FDE63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36FBB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D3" w:rsidRPr="00C42FE9" w14:paraId="097EFDE7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FFA9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A8AC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A3C0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0FD36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D3" w:rsidRPr="00C42FE9" w14:paraId="45B49DF0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F2F01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B1A05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217CB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7A8D4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718504D5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BE09F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1D51D3" w:rsidRPr="00C42FE9" w14:paraId="70C260CC" w14:textId="77777777" w:rsidTr="008F1CB8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74DC0" w14:textId="77777777" w:rsidR="00427BD8" w:rsidRPr="00C42FE9" w:rsidRDefault="008B04B8" w:rsidP="0042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E87A7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707C1" w14:textId="2C63F863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1136" w:rsidRPr="00C42FE9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="009C271D" w:rsidRPr="00C42FE9">
              <w:rPr>
                <w:rFonts w:ascii="Times New Roman" w:hAnsi="Times New Roman" w:cs="Times New Roman"/>
                <w:sz w:val="24"/>
                <w:szCs w:val="24"/>
              </w:rPr>
              <w:t>иеся, классные руководители 1-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15B25" w14:textId="7057AC5E" w:rsidR="005B193F" w:rsidRPr="00C42FE9" w:rsidRDefault="008F1CB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proofErr w:type="gramEnd"/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93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5B193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6C086173" w14:textId="77777777" w:rsidR="00420361" w:rsidRPr="00C42FE9" w:rsidRDefault="00420361" w:rsidP="00A51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F75FC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Четвёртая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2551"/>
        <w:gridCol w:w="2410"/>
        <w:gridCol w:w="4478"/>
      </w:tblGrid>
      <w:tr w:rsidR="00CA264B" w:rsidRPr="00C42FE9" w14:paraId="234A8C5C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0C1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32D30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924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BA2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3704FDEB" w14:textId="77777777" w:rsidTr="005B193F">
        <w:tc>
          <w:tcPr>
            <w:tcW w:w="150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6F5F" w14:textId="77777777" w:rsidR="009C271D" w:rsidRPr="00C42FE9" w:rsidRDefault="009C271D" w:rsidP="009C271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18789A6E" w14:textId="77777777" w:rsidR="005B193F" w:rsidRPr="00C42FE9" w:rsidRDefault="00AA5458" w:rsidP="005B193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5B193F" w:rsidRPr="00C42FE9" w14:paraId="324953A7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5C93ECE" w14:textId="77777777" w:rsidR="005B193F" w:rsidRPr="00C42FE9" w:rsidRDefault="005B193F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день детской книги 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47B64A9" w14:textId="3F0F8FCC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02.04.202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D1A2F4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A51136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653259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4F9EA2B8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0F492E" w14:textId="77777777" w:rsidR="005B193F" w:rsidRPr="00C42FE9" w:rsidRDefault="0014571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5B193F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День космонавтики. Гагаринский урок «Космос </w:t>
                    </w:r>
                    <w:proofErr w:type="gramStart"/>
                    <w:r w:rsidR="005B193F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это</w:t>
                    </w:r>
                    <w:proofErr w:type="gramEnd"/>
                    <w:r w:rsidR="005B193F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мы»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774294" w14:textId="1C3BE69C" w:rsidR="005B193F" w:rsidRPr="00C42FE9" w:rsidRDefault="005B193F" w:rsidP="005B193F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12.04.202</w:t>
                  </w:r>
                  <w:r w:rsidR="000940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41EB93" w14:textId="4FD96E08" w:rsidR="005B193F" w:rsidRPr="00C42FE9" w:rsidRDefault="00A5113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3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1D5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92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F74F00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5F85A7E0" w14:textId="77777777" w:rsidR="00AA5458" w:rsidRPr="00C42FE9" w:rsidRDefault="00AA5458" w:rsidP="00AA5458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AA5458" w:rsidRPr="00C42FE9" w14:paraId="4859FE18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861BB0" w14:textId="77777777" w:rsidR="00AA5458" w:rsidRPr="00C42FE9" w:rsidRDefault="00145718" w:rsidP="00FF5E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AA5458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славянской письменности и культуры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E0E437" w14:textId="6352E756" w:rsidR="00AA5458" w:rsidRPr="00C42FE9" w:rsidRDefault="00AA5458" w:rsidP="00FF5E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24.05.202</w:t>
                  </w:r>
                  <w:r w:rsidR="00094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9FCB13" w14:textId="27EC40B0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1-</w:t>
                  </w:r>
                  <w:r w:rsidR="001D51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3E817A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23F9FC8A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75AEE4" w14:textId="77777777" w:rsidR="00122E9A" w:rsidRPr="00C42FE9" w:rsidRDefault="00B867D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0C3484E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7EB9AC41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3412243D" w14:textId="77777777" w:rsidR="00A51136" w:rsidRPr="00C42FE9" w:rsidRDefault="00A51136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77379413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DFE55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2D42D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29F4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89CE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42" w:rsidRPr="00C42FE9" w14:paraId="19BEE86E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923B1" w14:textId="77777777" w:rsidR="00FF3842" w:rsidRPr="00C42FE9" w:rsidRDefault="00FF384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перед каникулами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1A83" w14:textId="77777777" w:rsidR="00FF3842" w:rsidRPr="00C42FE9" w:rsidRDefault="00FF3842" w:rsidP="00D15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4EBEE" w14:textId="2D4B373E" w:rsidR="00FF3842" w:rsidRPr="00C42FE9" w:rsidRDefault="00FF3842" w:rsidP="00AB3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 w:rsid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BE938" w14:textId="77777777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20112" w:rsidRPr="00C42FE9" w14:paraId="2F134054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4F2A5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D99E2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522FC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D3A6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05" w:rsidRPr="00C42FE9" w14:paraId="2F57C57D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792C3" w14:textId="77777777" w:rsidR="00835305" w:rsidRPr="00C42FE9" w:rsidRDefault="00835305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областного 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 конкурса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безопасности дорожного движения «Добрая дорога детства»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60ED2" w14:textId="77777777" w:rsidR="00835305" w:rsidRPr="00C42FE9" w:rsidRDefault="00835305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348D0" w14:textId="590DA826" w:rsidR="00835305" w:rsidRPr="00C42FE9" w:rsidRDefault="00A51136" w:rsidP="00F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2-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01B7" w14:textId="77777777" w:rsidR="00835305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ЦДТ№4</w:t>
            </w:r>
          </w:p>
        </w:tc>
      </w:tr>
      <w:tr w:rsidR="00835305" w:rsidRPr="00C42FE9" w14:paraId="5DF264A0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7BC22" w14:textId="77777777" w:rsidR="00835305" w:rsidRDefault="00835305" w:rsidP="00830DDF">
            <w:pPr>
              <w:spacing w:after="135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Вахта памяти. Торжественные линейки, посвящённые Дню Победы.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«Поклонимся великим тем годам» - литературно – музыкальная композиция. Участие в митинге, посвящённом 9 мая.</w:t>
            </w:r>
          </w:p>
          <w:p w14:paraId="7AE580DA" w14:textId="77777777" w:rsidR="00C427D4" w:rsidRDefault="00C427D4" w:rsidP="00830DDF">
            <w:pPr>
              <w:spacing w:after="135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проект «День Победы». (оформление школы, классов)</w:t>
            </w:r>
            <w:r w:rsidR="0055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401790" w14:textId="5BC2AD6A" w:rsidR="00555B01" w:rsidRPr="00C42FE9" w:rsidRDefault="00555B01" w:rsidP="00830DDF">
            <w:pPr>
              <w:spacing w:after="135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«Окна Победы», «Георгиевская лента».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4D046" w14:textId="77777777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C28D" w14:textId="099E7DDA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1-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2931C" w14:textId="2B1FACF0" w:rsidR="00835305" w:rsidRPr="00C42FE9" w:rsidRDefault="001D51D3" w:rsidP="00A5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51136" w:rsidRPr="00C42FE9" w14:paraId="059E74C0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B2498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7A639" w14:textId="77777777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ABBB" w14:textId="042BECD2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1-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8E24E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ИГУД</w:t>
            </w:r>
          </w:p>
        </w:tc>
      </w:tr>
      <w:tr w:rsidR="00A51136" w:rsidRPr="00C42FE9" w14:paraId="10858EE4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195E2" w14:textId="77777777" w:rsidR="00A51136" w:rsidRPr="00C42FE9" w:rsidRDefault="00A51136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фото - конкурс «Город в объективе», посвящённый 150-летию города Иваново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FD86B" w14:textId="77777777" w:rsidR="00A51136" w:rsidRPr="00C42FE9" w:rsidRDefault="00A51136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E4821" w14:textId="5DB5A59E" w:rsidR="00A51136" w:rsidRPr="00C42FE9" w:rsidRDefault="00A51136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1-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1E9DC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ДЮЦ№1</w:t>
            </w:r>
          </w:p>
        </w:tc>
      </w:tr>
      <w:tr w:rsidR="00A51136" w:rsidRPr="00C42FE9" w14:paraId="2CB6EAA1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6FD2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1AA12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66C20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EDD90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2E5D4ABE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3EC26" w14:textId="77777777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городской акции «Бессмертный полк».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1020" w14:textId="77777777" w:rsidR="00A51136" w:rsidRPr="00C42FE9" w:rsidRDefault="00B867DB" w:rsidP="00D150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09.05.2022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136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25671" w14:textId="6D94B4AE" w:rsidR="00A51136" w:rsidRPr="00C42FE9" w:rsidRDefault="00A51136" w:rsidP="00D150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2BD5" w14:textId="77777777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А.В.</w:t>
            </w:r>
          </w:p>
        </w:tc>
      </w:tr>
      <w:tr w:rsidR="00A51136" w:rsidRPr="00C42FE9" w14:paraId="0DAA00A9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935FC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8F205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96BC2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79EF6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002057B9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81D33" w14:textId="77777777" w:rsidR="00A51136" w:rsidRPr="00C42FE9" w:rsidRDefault="00A51136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Операция «Внимание – дети»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50425" w14:textId="77777777" w:rsidR="00A51136" w:rsidRPr="00C42FE9" w:rsidRDefault="00A51136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CD862" w14:textId="641B9285" w:rsidR="00A51136" w:rsidRPr="001D51D3" w:rsidRDefault="001D51D3" w:rsidP="001D51D3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B867DB" w:rsidRP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5F262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ОУ, ГИБДД, УО</w:t>
            </w:r>
          </w:p>
        </w:tc>
      </w:tr>
      <w:tr w:rsidR="00B867DB" w:rsidRPr="00C42FE9" w14:paraId="7744F221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1F792" w14:textId="77777777" w:rsidR="00B867DB" w:rsidRPr="00C42FE9" w:rsidRDefault="00B867DB" w:rsidP="00B867DB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12 апреля. День космонавтики. Всероссийский </w:t>
            </w:r>
            <w:r w:rsidRPr="00C42FE9">
              <w:rPr>
                <w:w w:val="95"/>
                <w:sz w:val="24"/>
                <w:szCs w:val="24"/>
              </w:rPr>
              <w:t xml:space="preserve">Гагаринский </w:t>
            </w:r>
            <w:r w:rsidRPr="00C42FE9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3920D" w14:textId="77777777" w:rsidR="00B867DB" w:rsidRPr="00C42FE9" w:rsidRDefault="00B867D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6E83E" w14:textId="44652EF3" w:rsidR="00B867DB" w:rsidRPr="001D51D3" w:rsidRDefault="001D51D3" w:rsidP="001D51D3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B867DB" w:rsidRP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88576" w14:textId="77777777" w:rsidR="00B867DB" w:rsidRPr="00C42FE9" w:rsidRDefault="00B867DB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4BB" w:rsidRPr="00C42FE9" w14:paraId="5E7E3A7F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DC33E" w14:textId="77E6639E" w:rsidR="00F244BB" w:rsidRPr="00C42FE9" w:rsidRDefault="00F244BB" w:rsidP="00B867DB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>
              <w:t xml:space="preserve">Школьный </w:t>
            </w:r>
            <w:r w:rsidRPr="001471AB">
              <w:t>смотра-конкурса строя и песни «Равнение на мужество»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DD18" w14:textId="74092706" w:rsidR="00F244BB" w:rsidRPr="00C42FE9" w:rsidRDefault="001D13B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9A4B5" w14:textId="0304E038" w:rsidR="00F244BB" w:rsidRPr="001D13B8" w:rsidRDefault="001D13B8" w:rsidP="001D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3-4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7610" w14:textId="528EC314" w:rsidR="00F244BB" w:rsidRPr="00C42FE9" w:rsidRDefault="001D13B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И.В., классные руководители</w:t>
            </w:r>
          </w:p>
        </w:tc>
      </w:tr>
      <w:tr w:rsidR="001D13B8" w:rsidRPr="00C42FE9" w14:paraId="145606A3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54744" w14:textId="61D85642" w:rsidR="001D13B8" w:rsidRDefault="001D13B8" w:rsidP="001D13B8">
            <w:pPr>
              <w:pStyle w:val="TableParagraph"/>
              <w:tabs>
                <w:tab w:val="left" w:pos="2285"/>
              </w:tabs>
              <w:ind w:right="105"/>
            </w:pPr>
            <w:r>
              <w:t>Фестиваль солдатской песни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DE29" w14:textId="6C82E5D7" w:rsidR="001D13B8" w:rsidRDefault="001D13B8" w:rsidP="001D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6984C" w14:textId="1EC053D6" w:rsidR="001D13B8" w:rsidRDefault="001D13B8" w:rsidP="001D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D6770" w14:textId="228E77BA" w:rsidR="001D13B8" w:rsidRDefault="001D13B8" w:rsidP="001D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И.В., классные руководители</w:t>
            </w:r>
          </w:p>
        </w:tc>
      </w:tr>
      <w:tr w:rsidR="001D13B8" w:rsidRPr="00C42FE9" w14:paraId="4543C8F5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8A8D5" w14:textId="2A0BC777" w:rsidR="001D13B8" w:rsidRDefault="001D13B8" w:rsidP="001D13B8">
            <w:pPr>
              <w:pStyle w:val="TableParagraph"/>
              <w:tabs>
                <w:tab w:val="left" w:pos="2285"/>
              </w:tabs>
              <w:ind w:right="105"/>
            </w:pPr>
            <w:r>
              <w:t>Конкурс чтецов, посвященный ВОВ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B3D1" w14:textId="1271C1A9" w:rsidR="001D13B8" w:rsidRDefault="001D13B8" w:rsidP="001D1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C3ADB" w14:textId="7D97F0D5" w:rsidR="001D13B8" w:rsidRDefault="001D13B8" w:rsidP="001D1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CCE9" w14:textId="707F6E1B" w:rsidR="001D13B8" w:rsidRDefault="001D13B8" w:rsidP="001D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 </w:t>
            </w:r>
          </w:p>
        </w:tc>
      </w:tr>
    </w:tbl>
    <w:p w14:paraId="1628948C" w14:textId="09BB7B21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«Нравственность, досуг ученика и его интеллектуальные возможности»</w:t>
      </w:r>
    </w:p>
    <w:p w14:paraId="2DD789DD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(</w:t>
      </w: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Нравственное и </w:t>
      </w:r>
      <w:proofErr w:type="gramStart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духовное ,</w:t>
      </w:r>
      <w:proofErr w:type="gramEnd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интеллектуальное, </w:t>
      </w:r>
      <w:proofErr w:type="spellStart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культуротворческое</w:t>
      </w:r>
      <w:proofErr w:type="spellEnd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эстетическое воспитание.)</w:t>
      </w:r>
    </w:p>
    <w:p w14:paraId="40D0B64E" w14:textId="77777777" w:rsidR="00D15047" w:rsidRPr="00C42FE9" w:rsidRDefault="00D15047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4"/>
        <w:tblW w:w="14789" w:type="dxa"/>
        <w:tblLook w:val="04A0" w:firstRow="1" w:lastRow="0" w:firstColumn="1" w:lastColumn="0" w:noHBand="0" w:noVBand="1"/>
      </w:tblPr>
      <w:tblGrid>
        <w:gridCol w:w="5638"/>
        <w:gridCol w:w="2130"/>
        <w:gridCol w:w="3325"/>
        <w:gridCol w:w="3696"/>
      </w:tblGrid>
      <w:tr w:rsidR="00D15047" w:rsidRPr="00C42FE9" w14:paraId="18E4C325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EB211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206F2" w14:textId="77777777" w:rsidR="00D15047" w:rsidRPr="00C42FE9" w:rsidRDefault="00D15047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6AC6" w14:textId="15F7D9CB" w:rsidR="00D15047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D15047" w:rsidRPr="00C4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47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A073E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35305" w:rsidRPr="00C42FE9" w14:paraId="2C13287A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AE11C" w14:textId="77777777" w:rsidR="00835305" w:rsidRPr="00C42FE9" w:rsidRDefault="00835305" w:rsidP="00FF5E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r w:rsidRPr="00C42F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фестиваля детского творчества «Светлый праздник»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A96BB" w14:textId="77777777" w:rsidR="00835305" w:rsidRPr="00C42FE9" w:rsidRDefault="00835305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5808A" w14:textId="4540B249" w:rsidR="00835305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10AAB" w14:textId="77777777" w:rsidR="00835305" w:rsidRPr="00C42FE9" w:rsidRDefault="00835305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творчества</w:t>
            </w:r>
          </w:p>
        </w:tc>
      </w:tr>
      <w:tr w:rsidR="002E0A0C" w:rsidRPr="00C42FE9" w14:paraId="1A9354C3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FFD10" w14:textId="55D19CE9" w:rsidR="002E0A0C" w:rsidRPr="00C42FE9" w:rsidRDefault="002E0A0C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VIII межрегиональной выставки-конкурса декоративно-прикладного, изобразительного и литературного творчества «Сказки мира</w:t>
            </w:r>
            <w:r w:rsidR="0080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C42FE9">
              <w:rPr>
                <w:rFonts w:ascii="Times New Roman" w:hAnsi="Times New Roman" w:cs="Times New Roman"/>
                <w:bCs/>
                <w:sz w:val="24"/>
                <w:szCs w:val="24"/>
              </w:rPr>
              <w:t>посвящённой творчеству писателей и поэтов мировой художественной литературы.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C30BF" w14:textId="77777777" w:rsidR="002E0A0C" w:rsidRPr="00C42FE9" w:rsidRDefault="002E0A0C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6D260" w14:textId="77777777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16F2F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ЦВР№2</w:t>
            </w:r>
          </w:p>
        </w:tc>
      </w:tr>
      <w:tr w:rsidR="002E0A0C" w:rsidRPr="00C42FE9" w14:paraId="70691A58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89991" w14:textId="77777777" w:rsidR="002E0A0C" w:rsidRPr="00C42FE9" w:rsidRDefault="002E0A0C" w:rsidP="00B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808FF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DF6C1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0235A" w14:textId="77777777" w:rsidR="002E0A0C" w:rsidRPr="00C42FE9" w:rsidRDefault="002E0A0C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49C7B" w14:textId="77777777" w:rsidR="006C0DCB" w:rsidRPr="00C42FE9" w:rsidRDefault="006C0DCB" w:rsidP="002E0A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3CD90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«Ученик и его здоровье», экологическое воспитание</w:t>
      </w:r>
    </w:p>
    <w:p w14:paraId="3F41CD9A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(Здоровьесберегающее, экологическое воспитание)</w:t>
      </w:r>
    </w:p>
    <w:p w14:paraId="5A7960F0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1"/>
        <w:gridCol w:w="2093"/>
        <w:gridCol w:w="3214"/>
        <w:gridCol w:w="3702"/>
      </w:tblGrid>
      <w:tr w:rsidR="00CA264B" w:rsidRPr="00C42FE9" w14:paraId="32173F8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C8C6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6239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543D5CA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58E2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0BF7C047" w14:textId="2C0B3DE8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</w:t>
            </w:r>
            <w:r w:rsidR="001D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82608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79F7CA42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176A21A8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C500B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78C77" w14:textId="77777777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47C3C" w14:textId="03C5B064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EDCD1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1A92DAE9" w14:textId="77777777" w:rsidTr="00BF304E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5AEC7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час на тему: «Правила поведение на летних каникулах».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C655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9401" w14:textId="5F983913" w:rsidR="002E0A0C" w:rsidRPr="001D51D3" w:rsidRDefault="001D51D3" w:rsidP="001D51D3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2E0A0C" w:rsidRP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9BE36" w14:textId="3CF93378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классов.</w:t>
            </w:r>
          </w:p>
        </w:tc>
      </w:tr>
      <w:tr w:rsidR="002E0A0C" w:rsidRPr="00C42FE9" w14:paraId="25AB01AB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B1B7" w14:textId="77777777" w:rsidR="002E0A0C" w:rsidRPr="00C42FE9" w:rsidRDefault="002E0A0C" w:rsidP="00830DDF">
            <w:pPr>
              <w:pStyle w:val="1"/>
              <w:jc w:val="left"/>
              <w:outlineLvl w:val="0"/>
              <w:rPr>
                <w:b w:val="0"/>
                <w:bCs w:val="0"/>
                <w:color w:val="000000"/>
              </w:rPr>
            </w:pPr>
            <w:r w:rsidRPr="00C42FE9">
              <w:rPr>
                <w:b w:val="0"/>
                <w:color w:val="000000"/>
              </w:rPr>
              <w:lastRenderedPageBreak/>
              <w:t xml:space="preserve">Проведение </w:t>
            </w:r>
            <w:r w:rsidRPr="00C42FE9">
              <w:rPr>
                <w:b w:val="0"/>
                <w:bCs w:val="0"/>
                <w:color w:val="000000"/>
              </w:rPr>
              <w:t xml:space="preserve">Дней </w:t>
            </w:r>
            <w:proofErr w:type="gramStart"/>
            <w:r w:rsidRPr="00C42FE9">
              <w:rPr>
                <w:b w:val="0"/>
                <w:bCs w:val="0"/>
                <w:color w:val="000000"/>
              </w:rPr>
              <w:t>защиты  экологической</w:t>
            </w:r>
            <w:proofErr w:type="gramEnd"/>
            <w:r w:rsidRPr="00C42FE9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C42FE9">
              <w:rPr>
                <w:b w:val="0"/>
                <w:bCs w:val="0"/>
                <w:color w:val="000000"/>
              </w:rPr>
              <w:t>безоопасности</w:t>
            </w:r>
            <w:proofErr w:type="spellEnd"/>
            <w:r w:rsidRPr="00C42FE9">
              <w:rPr>
                <w:b w:val="0"/>
                <w:bCs w:val="0"/>
                <w:color w:val="000000"/>
              </w:rPr>
              <w:t xml:space="preserve">: </w:t>
            </w:r>
          </w:p>
          <w:p w14:paraId="26D38981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неделя экологических знаний;</w:t>
            </w:r>
          </w:p>
          <w:p w14:paraId="1C4EF368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викторина «Лекарственные животные»; «Здоровье в саду и на грядке»;</w:t>
            </w:r>
          </w:p>
          <w:p w14:paraId="1BDC9295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презентация исследовательских работ «Никотин-убийца»;</w:t>
            </w:r>
          </w:p>
          <w:p w14:paraId="77F021A3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 «Химический круиз»;</w:t>
            </w:r>
          </w:p>
          <w:p w14:paraId="52475D4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экологический субботник;</w:t>
            </w:r>
          </w:p>
          <w:p w14:paraId="16D3532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Земли;</w:t>
            </w:r>
          </w:p>
          <w:p w14:paraId="442AB705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птиц.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1435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037C" w14:textId="19C8EBF2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516F" w14:textId="46CCB1A0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gramEnd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учителя биологии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экологии</w:t>
            </w:r>
          </w:p>
        </w:tc>
      </w:tr>
      <w:tr w:rsidR="00520112" w:rsidRPr="00C42FE9" w14:paraId="24EE431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9E60" w14:textId="77777777" w:rsidR="00520112" w:rsidRPr="00C42FE9" w:rsidRDefault="00520112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7A07" w14:textId="77777777" w:rsidR="00520112" w:rsidRPr="00C42FE9" w:rsidRDefault="00520112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3E61" w14:textId="77777777" w:rsidR="00520112" w:rsidRPr="00C42FE9" w:rsidRDefault="00520112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CEED" w14:textId="77777777" w:rsidR="00520112" w:rsidRPr="00C42FE9" w:rsidRDefault="00520112" w:rsidP="00E06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1-4 классов</w:t>
            </w:r>
          </w:p>
        </w:tc>
      </w:tr>
    </w:tbl>
    <w:p w14:paraId="638FF5BC" w14:textId="77777777" w:rsidR="006C0DCB" w:rsidRPr="00C42FE9" w:rsidRDefault="006C0DC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3123A" w14:textId="77777777" w:rsidR="00522798" w:rsidRPr="00C42FE9" w:rsidRDefault="00522798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«Профилактика правонарушений, безнадзорности, суицида,</w:t>
      </w:r>
    </w:p>
    <w:p w14:paraId="506F083F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ПАВ»</w:t>
      </w:r>
    </w:p>
    <w:p w14:paraId="4E9C362C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59D7154B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637"/>
        <w:gridCol w:w="223"/>
        <w:gridCol w:w="1903"/>
        <w:gridCol w:w="265"/>
        <w:gridCol w:w="2995"/>
        <w:gridCol w:w="329"/>
        <w:gridCol w:w="3434"/>
        <w:gridCol w:w="64"/>
      </w:tblGrid>
      <w:tr w:rsidR="000B49B9" w:rsidRPr="00C42FE9" w14:paraId="72A7A383" w14:textId="77777777" w:rsidTr="00892331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B9E3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F290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4185" w14:textId="76885524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388E6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0B49B9" w:rsidRPr="00C42FE9" w14:paraId="1BE5B4BF" w14:textId="77777777" w:rsidTr="00892331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CF21" w14:textId="77777777" w:rsidR="000B49B9" w:rsidRPr="00C42FE9" w:rsidRDefault="000B49B9" w:rsidP="00830D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операция «Безнадзорные дети».</w:t>
            </w:r>
          </w:p>
          <w:p w14:paraId="326EE641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4071B" w14:textId="77777777" w:rsidR="000B49B9" w:rsidRPr="00C42FE9" w:rsidRDefault="00B867D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7930" w14:textId="2A90FBF1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133C" w14:textId="63AFFF89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proofErr w:type="gramStart"/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B49B9" w:rsidRPr="00C42FE9" w14:paraId="497203D3" w14:textId="77777777" w:rsidTr="00892331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3D5F5" w14:textId="77777777" w:rsidR="000B49B9" w:rsidRPr="00C42FE9" w:rsidRDefault="000B49B9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«Дни большой профилактики». Приглашение учреждений системы профилактики.</w:t>
            </w:r>
          </w:p>
          <w:p w14:paraId="6943F849" w14:textId="77777777" w:rsidR="000B49B9" w:rsidRPr="00C42FE9" w:rsidRDefault="000B49B9" w:rsidP="00830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8F204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59897A10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CA656" w14:textId="3C75DC78" w:rsidR="000B49B9" w:rsidRPr="001D51D3" w:rsidRDefault="001D51D3" w:rsidP="001D51D3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0B49B9" w:rsidRPr="001D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14:paraId="0825E1A6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E5DD2" w14:textId="3E013876" w:rsidR="000B49B9" w:rsidRPr="00C42FE9" w:rsidRDefault="001D51D3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B49B9" w:rsidRPr="00C42FE9" w14:paraId="051E06A8" w14:textId="77777777" w:rsidTr="00892331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99AE2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ОДН № 4 «Закон и ответственность»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792CA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71C2F" w14:textId="00E7D4BA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117E1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0B49B9" w:rsidRPr="00C42FE9" w14:paraId="740F7BC2" w14:textId="77777777" w:rsidTr="00892331">
        <w:trPr>
          <w:gridAfter w:val="1"/>
          <w:wAfter w:w="64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E81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</w:t>
            </w:r>
          </w:p>
          <w:p w14:paraId="402362E6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«трудных» учащихся и неблагополучных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EB19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D3E2" w14:textId="13228EE2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489D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B867DB" w:rsidRPr="00C42FE9" w14:paraId="4CE1F45C" w14:textId="77777777" w:rsidTr="00892331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BC1AF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0B1201F6" w14:textId="77777777" w:rsidR="00B867DB" w:rsidRPr="00C42FE9" w:rsidRDefault="00B867DB" w:rsidP="00E0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44680FDA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BFF5" w14:textId="2519B6E7" w:rsidR="00B867DB" w:rsidRPr="00C42FE9" w:rsidRDefault="001D51D3" w:rsidP="00E068D0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Оформление стенда «Наши победы»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E276" w14:textId="73436A21" w:rsidR="00B867DB" w:rsidRPr="00C42FE9" w:rsidRDefault="001D51D3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29524" w14:textId="249259BD" w:rsidR="00B867DB" w:rsidRPr="00C42FE9" w:rsidRDefault="001D51D3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82D6" w14:textId="45CCE6B6" w:rsidR="00B867DB" w:rsidRPr="00C42FE9" w:rsidRDefault="001D51D3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</w:p>
        </w:tc>
      </w:tr>
      <w:tr w:rsidR="00B867DB" w:rsidRPr="00C42FE9" w14:paraId="29FBEAC9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01B91" w14:textId="44454F66" w:rsidR="00B867DB" w:rsidRPr="00C42FE9" w:rsidRDefault="00B867DB" w:rsidP="00E068D0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84B5" w14:textId="43D101F8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F77C" w14:textId="26E53FE5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20D3" w14:textId="3DFCD0DB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7DB3BCB9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AFA56" w14:textId="77777777" w:rsidR="00B867DB" w:rsidRPr="00C42FE9" w:rsidRDefault="00B867DB" w:rsidP="00E068D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7C7F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F0A5F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D07B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42B5CAF0" w14:textId="77777777" w:rsidTr="00892331">
        <w:trPr>
          <w:trHeight w:val="703"/>
        </w:trPr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BEE54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8D306BA" w14:textId="77777777" w:rsidR="00B867DB" w:rsidRPr="00C42FE9" w:rsidRDefault="00B867DB" w:rsidP="00E0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1BEA07DA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BCDCF" w14:textId="77777777" w:rsidR="00B867DB" w:rsidRPr="00C42FE9" w:rsidRDefault="00B867DB" w:rsidP="00E068D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598A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EC6B8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A548A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40A65A74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C083D" w14:textId="061ADCB0" w:rsidR="00B867DB" w:rsidRPr="00C42FE9" w:rsidRDefault="001D51D3" w:rsidP="00E068D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Конкурс семейных сочинений «Профессии моей семьи»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50865" w14:textId="0C920F8C" w:rsidR="00B867DB" w:rsidRPr="00C42FE9" w:rsidRDefault="001D51D3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Март.апрель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FC477" w14:textId="7A2DCABF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D51D3">
              <w:rPr>
                <w:rFonts w:ascii="Times New Roman" w:hAnsi="Times New Roman" w:cs="Times New Roman"/>
                <w:sz w:val="24"/>
                <w:szCs w:val="24"/>
              </w:rPr>
              <w:t xml:space="preserve"> -4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BE6D" w14:textId="4EF31477" w:rsidR="00B867DB" w:rsidRPr="00C42FE9" w:rsidRDefault="001D51D3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И.В. </w:t>
            </w:r>
            <w:proofErr w:type="spellStart"/>
            <w:proofErr w:type="gramStart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867DB" w:rsidRPr="00C42FE9" w14:paraId="448FA0D8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DB8C" w14:textId="77777777" w:rsidR="00B867DB" w:rsidRPr="00C42FE9" w:rsidRDefault="00B867DB" w:rsidP="00E068D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67AC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4F4D9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1E79E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37655F43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4CF3" w14:textId="77777777" w:rsidR="00B867DB" w:rsidRPr="00C42FE9" w:rsidRDefault="00B867DB" w:rsidP="00E068D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BB2D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9054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8CCCB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2FC99D3F" w14:textId="77777777" w:rsidTr="00892331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6D2C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0FDD170A" w14:textId="77777777" w:rsidR="00B867DB" w:rsidRPr="00C42FE9" w:rsidRDefault="00B867DB" w:rsidP="00E0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7309E006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23FB8" w14:textId="77777777" w:rsidR="00B867DB" w:rsidRPr="00C42FE9" w:rsidRDefault="00B867DB" w:rsidP="00B867DB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Выставка рисунков, посвященные 9 мая «Памятные события Великой Отечественной </w:t>
            </w:r>
            <w:r w:rsidRPr="00C42FE9">
              <w:rPr>
                <w:spacing w:val="-4"/>
                <w:sz w:val="24"/>
                <w:szCs w:val="24"/>
              </w:rPr>
              <w:t>вой</w:t>
            </w:r>
            <w:r w:rsidRPr="00C42FE9">
              <w:rPr>
                <w:sz w:val="24"/>
                <w:szCs w:val="24"/>
              </w:rPr>
              <w:t>ны»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5AC6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E2B1B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1- 4 классов</w:t>
            </w: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88818" w14:textId="2C4731CE" w:rsidR="00B867DB" w:rsidRPr="00C42FE9" w:rsidRDefault="001D51D3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1-4 классов</w:t>
            </w:r>
          </w:p>
        </w:tc>
      </w:tr>
      <w:tr w:rsidR="00B867DB" w:rsidRPr="00C42FE9" w14:paraId="1EA3B3C4" w14:textId="77777777" w:rsidTr="00892331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4482E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1EC3F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F712" w14:textId="77777777" w:rsidR="00B867DB" w:rsidRPr="00C42FE9" w:rsidRDefault="00B867DB" w:rsidP="00E0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1A45" w14:textId="77777777" w:rsidR="00B867DB" w:rsidRPr="00C42FE9" w:rsidRDefault="00B867DB" w:rsidP="00E0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432DC" w14:textId="77777777" w:rsidR="00B867DB" w:rsidRPr="00C42FE9" w:rsidRDefault="00B867DB" w:rsidP="00B867DB">
      <w:pPr>
        <w:rPr>
          <w:rFonts w:ascii="Times New Roman" w:hAnsi="Times New Roman" w:cs="Times New Roman"/>
          <w:b/>
          <w:sz w:val="24"/>
          <w:szCs w:val="24"/>
        </w:rPr>
      </w:pPr>
    </w:p>
    <w:p w14:paraId="328FCE6E" w14:textId="77777777" w:rsidR="00CA264B" w:rsidRPr="00C42FE9" w:rsidRDefault="00B867DB" w:rsidP="00520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9"/>
        <w:gridCol w:w="2138"/>
        <w:gridCol w:w="3216"/>
        <w:gridCol w:w="3707"/>
      </w:tblGrid>
      <w:tr w:rsidR="00CA264B" w:rsidRPr="00C42FE9" w14:paraId="68B5F0D7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F27C1" w14:textId="77777777" w:rsidR="00CA264B" w:rsidRPr="00C42FE9" w:rsidRDefault="00B867D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 по подготовке к экзаменам.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F020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F3BD" w14:textId="52356EE5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F53A7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14:paraId="71691E22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64B" w:rsidRPr="00C42FE9" w14:paraId="77375B20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56ED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родителей, активно участвующих в жизни школы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8E60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2C16CF45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A4E1B" w14:textId="51022E90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1-</w:t>
            </w:r>
            <w:r w:rsidR="00892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31296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5CE7DA" w14:textId="14A8E074" w:rsidR="00CA264B" w:rsidRPr="00C42FE9" w:rsidRDefault="0089233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72350" w:rsidRPr="00C42FE9" w14:paraId="7CF26E61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FDF07" w14:textId="77777777" w:rsidR="00172350" w:rsidRPr="00C42FE9" w:rsidRDefault="00B867D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BC184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BEB14" w14:textId="0F80A6C3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 1-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61723" w14:textId="38CEDB18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 </w:t>
            </w:r>
            <w:r w:rsidR="0080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72350" w:rsidRPr="00C42FE9" w14:paraId="1D33E904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1892E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892FC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BAF54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04ED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50" w:rsidRPr="00C42FE9" w14:paraId="0449F8A4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F0E06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172350" w:rsidRPr="00C42FE9" w14:paraId="5D2197B2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53D1" w14:textId="77777777" w:rsidR="00172350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лагеря</w:t>
            </w:r>
          </w:p>
          <w:p w14:paraId="00A04129" w14:textId="77777777" w:rsidR="00427BD8" w:rsidRPr="00C42FE9" w:rsidRDefault="00427BD8" w:rsidP="00427B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результативности работы </w:t>
            </w:r>
            <w:proofErr w:type="spellStart"/>
            <w:proofErr w:type="gramStart"/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кл.руководителей</w:t>
            </w:r>
            <w:proofErr w:type="spellEnd"/>
            <w:proofErr w:type="gramEnd"/>
          </w:p>
          <w:p w14:paraId="1EF07945" w14:textId="77777777" w:rsidR="00427BD8" w:rsidRPr="00C42FE9" w:rsidRDefault="00427BD8" w:rsidP="0042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учебный год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0877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66547" w14:textId="1EC92326" w:rsidR="00172350" w:rsidRPr="00C42FE9" w:rsidRDefault="0052011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3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84526" w14:textId="3063C560" w:rsidR="00172350" w:rsidRPr="00C42FE9" w:rsidRDefault="0089233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proofErr w:type="gramStart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</w:tbl>
    <w:p w14:paraId="6CC58025" w14:textId="77777777" w:rsidR="00930611" w:rsidRPr="00C42FE9" w:rsidRDefault="00930611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D20EA3" w14:textId="77777777" w:rsidR="00830DDF" w:rsidRPr="00C42FE9" w:rsidRDefault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34992" w14:textId="77777777" w:rsidR="004A7736" w:rsidRPr="00C42FE9" w:rsidRDefault="004A7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7736" w:rsidRPr="00C42FE9" w:rsidSect="001077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566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8496" w14:textId="77777777" w:rsidR="00E068D0" w:rsidRDefault="00E068D0" w:rsidP="007F4497">
      <w:pPr>
        <w:spacing w:after="0" w:line="240" w:lineRule="auto"/>
      </w:pPr>
      <w:r>
        <w:separator/>
      </w:r>
    </w:p>
  </w:endnote>
  <w:endnote w:type="continuationSeparator" w:id="0">
    <w:p w14:paraId="153114EE" w14:textId="77777777" w:rsidR="00E068D0" w:rsidRDefault="00E068D0" w:rsidP="007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6147" w14:textId="77777777" w:rsidR="00E068D0" w:rsidRDefault="00E068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A127" w14:textId="77777777" w:rsidR="00E068D0" w:rsidRDefault="00E068D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B298" w14:textId="77777777" w:rsidR="00E068D0" w:rsidRDefault="00E068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8583" w14:textId="77777777" w:rsidR="00E068D0" w:rsidRDefault="00E068D0" w:rsidP="007F4497">
      <w:pPr>
        <w:spacing w:after="0" w:line="240" w:lineRule="auto"/>
      </w:pPr>
      <w:r>
        <w:separator/>
      </w:r>
    </w:p>
  </w:footnote>
  <w:footnote w:type="continuationSeparator" w:id="0">
    <w:p w14:paraId="65952FB1" w14:textId="77777777" w:rsidR="00E068D0" w:rsidRDefault="00E068D0" w:rsidP="007F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81FA" w14:textId="77777777" w:rsidR="00E068D0" w:rsidRDefault="00E068D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4B72" w14:textId="77777777" w:rsidR="00E068D0" w:rsidRDefault="00E068D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7D39" w14:textId="77777777" w:rsidR="00E068D0" w:rsidRDefault="00E068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DE1"/>
    <w:multiLevelType w:val="hybridMultilevel"/>
    <w:tmpl w:val="A070781A"/>
    <w:lvl w:ilvl="0" w:tplc="ECD2BBA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F22F3C"/>
    <w:multiLevelType w:val="hybridMultilevel"/>
    <w:tmpl w:val="2C6473B2"/>
    <w:lvl w:ilvl="0" w:tplc="16EA6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E83577"/>
    <w:multiLevelType w:val="hybridMultilevel"/>
    <w:tmpl w:val="0AFA630C"/>
    <w:lvl w:ilvl="0" w:tplc="A776E8D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1838"/>
    <w:multiLevelType w:val="hybridMultilevel"/>
    <w:tmpl w:val="8E5A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45B"/>
    <w:multiLevelType w:val="hybridMultilevel"/>
    <w:tmpl w:val="70DE5566"/>
    <w:lvl w:ilvl="0" w:tplc="0F908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6CF"/>
    <w:multiLevelType w:val="multilevel"/>
    <w:tmpl w:val="3E1AB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D426D"/>
    <w:multiLevelType w:val="hybridMultilevel"/>
    <w:tmpl w:val="41E43D46"/>
    <w:lvl w:ilvl="0" w:tplc="3CB2E38E">
      <w:start w:val="1"/>
      <w:numFmt w:val="decimal"/>
      <w:lvlText w:val="%1-"/>
      <w:lvlJc w:val="left"/>
      <w:pPr>
        <w:ind w:left="9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6792555"/>
    <w:multiLevelType w:val="hybridMultilevel"/>
    <w:tmpl w:val="6A2A6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B5703"/>
    <w:multiLevelType w:val="hybridMultilevel"/>
    <w:tmpl w:val="5DA621B6"/>
    <w:lvl w:ilvl="0" w:tplc="F410B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21AA"/>
    <w:multiLevelType w:val="hybridMultilevel"/>
    <w:tmpl w:val="BA06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AF2F2E"/>
    <w:multiLevelType w:val="hybridMultilevel"/>
    <w:tmpl w:val="DC8681E0"/>
    <w:lvl w:ilvl="0" w:tplc="50B8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6215"/>
    <w:multiLevelType w:val="hybridMultilevel"/>
    <w:tmpl w:val="BBEE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465B5AAE"/>
    <w:multiLevelType w:val="hybridMultilevel"/>
    <w:tmpl w:val="D4962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97EF5"/>
    <w:multiLevelType w:val="hybridMultilevel"/>
    <w:tmpl w:val="761A284E"/>
    <w:lvl w:ilvl="0" w:tplc="43E2C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C3454"/>
    <w:multiLevelType w:val="hybridMultilevel"/>
    <w:tmpl w:val="9F24D350"/>
    <w:lvl w:ilvl="0" w:tplc="CABC3402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12216"/>
    <w:multiLevelType w:val="multilevel"/>
    <w:tmpl w:val="CE2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8243A"/>
    <w:multiLevelType w:val="hybridMultilevel"/>
    <w:tmpl w:val="DFE4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467F"/>
    <w:multiLevelType w:val="hybridMultilevel"/>
    <w:tmpl w:val="E48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42FF"/>
    <w:multiLevelType w:val="hybridMultilevel"/>
    <w:tmpl w:val="BF442440"/>
    <w:lvl w:ilvl="0" w:tplc="650AA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A6ADB"/>
    <w:multiLevelType w:val="hybridMultilevel"/>
    <w:tmpl w:val="3358FD48"/>
    <w:lvl w:ilvl="0" w:tplc="88C6732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640D2137"/>
    <w:multiLevelType w:val="hybridMultilevel"/>
    <w:tmpl w:val="34D2ADF6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D5104"/>
    <w:multiLevelType w:val="hybridMultilevel"/>
    <w:tmpl w:val="C1D8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8597B"/>
    <w:multiLevelType w:val="hybridMultilevel"/>
    <w:tmpl w:val="BA42F2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74A0652D"/>
    <w:multiLevelType w:val="hybridMultilevel"/>
    <w:tmpl w:val="D1C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11"/>
  </w:num>
  <w:num w:numId="5">
    <w:abstractNumId w:val="25"/>
  </w:num>
  <w:num w:numId="6">
    <w:abstractNumId w:val="14"/>
  </w:num>
  <w:num w:numId="7">
    <w:abstractNumId w:val="27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5"/>
  </w:num>
  <w:num w:numId="14">
    <w:abstractNumId w:val="28"/>
  </w:num>
  <w:num w:numId="15">
    <w:abstractNumId w:val="15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23"/>
  </w:num>
  <w:num w:numId="21">
    <w:abstractNumId w:val="8"/>
  </w:num>
  <w:num w:numId="22">
    <w:abstractNumId w:val="13"/>
  </w:num>
  <w:num w:numId="23">
    <w:abstractNumId w:val="6"/>
  </w:num>
  <w:num w:numId="24">
    <w:abstractNumId w:val="22"/>
  </w:num>
  <w:num w:numId="25">
    <w:abstractNumId w:val="18"/>
  </w:num>
  <w:num w:numId="26">
    <w:abstractNumId w:val="4"/>
  </w:num>
  <w:num w:numId="27">
    <w:abstractNumId w:val="2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4B"/>
    <w:rsid w:val="00002E6E"/>
    <w:rsid w:val="00007BDF"/>
    <w:rsid w:val="00017F60"/>
    <w:rsid w:val="00020289"/>
    <w:rsid w:val="00020897"/>
    <w:rsid w:val="00033361"/>
    <w:rsid w:val="000361C9"/>
    <w:rsid w:val="00036CC9"/>
    <w:rsid w:val="000655AC"/>
    <w:rsid w:val="00092E54"/>
    <w:rsid w:val="000940FB"/>
    <w:rsid w:val="000969CF"/>
    <w:rsid w:val="000A65BA"/>
    <w:rsid w:val="000B0EC9"/>
    <w:rsid w:val="000B49B9"/>
    <w:rsid w:val="000B70AF"/>
    <w:rsid w:val="000D5015"/>
    <w:rsid w:val="000D57D8"/>
    <w:rsid w:val="000E231D"/>
    <w:rsid w:val="000E3128"/>
    <w:rsid w:val="000F088D"/>
    <w:rsid w:val="001077EB"/>
    <w:rsid w:val="00122E9A"/>
    <w:rsid w:val="00126945"/>
    <w:rsid w:val="0014031B"/>
    <w:rsid w:val="00145718"/>
    <w:rsid w:val="001618B8"/>
    <w:rsid w:val="00172350"/>
    <w:rsid w:val="00183F1E"/>
    <w:rsid w:val="001932C1"/>
    <w:rsid w:val="00197D0B"/>
    <w:rsid w:val="001A2639"/>
    <w:rsid w:val="001C114A"/>
    <w:rsid w:val="001D0841"/>
    <w:rsid w:val="001D13B8"/>
    <w:rsid w:val="001D51D3"/>
    <w:rsid w:val="001E0A07"/>
    <w:rsid w:val="001E3694"/>
    <w:rsid w:val="001E6FBD"/>
    <w:rsid w:val="001F3A3E"/>
    <w:rsid w:val="00204461"/>
    <w:rsid w:val="002217AE"/>
    <w:rsid w:val="00227043"/>
    <w:rsid w:val="00244951"/>
    <w:rsid w:val="002578A8"/>
    <w:rsid w:val="00257998"/>
    <w:rsid w:val="00273DBF"/>
    <w:rsid w:val="00284A2B"/>
    <w:rsid w:val="00286E2C"/>
    <w:rsid w:val="002C293B"/>
    <w:rsid w:val="002D07D8"/>
    <w:rsid w:val="002D1540"/>
    <w:rsid w:val="002D661C"/>
    <w:rsid w:val="002E0A0C"/>
    <w:rsid w:val="002F6757"/>
    <w:rsid w:val="003008C6"/>
    <w:rsid w:val="00310955"/>
    <w:rsid w:val="00317E51"/>
    <w:rsid w:val="00331463"/>
    <w:rsid w:val="003316D7"/>
    <w:rsid w:val="00335256"/>
    <w:rsid w:val="00376AE5"/>
    <w:rsid w:val="003A3ECF"/>
    <w:rsid w:val="003B3135"/>
    <w:rsid w:val="003C2A03"/>
    <w:rsid w:val="004117F0"/>
    <w:rsid w:val="0041634C"/>
    <w:rsid w:val="00420361"/>
    <w:rsid w:val="00422E0D"/>
    <w:rsid w:val="00427BD8"/>
    <w:rsid w:val="00430F1D"/>
    <w:rsid w:val="004334B1"/>
    <w:rsid w:val="00437651"/>
    <w:rsid w:val="00443B05"/>
    <w:rsid w:val="00453D63"/>
    <w:rsid w:val="00455DCB"/>
    <w:rsid w:val="00462A84"/>
    <w:rsid w:val="00472985"/>
    <w:rsid w:val="00484CA3"/>
    <w:rsid w:val="0049277E"/>
    <w:rsid w:val="004A7736"/>
    <w:rsid w:val="004B4019"/>
    <w:rsid w:val="004C2206"/>
    <w:rsid w:val="004C245A"/>
    <w:rsid w:val="004D6140"/>
    <w:rsid w:val="00515217"/>
    <w:rsid w:val="00520112"/>
    <w:rsid w:val="00522798"/>
    <w:rsid w:val="00524FF5"/>
    <w:rsid w:val="00555B01"/>
    <w:rsid w:val="005803C1"/>
    <w:rsid w:val="00584375"/>
    <w:rsid w:val="005B193F"/>
    <w:rsid w:val="005C5522"/>
    <w:rsid w:val="005C7589"/>
    <w:rsid w:val="005D1FC7"/>
    <w:rsid w:val="00611F1C"/>
    <w:rsid w:val="00613F53"/>
    <w:rsid w:val="00663027"/>
    <w:rsid w:val="00673932"/>
    <w:rsid w:val="00673CD2"/>
    <w:rsid w:val="00695A5E"/>
    <w:rsid w:val="006B0DEB"/>
    <w:rsid w:val="006B2401"/>
    <w:rsid w:val="006C0DCB"/>
    <w:rsid w:val="006C6757"/>
    <w:rsid w:val="006D5A69"/>
    <w:rsid w:val="006E208E"/>
    <w:rsid w:val="00701574"/>
    <w:rsid w:val="0071795A"/>
    <w:rsid w:val="00741104"/>
    <w:rsid w:val="0075157A"/>
    <w:rsid w:val="00767CEF"/>
    <w:rsid w:val="00775414"/>
    <w:rsid w:val="00782789"/>
    <w:rsid w:val="007846A1"/>
    <w:rsid w:val="0079322D"/>
    <w:rsid w:val="007B2427"/>
    <w:rsid w:val="007B475A"/>
    <w:rsid w:val="007F145A"/>
    <w:rsid w:val="007F4497"/>
    <w:rsid w:val="007F4F13"/>
    <w:rsid w:val="008030DD"/>
    <w:rsid w:val="00830DDF"/>
    <w:rsid w:val="00835305"/>
    <w:rsid w:val="00851AB1"/>
    <w:rsid w:val="00853A94"/>
    <w:rsid w:val="00853CBC"/>
    <w:rsid w:val="0085494F"/>
    <w:rsid w:val="008577F7"/>
    <w:rsid w:val="0087440E"/>
    <w:rsid w:val="008826DE"/>
    <w:rsid w:val="00892331"/>
    <w:rsid w:val="008A7677"/>
    <w:rsid w:val="008B04B8"/>
    <w:rsid w:val="008D7C9C"/>
    <w:rsid w:val="008E0972"/>
    <w:rsid w:val="008F1CB8"/>
    <w:rsid w:val="008F44CD"/>
    <w:rsid w:val="00900BCA"/>
    <w:rsid w:val="00910D11"/>
    <w:rsid w:val="00913AD0"/>
    <w:rsid w:val="0092219D"/>
    <w:rsid w:val="00930611"/>
    <w:rsid w:val="009341C9"/>
    <w:rsid w:val="00951DDD"/>
    <w:rsid w:val="0097163B"/>
    <w:rsid w:val="009A3CC3"/>
    <w:rsid w:val="009A7BE3"/>
    <w:rsid w:val="009B11EB"/>
    <w:rsid w:val="009B2B87"/>
    <w:rsid w:val="009B7E04"/>
    <w:rsid w:val="009C271D"/>
    <w:rsid w:val="009D2C5A"/>
    <w:rsid w:val="009D410A"/>
    <w:rsid w:val="009E168A"/>
    <w:rsid w:val="00A35C78"/>
    <w:rsid w:val="00A51136"/>
    <w:rsid w:val="00A515A0"/>
    <w:rsid w:val="00A93883"/>
    <w:rsid w:val="00AA5458"/>
    <w:rsid w:val="00AB3126"/>
    <w:rsid w:val="00AB46D0"/>
    <w:rsid w:val="00AE6295"/>
    <w:rsid w:val="00B034C8"/>
    <w:rsid w:val="00B074A3"/>
    <w:rsid w:val="00B233E4"/>
    <w:rsid w:val="00B4307D"/>
    <w:rsid w:val="00B538DB"/>
    <w:rsid w:val="00B671F4"/>
    <w:rsid w:val="00B749CC"/>
    <w:rsid w:val="00B867DB"/>
    <w:rsid w:val="00B969BB"/>
    <w:rsid w:val="00BA040E"/>
    <w:rsid w:val="00BA59E9"/>
    <w:rsid w:val="00BB210E"/>
    <w:rsid w:val="00BB36DD"/>
    <w:rsid w:val="00BE04F4"/>
    <w:rsid w:val="00BF304E"/>
    <w:rsid w:val="00C05FDF"/>
    <w:rsid w:val="00C427D4"/>
    <w:rsid w:val="00C42FE9"/>
    <w:rsid w:val="00C72057"/>
    <w:rsid w:val="00C77625"/>
    <w:rsid w:val="00C83A52"/>
    <w:rsid w:val="00CA264B"/>
    <w:rsid w:val="00CD2953"/>
    <w:rsid w:val="00CE6B4B"/>
    <w:rsid w:val="00CF5BA3"/>
    <w:rsid w:val="00D12758"/>
    <w:rsid w:val="00D12844"/>
    <w:rsid w:val="00D15047"/>
    <w:rsid w:val="00D16994"/>
    <w:rsid w:val="00D22400"/>
    <w:rsid w:val="00D30627"/>
    <w:rsid w:val="00D35525"/>
    <w:rsid w:val="00D43495"/>
    <w:rsid w:val="00D449A7"/>
    <w:rsid w:val="00D45A17"/>
    <w:rsid w:val="00D53279"/>
    <w:rsid w:val="00D80D4B"/>
    <w:rsid w:val="00D96A87"/>
    <w:rsid w:val="00DA1656"/>
    <w:rsid w:val="00DB2F31"/>
    <w:rsid w:val="00DC0B78"/>
    <w:rsid w:val="00DD3908"/>
    <w:rsid w:val="00DE38F0"/>
    <w:rsid w:val="00E068D0"/>
    <w:rsid w:val="00E27347"/>
    <w:rsid w:val="00E37BB3"/>
    <w:rsid w:val="00E42972"/>
    <w:rsid w:val="00E606AE"/>
    <w:rsid w:val="00E70BBD"/>
    <w:rsid w:val="00E80D85"/>
    <w:rsid w:val="00EB2F2A"/>
    <w:rsid w:val="00EB4D75"/>
    <w:rsid w:val="00ED071A"/>
    <w:rsid w:val="00EE015E"/>
    <w:rsid w:val="00EE77D9"/>
    <w:rsid w:val="00F023AA"/>
    <w:rsid w:val="00F04DFF"/>
    <w:rsid w:val="00F06BE3"/>
    <w:rsid w:val="00F244BB"/>
    <w:rsid w:val="00F32ACF"/>
    <w:rsid w:val="00F96ACB"/>
    <w:rsid w:val="00FA2235"/>
    <w:rsid w:val="00FA5F3D"/>
    <w:rsid w:val="00FB4DFE"/>
    <w:rsid w:val="00FB5C12"/>
    <w:rsid w:val="00FB76B9"/>
    <w:rsid w:val="00FC31DF"/>
    <w:rsid w:val="00FE059C"/>
    <w:rsid w:val="00FE37AD"/>
    <w:rsid w:val="00FE7693"/>
    <w:rsid w:val="00FF3842"/>
    <w:rsid w:val="00FF5EE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AE20"/>
  <w15:docId w15:val="{B95A4D0B-E886-47AD-9B69-31C508F9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4B"/>
  </w:style>
  <w:style w:type="paragraph" w:styleId="1">
    <w:name w:val="heading 1"/>
    <w:basedOn w:val="a"/>
    <w:next w:val="a"/>
    <w:link w:val="10"/>
    <w:qFormat/>
    <w:rsid w:val="00FF38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264B"/>
    <w:pPr>
      <w:ind w:left="720"/>
      <w:contextualSpacing/>
    </w:pPr>
  </w:style>
  <w:style w:type="table" w:styleId="a4">
    <w:name w:val="Table Grid"/>
    <w:basedOn w:val="a1"/>
    <w:uiPriority w:val="39"/>
    <w:rsid w:val="00CA2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A264B"/>
    <w:rPr>
      <w:b/>
      <w:bCs/>
    </w:rPr>
  </w:style>
  <w:style w:type="paragraph" w:styleId="a6">
    <w:name w:val="Body Text"/>
    <w:basedOn w:val="a"/>
    <w:link w:val="a7"/>
    <w:rsid w:val="00CA2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306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8B8"/>
  </w:style>
  <w:style w:type="character" w:customStyle="1" w:styleId="10">
    <w:name w:val="Заголовок 1 Знак"/>
    <w:basedOn w:val="a0"/>
    <w:link w:val="1"/>
    <w:rsid w:val="00FF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F38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497"/>
  </w:style>
  <w:style w:type="paragraph" w:styleId="ab">
    <w:name w:val="footer"/>
    <w:basedOn w:val="a"/>
    <w:link w:val="ac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497"/>
  </w:style>
  <w:style w:type="paragraph" w:styleId="ad">
    <w:name w:val="Balloon Text"/>
    <w:basedOn w:val="a"/>
    <w:link w:val="ae"/>
    <w:uiPriority w:val="99"/>
    <w:semiHidden/>
    <w:unhideWhenUsed/>
    <w:rsid w:val="0042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E0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61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42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F96ACB"/>
    <w:rPr>
      <w:color w:val="0000FF" w:themeColor="hyperlink"/>
      <w:u w:val="single"/>
    </w:rPr>
  </w:style>
  <w:style w:type="paragraph" w:customStyle="1" w:styleId="Default">
    <w:name w:val="Default"/>
    <w:rsid w:val="00F96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3">
    <w:name w:val="Основной текст (2)"/>
    <w:basedOn w:val="a0"/>
    <w:rsid w:val="001E0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4">
    <w:name w:val="t4"/>
    <w:basedOn w:val="a0"/>
    <w:rsid w:val="007B2427"/>
  </w:style>
  <w:style w:type="character" w:customStyle="1" w:styleId="t61">
    <w:name w:val="t61"/>
    <w:basedOn w:val="a0"/>
    <w:rsid w:val="007B2427"/>
  </w:style>
  <w:style w:type="paragraph" w:styleId="af0">
    <w:name w:val="No Spacing"/>
    <w:link w:val="af1"/>
    <w:uiPriority w:val="1"/>
    <w:qFormat/>
    <w:rsid w:val="001077EB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1077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2310115" TargetMode="External"/><Relationship Id="rId13" Type="http://schemas.openxmlformats.org/officeDocument/2006/relationships/hyperlink" Target="https://ru.wikipedia.org/wiki/%D0%94%D0%B5%D0%BD%D1%8C_%D0%BC%D0%B0%D1%82%D0%B5%D1%80%D0%B8" TargetMode="External"/><Relationship Id="rId18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s://ru.wikipedia.org/wiki/%D0%94%D0%B5%D0%BD%D1%8C_%D0%BA%D0%BE%D1%81%D0%BC%D0%BE%D0%BD%D0%B0%D0%B2%D1%82%D0%B8%D0%BA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3cc2ebd17698e69df76e1bfc33c88de/download/3729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3" Type="http://schemas.openxmlformats.org/officeDocument/2006/relationships/header" Target="header3.xm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14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0967-9945-47F0-A234-1C559F9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29429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Макс</cp:lastModifiedBy>
  <cp:revision>3</cp:revision>
  <cp:lastPrinted>2020-09-08T12:26:00Z</cp:lastPrinted>
  <dcterms:created xsi:type="dcterms:W3CDTF">2023-07-19T15:45:00Z</dcterms:created>
  <dcterms:modified xsi:type="dcterms:W3CDTF">2023-09-09T14:14:00Z</dcterms:modified>
</cp:coreProperties>
</file>